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779"/>
        <w:tblW w:w="1128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100"/>
        <w:gridCol w:w="2429"/>
        <w:gridCol w:w="4081"/>
        <w:gridCol w:w="662"/>
        <w:gridCol w:w="2013"/>
      </w:tblGrid>
      <w:tr w:rsidR="00653A2B" w:rsidRPr="00E35B7C" w:rsidTr="007C0121">
        <w:trPr>
          <w:trHeight w:val="416"/>
        </w:trPr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72E8" w:rsidRPr="007C0121" w:rsidRDefault="00E35B7C" w:rsidP="00E35B7C">
            <w:pPr>
              <w:spacing w:after="169" w:line="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Күні</w:t>
            </w:r>
          </w:p>
        </w:tc>
        <w:tc>
          <w:tcPr>
            <w:tcW w:w="9185" w:type="dxa"/>
            <w:gridSpan w:val="4"/>
            <w:vMerge w:val="restart"/>
            <w:tcBorders>
              <w:top w:val="single" w:sz="6" w:space="0" w:color="00000A"/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121" w:rsidRDefault="00E35B7C" w:rsidP="007C0121">
            <w:pPr>
              <w:tabs>
                <w:tab w:val="left" w:pos="8991"/>
              </w:tabs>
              <w:spacing w:after="169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25.10.2016 ж.</w:t>
            </w:r>
          </w:p>
          <w:p w:rsidR="007C0121" w:rsidRDefault="00E35B7C" w:rsidP="007C0121">
            <w:pPr>
              <w:tabs>
                <w:tab w:val="left" w:pos="8991"/>
              </w:tabs>
              <w:spacing w:after="169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10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«А»</w:t>
            </w:r>
          </w:p>
          <w:p w:rsidR="007C0121" w:rsidRDefault="007C0121" w:rsidP="007C0121">
            <w:pPr>
              <w:tabs>
                <w:tab w:val="left" w:pos="8991"/>
              </w:tabs>
              <w:spacing w:after="169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Табикенова Карлыгаш Сагидоллаевна</w:t>
            </w:r>
          </w:p>
          <w:p w:rsidR="007F72E8" w:rsidRPr="007C0121" w:rsidRDefault="00653A2B" w:rsidP="007C0121">
            <w:pPr>
              <w:tabs>
                <w:tab w:val="left" w:pos="8991"/>
              </w:tabs>
              <w:spacing w:after="16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7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Дауыс мәнері. Әсерлі сөйлеу. Сөз сазы. </w:t>
            </w:r>
            <w:r w:rsidRPr="00E35B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Тілдік норманың сақталуы.</w:t>
            </w:r>
          </w:p>
        </w:tc>
      </w:tr>
      <w:tr w:rsidR="00653A2B" w:rsidRPr="007F72E8" w:rsidTr="007C0121">
        <w:trPr>
          <w:trHeight w:val="208"/>
        </w:trPr>
        <w:tc>
          <w:tcPr>
            <w:tcW w:w="210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3A2B" w:rsidRPr="007F72E8" w:rsidRDefault="00E35B7C" w:rsidP="007C0121">
            <w:pPr>
              <w:spacing w:after="169" w:line="3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  <w:proofErr w:type="spellStart"/>
            <w:r w:rsidR="007C01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ынып</w:t>
            </w:r>
            <w:proofErr w:type="spellEnd"/>
          </w:p>
        </w:tc>
        <w:tc>
          <w:tcPr>
            <w:tcW w:w="9185" w:type="dxa"/>
            <w:gridSpan w:val="4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3A2B" w:rsidRPr="007F72E8" w:rsidRDefault="00653A2B" w:rsidP="007C0121">
            <w:pPr>
              <w:tabs>
                <w:tab w:val="left" w:pos="8991"/>
              </w:tabs>
              <w:spacing w:after="169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C0121" w:rsidRPr="007F72E8" w:rsidTr="007C0121">
        <w:trPr>
          <w:trHeight w:val="220"/>
        </w:trPr>
        <w:tc>
          <w:tcPr>
            <w:tcW w:w="2100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121" w:rsidRDefault="007C0121" w:rsidP="007C0121">
            <w:pPr>
              <w:spacing w:after="169" w:line="3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Пән мұғалімі</w:t>
            </w:r>
          </w:p>
        </w:tc>
        <w:tc>
          <w:tcPr>
            <w:tcW w:w="9185" w:type="dxa"/>
            <w:gridSpan w:val="4"/>
            <w:vMerge/>
            <w:tcBorders>
              <w:left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C0121" w:rsidRPr="007F72E8" w:rsidRDefault="007C0121" w:rsidP="007C0121">
            <w:pPr>
              <w:tabs>
                <w:tab w:val="left" w:pos="8991"/>
              </w:tabs>
              <w:spacing w:after="169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653A2B" w:rsidRPr="007F72E8" w:rsidTr="007C0121">
        <w:trPr>
          <w:trHeight w:val="440"/>
        </w:trPr>
        <w:tc>
          <w:tcPr>
            <w:tcW w:w="2100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3A2B" w:rsidRPr="00653A2B" w:rsidRDefault="007C0121" w:rsidP="007C0121">
            <w:pPr>
              <w:spacing w:after="169" w:line="30" w:lineRule="atLeas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F7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Тақырыбы</w:t>
            </w:r>
          </w:p>
        </w:tc>
        <w:tc>
          <w:tcPr>
            <w:tcW w:w="9185" w:type="dxa"/>
            <w:gridSpan w:val="4"/>
            <w:vMerge/>
            <w:tcBorders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53A2B" w:rsidRPr="007F72E8" w:rsidRDefault="00653A2B" w:rsidP="007C0121">
            <w:pPr>
              <w:tabs>
                <w:tab w:val="left" w:pos="8991"/>
              </w:tabs>
              <w:spacing w:after="169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7F72E8" w:rsidRPr="007F72E8" w:rsidTr="007C0121">
        <w:trPr>
          <w:trHeight w:val="330"/>
        </w:trPr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72E8" w:rsidRPr="007F72E8" w:rsidRDefault="007F72E8" w:rsidP="007C0121">
            <w:pPr>
              <w:spacing w:after="16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Мақсаты</w:t>
            </w:r>
          </w:p>
        </w:tc>
        <w:tc>
          <w:tcPr>
            <w:tcW w:w="918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72E8" w:rsidRPr="007F72E8" w:rsidRDefault="007F72E8" w:rsidP="007C0121">
            <w:pPr>
              <w:spacing w:after="16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Тақырыптың мазмұнын </w:t>
            </w:r>
            <w:proofErr w:type="spellStart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Start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жақты </w:t>
            </w:r>
            <w:proofErr w:type="spellStart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талдау</w:t>
            </w:r>
            <w:proofErr w:type="spellEnd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арқылы </w:t>
            </w:r>
            <w:proofErr w:type="spellStart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тапсырмаларды</w:t>
            </w:r>
            <w:proofErr w:type="spellEnd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жайлы</w:t>
            </w:r>
            <w:proofErr w:type="spellEnd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жетілдіре</w:t>
            </w:r>
            <w:proofErr w:type="spellEnd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тақырыптың </w:t>
            </w:r>
            <w:proofErr w:type="spellStart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негізгі</w:t>
            </w:r>
            <w:proofErr w:type="spellEnd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анықтамаларын </w:t>
            </w:r>
            <w:proofErr w:type="spellStart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ашады</w:t>
            </w:r>
            <w:proofErr w:type="spellEnd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талдайды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7F72E8" w:rsidRPr="007F72E8" w:rsidTr="007C0121"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72E8" w:rsidRPr="007F72E8" w:rsidRDefault="007F72E8" w:rsidP="007C0121">
            <w:pPr>
              <w:spacing w:after="16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7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Жалпы</w:t>
            </w:r>
            <w:proofErr w:type="spellEnd"/>
            <w:r w:rsidRPr="007F7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мақсат</w:t>
            </w:r>
          </w:p>
        </w:tc>
        <w:tc>
          <w:tcPr>
            <w:tcW w:w="918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72E8" w:rsidRPr="007F72E8" w:rsidRDefault="007F72E8" w:rsidP="007C0121">
            <w:pPr>
              <w:spacing w:after="16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Тақырыпты түсіні</w:t>
            </w:r>
            <w:proofErr w:type="gramStart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оқи </w:t>
            </w:r>
            <w:proofErr w:type="spellStart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білуге</w:t>
            </w:r>
            <w:proofErr w:type="spellEnd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баулу. </w:t>
            </w:r>
            <w:proofErr w:type="spellStart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Тілін</w:t>
            </w:r>
            <w:proofErr w:type="spellEnd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сөздік қорларын </w:t>
            </w:r>
            <w:proofErr w:type="spellStart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арқылы </w:t>
            </w:r>
            <w:proofErr w:type="gramStart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саба</w:t>
            </w:r>
            <w:proofErr w:type="gramEnd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ққа </w:t>
            </w:r>
            <w:proofErr w:type="spellStart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деген</w:t>
            </w:r>
            <w:proofErr w:type="spellEnd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қызығушылығын </w:t>
            </w:r>
            <w:proofErr w:type="spellStart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7F72E8" w:rsidRPr="007F72E8" w:rsidTr="007C0121"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72E8" w:rsidRPr="007F72E8" w:rsidRDefault="007F72E8" w:rsidP="007C0121">
            <w:pPr>
              <w:spacing w:after="16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Күтілетін нәтиже</w:t>
            </w:r>
          </w:p>
        </w:tc>
        <w:tc>
          <w:tcPr>
            <w:tcW w:w="918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72E8" w:rsidRPr="007F72E8" w:rsidRDefault="007F72E8" w:rsidP="007C0121">
            <w:pPr>
              <w:spacing w:after="16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Оқушылар тақырыпты </w:t>
            </w:r>
            <w:proofErr w:type="spellStart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біледі</w:t>
            </w:r>
            <w:proofErr w:type="spellEnd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түснеді және шығармашылық қабілеттерін </w:t>
            </w:r>
            <w:proofErr w:type="spellStart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дамыту</w:t>
            </w:r>
            <w:proofErr w:type="spellEnd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арқылы сөздік қорларын дамытуға </w:t>
            </w:r>
            <w:proofErr w:type="spellStart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пайдаланады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7F72E8" w:rsidRPr="007F72E8" w:rsidTr="007C0121"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72E8" w:rsidRPr="007F72E8" w:rsidRDefault="007F72E8" w:rsidP="007C0121">
            <w:pPr>
              <w:spacing w:after="16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модульдің қолданылуы</w:t>
            </w:r>
          </w:p>
        </w:tc>
        <w:tc>
          <w:tcPr>
            <w:tcW w:w="918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72E8" w:rsidRPr="007F72E8" w:rsidRDefault="007F72E8" w:rsidP="007C0121">
            <w:pPr>
              <w:spacing w:after="16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АКТ”, “Оқыту мен оқудағы жаңа тәсілдер”, “Оқыту үшін бағалау және оқуды бағалау”, “</w:t>
            </w:r>
            <w:proofErr w:type="spellStart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Сыни</w:t>
            </w:r>
            <w:proofErr w:type="spellEnd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тұ</w:t>
            </w:r>
            <w:proofErr w:type="gramStart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ғыдан ойлауға үйрету”, “Оқытуды басқару және көшбасшылық”.</w:t>
            </w:r>
          </w:p>
        </w:tc>
      </w:tr>
      <w:tr w:rsidR="007F72E8" w:rsidRPr="007F72E8" w:rsidTr="007C0121"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72E8" w:rsidRPr="007F72E8" w:rsidRDefault="007F72E8" w:rsidP="007C0121">
            <w:pPr>
              <w:spacing w:after="16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Қолданылатын әді</w:t>
            </w:r>
            <w:proofErr w:type="gramStart"/>
            <w:r w:rsidRPr="007F7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с-т</w:t>
            </w:r>
            <w:proofErr w:type="gramEnd"/>
            <w:r w:rsidRPr="007F7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әсілдер</w:t>
            </w:r>
          </w:p>
        </w:tc>
        <w:tc>
          <w:tcPr>
            <w:tcW w:w="918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72E8" w:rsidRPr="007F72E8" w:rsidRDefault="007F72E8" w:rsidP="007C0121">
            <w:pPr>
              <w:spacing w:after="16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Миға шабуыл,,Жұптық әңгіме, </w:t>
            </w:r>
            <w:proofErr w:type="spellStart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Топтастыру</w:t>
            </w:r>
            <w:proofErr w:type="gramStart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енн</w:t>
            </w:r>
            <w:proofErr w:type="spellEnd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диаграммасы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7F72E8" w:rsidRPr="007F72E8" w:rsidTr="007C0121"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72E8" w:rsidRPr="007F72E8" w:rsidRDefault="007F72E8" w:rsidP="007C0121">
            <w:pPr>
              <w:spacing w:after="16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Қолданылатын </w:t>
            </w:r>
            <w:proofErr w:type="spellStart"/>
            <w:r w:rsidRPr="007F7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ресурстар</w:t>
            </w:r>
            <w:proofErr w:type="spellEnd"/>
          </w:p>
        </w:tc>
        <w:tc>
          <w:tcPr>
            <w:tcW w:w="9185" w:type="dxa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72E8" w:rsidRPr="007F72E8" w:rsidRDefault="007F72E8" w:rsidP="007C0121">
            <w:pPr>
              <w:spacing w:after="16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Флипчарт</w:t>
            </w:r>
            <w:proofErr w:type="spellEnd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маркерлер</w:t>
            </w:r>
            <w:proofErr w:type="spellEnd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портреттер</w:t>
            </w:r>
            <w:proofErr w:type="spellEnd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, тақ</w:t>
            </w:r>
            <w:proofErr w:type="gramStart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proofErr w:type="gramEnd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стикерлер</w:t>
            </w:r>
            <w:proofErr w:type="spellEnd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, ноутбук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7F72E8" w:rsidRPr="00E35B7C" w:rsidTr="007C0121">
        <w:trPr>
          <w:trHeight w:val="2265"/>
        </w:trPr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72E8" w:rsidRPr="007F72E8" w:rsidRDefault="007F72E8" w:rsidP="007C0121">
            <w:pPr>
              <w:spacing w:after="16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7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Ұйымдастыру кезеңі</w:t>
            </w:r>
          </w:p>
          <w:p w:rsidR="007F72E8" w:rsidRDefault="007F72E8" w:rsidP="007C0121">
            <w:pPr>
              <w:spacing w:after="169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7F72E8" w:rsidRDefault="007F72E8" w:rsidP="007C0121">
            <w:pPr>
              <w:spacing w:after="169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:rsidR="007F72E8" w:rsidRPr="007F72E8" w:rsidRDefault="007F72E8" w:rsidP="007C0121">
            <w:pPr>
              <w:spacing w:after="16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Тренинг</w:t>
            </w:r>
          </w:p>
        </w:tc>
        <w:tc>
          <w:tcPr>
            <w:tcW w:w="6510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72E8" w:rsidRPr="007F72E8" w:rsidRDefault="007F72E8" w:rsidP="007C0121">
            <w:pPr>
              <w:spacing w:after="16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gramStart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Жа</w:t>
            </w:r>
            <w:proofErr w:type="gramEnd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ңа тақырыпқа </w:t>
            </w:r>
            <w:proofErr w:type="spellStart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байланысты</w:t>
            </w:r>
            <w:proofErr w:type="spellEnd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сыныпты</w:t>
            </w:r>
            <w:proofErr w:type="spellEnd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мозайка</w:t>
            </w:r>
            <w:proofErr w:type="spellEnd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әдісі арқылы 3 топқа бөлу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675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72E8" w:rsidRPr="007F72E8" w:rsidRDefault="007F72E8" w:rsidP="007C0121">
            <w:pPr>
              <w:spacing w:after="16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Оқушылардың мұндағы мақсаты суреттер арқылы өз жұптарын тауып, топ болып құралу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7F72E8" w:rsidRPr="007F72E8" w:rsidTr="007C0121"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72E8" w:rsidRPr="007F72E8" w:rsidRDefault="007F72E8" w:rsidP="007C0121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2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Сабақ кезең</w:t>
            </w:r>
            <w:proofErr w:type="gramStart"/>
            <w:r w:rsidRPr="007F72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дер</w:t>
            </w:r>
            <w:proofErr w:type="gramEnd"/>
            <w:r w:rsidRPr="007F72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</w:t>
            </w:r>
          </w:p>
        </w:tc>
        <w:tc>
          <w:tcPr>
            <w:tcW w:w="24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72E8" w:rsidRPr="007F72E8" w:rsidRDefault="007F72E8" w:rsidP="007C0121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72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Тапсырма</w:t>
            </w:r>
            <w:proofErr w:type="spellEnd"/>
          </w:p>
        </w:tc>
        <w:tc>
          <w:tcPr>
            <w:tcW w:w="47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72E8" w:rsidRPr="007F72E8" w:rsidRDefault="007F72E8" w:rsidP="007C0121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2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Мұғалімнің і</w:t>
            </w:r>
            <w:proofErr w:type="gramStart"/>
            <w:r w:rsidRPr="007F72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 w:rsidRPr="007F72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</w:p>
        </w:tc>
        <w:tc>
          <w:tcPr>
            <w:tcW w:w="20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72E8" w:rsidRPr="007F72E8" w:rsidRDefault="007F72E8" w:rsidP="007C0121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2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Оқушылардың і</w:t>
            </w:r>
            <w:proofErr w:type="gramStart"/>
            <w:r w:rsidRPr="007F72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с-</w:t>
            </w:r>
            <w:proofErr w:type="gramEnd"/>
            <w:r w:rsidRPr="007F72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әрекеті</w:t>
            </w:r>
          </w:p>
        </w:tc>
      </w:tr>
      <w:tr w:rsidR="007F72E8" w:rsidRPr="00E35B7C" w:rsidTr="007C0121"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72E8" w:rsidRPr="007F72E8" w:rsidRDefault="007F72E8" w:rsidP="007C0121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72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Бі</w:t>
            </w:r>
            <w:proofErr w:type="gramStart"/>
            <w:r w:rsidRPr="007F72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л</w:t>
            </w:r>
            <w:proofErr w:type="gramEnd"/>
            <w:r w:rsidRPr="007F72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ім</w:t>
            </w:r>
            <w:proofErr w:type="spellEnd"/>
          </w:p>
          <w:p w:rsidR="007F72E8" w:rsidRPr="007F72E8" w:rsidRDefault="007F72E8" w:rsidP="007C0121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F72E8" w:rsidRPr="007F72E8" w:rsidRDefault="007F72E8" w:rsidP="007C0121">
            <w:pPr>
              <w:spacing w:after="169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F72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Қызығушылы</w:t>
            </w:r>
            <w:r w:rsidR="00653A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қ</w:t>
            </w:r>
            <w:r w:rsidR="00653A2B" w:rsidRPr="00653A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</w:p>
          <w:p w:rsidR="007F72E8" w:rsidRPr="007F72E8" w:rsidRDefault="007F72E8" w:rsidP="007C0121">
            <w:pPr>
              <w:spacing w:after="16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F72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тарын</w:t>
            </w:r>
            <w:proofErr w:type="spellEnd"/>
            <w:r w:rsidRPr="007F72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F72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ояту</w:t>
            </w:r>
            <w:proofErr w:type="spellEnd"/>
          </w:p>
        </w:tc>
        <w:tc>
          <w:tcPr>
            <w:tcW w:w="24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72E8" w:rsidRDefault="007F72E8" w:rsidP="007C0121">
            <w:pPr>
              <w:spacing w:after="169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Миға</w:t>
            </w:r>
          </w:p>
          <w:p w:rsidR="007F72E8" w:rsidRPr="007F72E8" w:rsidRDefault="007F72E8" w:rsidP="007C0121">
            <w:pPr>
              <w:spacing w:after="16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F7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шабуыл</w:t>
            </w:r>
            <w:proofErr w:type="spellEnd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 арқылы</w:t>
            </w:r>
          </w:p>
          <w:p w:rsidR="007F72E8" w:rsidRPr="007F72E8" w:rsidRDefault="007F72E8" w:rsidP="007C0121">
            <w:pPr>
              <w:spacing w:after="16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Сұра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proofErr w:type="spellStart"/>
            <w:proofErr w:type="gramEnd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жауапты</w:t>
            </w:r>
            <w:proofErr w:type="spellEnd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7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72E8" w:rsidRPr="007F72E8" w:rsidRDefault="007F72E8" w:rsidP="007C0121">
            <w:pPr>
              <w:spacing w:after="16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Үйге берілген тапсырманы сұрақ-жауап арқылы әр топты диалогқа түсіру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7F72E8" w:rsidRPr="007F72E8" w:rsidRDefault="007F72E8" w:rsidP="007C0121">
            <w:pPr>
              <w:spacing w:after="16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Өткен тақырып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қа а</w:t>
            </w:r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рналған үй 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сырмасын қайталауға сұрақтар жасалып, арнайы плакатқа жазылып тақтаға ілінеді, крассворд, карточкалар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0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72E8" w:rsidRPr="007F72E8" w:rsidRDefault="007F72E8" w:rsidP="007C0121">
            <w:pPr>
              <w:spacing w:after="16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Оқушылардың мұндағы мақсаты берілген тапсырмаларды қатесіз топпен орындау, білімдерін тексеру.</w:t>
            </w:r>
          </w:p>
          <w:p w:rsidR="007F72E8" w:rsidRPr="007F72E8" w:rsidRDefault="007F72E8" w:rsidP="007C0121">
            <w:pPr>
              <w:spacing w:after="16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Топпен жұмыс жасау, жарыс арқылы сабаққа деген ынталары артады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7F72E8" w:rsidRPr="00E35B7C" w:rsidTr="007C0121"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72E8" w:rsidRPr="007F72E8" w:rsidRDefault="007F72E8" w:rsidP="007C0121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2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Түсіну</w:t>
            </w:r>
          </w:p>
        </w:tc>
        <w:tc>
          <w:tcPr>
            <w:tcW w:w="24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72E8" w:rsidRDefault="007F72E8" w:rsidP="007C0121">
            <w:pPr>
              <w:spacing w:after="16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Венн </w:t>
            </w:r>
            <w:proofErr w:type="spellStart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диаграммасы</w:t>
            </w:r>
            <w:proofErr w:type="spellEnd"/>
          </w:p>
          <w:p w:rsidR="007F72E8" w:rsidRPr="007F72E8" w:rsidRDefault="007F72E8" w:rsidP="007C0121">
            <w:pPr>
              <w:spacing w:after="16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арқылы тақыры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ты тү</w:t>
            </w:r>
            <w:proofErr w:type="gramStart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іну мақсатында</w:t>
            </w:r>
          </w:p>
        </w:tc>
        <w:tc>
          <w:tcPr>
            <w:tcW w:w="47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72E8" w:rsidRPr="007F72E8" w:rsidRDefault="007F72E8" w:rsidP="007C0121">
            <w:pPr>
              <w:spacing w:after="16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Ә</w:t>
            </w:r>
            <w:proofErr w:type="gramStart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топқа диаграмма </w:t>
            </w:r>
            <w:proofErr w:type="spellStart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таратылады</w:t>
            </w:r>
            <w:proofErr w:type="spellEnd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диаграмманы</w:t>
            </w:r>
            <w:proofErr w:type="spellEnd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толтырады</w:t>
            </w:r>
            <w:proofErr w:type="spellEnd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, тақырыпты жинақтайды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0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72E8" w:rsidRPr="007F72E8" w:rsidRDefault="007F72E8" w:rsidP="007C0121">
            <w:pPr>
              <w:spacing w:after="16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Әр топ өзара тақырыпқа қатысты диаграмманы </w:t>
            </w:r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толтырып, нәтижесін тақатаға шығып қорғайды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7F72E8" w:rsidRPr="00E35B7C" w:rsidTr="007C0121"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72E8" w:rsidRPr="007F72E8" w:rsidRDefault="007F72E8" w:rsidP="007C0121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2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Қолдану</w:t>
            </w:r>
          </w:p>
        </w:tc>
        <w:tc>
          <w:tcPr>
            <w:tcW w:w="24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72E8" w:rsidRPr="007F72E8" w:rsidRDefault="007F72E8" w:rsidP="007C0121">
            <w:pPr>
              <w:spacing w:after="16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Жұптық әңгі</w:t>
            </w:r>
            <w:proofErr w:type="gramStart"/>
            <w:r w:rsidRPr="007F7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ме»</w:t>
            </w:r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653A2B">
              <w:rPr>
                <w:rFonts w:ascii="Times New Roman" w:eastAsia="Times New Roman" w:hAnsi="Times New Roman" w:cs="Times New Roman"/>
                <w:sz w:val="24"/>
                <w:szCs w:val="24"/>
              </w:rPr>
              <w:t>әд</w:t>
            </w:r>
            <w:proofErr w:type="gramEnd"/>
            <w:r w:rsidR="00653A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ісін </w:t>
            </w:r>
            <w:proofErr w:type="spellStart"/>
            <w:r w:rsidR="00653A2B">
              <w:rPr>
                <w:rFonts w:ascii="Times New Roman" w:eastAsia="Times New Roman" w:hAnsi="Times New Roman" w:cs="Times New Roman"/>
                <w:sz w:val="24"/>
                <w:szCs w:val="24"/>
              </w:rPr>
              <w:t>пайдалан</w:t>
            </w:r>
            <w:proofErr w:type="spellEnd"/>
            <w:r w:rsidR="00653A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арқылы меңгерту</w:t>
            </w:r>
            <w:r w:rsidRPr="007F7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/10 мин/</w:t>
            </w:r>
          </w:p>
          <w:p w:rsidR="007F72E8" w:rsidRPr="007F72E8" w:rsidRDefault="007F72E8" w:rsidP="007C0121">
            <w:pPr>
              <w:spacing w:after="16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72E8" w:rsidRPr="007F72E8" w:rsidRDefault="007F72E8" w:rsidP="007C0121">
            <w:pPr>
              <w:spacing w:after="16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Бұл әдіс арқылы оқушы мен оқушы </w:t>
            </w:r>
            <w:proofErr w:type="spellStart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арасында</w:t>
            </w:r>
            <w:proofErr w:type="spellEnd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F7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«Жақын арадағы даму аймағы</w:t>
            </w:r>
            <w:proofErr w:type="gramStart"/>
            <w:r w:rsidRPr="007F7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»(</w:t>
            </w:r>
            <w:proofErr w:type="gramEnd"/>
            <w:r w:rsidRPr="007F7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ЖАДА)(Выготский) </w:t>
            </w:r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қалыптаст</w:t>
            </w:r>
            <w:r w:rsidR="00653A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асад</w:t>
            </w:r>
            <w:proofErr w:type="spellStart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proofErr w:type="spellEnd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Себебі</w:t>
            </w:r>
            <w:proofErr w:type="spellEnd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: ә</w:t>
            </w:r>
            <w:proofErr w:type="gramStart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жұп түсінбеген </w:t>
            </w:r>
            <w:proofErr w:type="spellStart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немесе</w:t>
            </w:r>
            <w:proofErr w:type="spellEnd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қиындық тудырған сұрақтарын </w:t>
            </w:r>
            <w:proofErr w:type="spellStart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бір-біріне</w:t>
            </w:r>
            <w:proofErr w:type="spellEnd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қою арқылы жұптасып, </w:t>
            </w:r>
            <w:proofErr w:type="spellStart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ізде</w:t>
            </w:r>
            <w:proofErr w:type="spellEnd"/>
            <w:r w:rsidR="00653A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й</w:t>
            </w:r>
            <w:proofErr w:type="spellStart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ді</w:t>
            </w:r>
            <w:proofErr w:type="spellEnd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, талқыла</w:t>
            </w:r>
            <w:r w:rsidR="00653A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й</w:t>
            </w:r>
            <w:proofErr w:type="spellStart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ды</w:t>
            </w:r>
            <w:proofErr w:type="spellEnd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жаңа тақырыпты </w:t>
            </w:r>
            <w:proofErr w:type="spellStart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бірі-біріне</w:t>
            </w:r>
            <w:proofErr w:type="spellEnd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түсіндіреді</w:t>
            </w:r>
            <w:r w:rsidR="00653A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0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72E8" w:rsidRPr="007F72E8" w:rsidRDefault="007F72E8" w:rsidP="007C0121">
            <w:pPr>
              <w:spacing w:after="16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Оқушылардың мақсаты мұғалімді тыңда</w:t>
            </w:r>
            <w:r w:rsidR="00653A2B" w:rsidRPr="00653A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у, өз ойлары мен пікірлерін айт</w:t>
            </w:r>
            <w:r w:rsidR="00653A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у.</w:t>
            </w:r>
          </w:p>
          <w:p w:rsidR="007F72E8" w:rsidRPr="007F72E8" w:rsidRDefault="007F72E8" w:rsidP="007C0121">
            <w:pPr>
              <w:spacing w:after="16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C01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Әдіс бойынша жаңа тақырыпты меңгереді және оөз пікірлерін ортаға салады</w:t>
            </w:r>
            <w:r w:rsidR="00653A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7F72E8" w:rsidRPr="00E35B7C" w:rsidTr="007C0121">
        <w:trPr>
          <w:trHeight w:val="285"/>
        </w:trPr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72E8" w:rsidRPr="007F72E8" w:rsidRDefault="007F72E8" w:rsidP="007C0121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72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Сергіту</w:t>
            </w:r>
            <w:proofErr w:type="spellEnd"/>
            <w:r w:rsidRPr="007F72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сә</w:t>
            </w:r>
            <w:proofErr w:type="gramStart"/>
            <w:r w:rsidRPr="007F72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proofErr w:type="gramEnd"/>
            <w:r w:rsidRPr="007F72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і</w:t>
            </w:r>
          </w:p>
        </w:tc>
        <w:tc>
          <w:tcPr>
            <w:tcW w:w="24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72E8" w:rsidRPr="007F72E8" w:rsidRDefault="007F72E8" w:rsidP="007C0121">
            <w:pPr>
              <w:spacing w:after="16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Балапандар</w:t>
            </w:r>
            <w:proofErr w:type="spellEnd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биі</w:t>
            </w:r>
            <w:proofErr w:type="spellEnd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атты</w:t>
            </w:r>
            <w:proofErr w:type="spellEnd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жаттығу </w:t>
            </w:r>
            <w:proofErr w:type="spellStart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жасау</w:t>
            </w:r>
            <w:proofErr w:type="spellEnd"/>
            <w:r w:rsidR="00653A2B" w:rsidRPr="00653A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7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72E8" w:rsidRPr="007C0121" w:rsidRDefault="007F72E8" w:rsidP="007C0121">
            <w:pPr>
              <w:spacing w:after="16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C01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Оқушылармен бірге сергіту сәтін жасау</w:t>
            </w:r>
          </w:p>
        </w:tc>
        <w:tc>
          <w:tcPr>
            <w:tcW w:w="20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72E8" w:rsidRPr="007C0121" w:rsidRDefault="007F72E8" w:rsidP="007C0121">
            <w:pPr>
              <w:spacing w:after="16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C0121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Интербелсеңді тақтадағы бейнероиктегідей жаттығулар жасайды.</w:t>
            </w:r>
          </w:p>
        </w:tc>
      </w:tr>
      <w:tr w:rsidR="007F72E8" w:rsidRPr="00E35B7C" w:rsidTr="007C0121"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72E8" w:rsidRPr="007F72E8" w:rsidRDefault="007F72E8" w:rsidP="007C0121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72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Талдау</w:t>
            </w:r>
            <w:proofErr w:type="spellEnd"/>
          </w:p>
        </w:tc>
        <w:tc>
          <w:tcPr>
            <w:tcW w:w="24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72E8" w:rsidRPr="007F72E8" w:rsidRDefault="007F72E8" w:rsidP="007C0121">
            <w:pPr>
              <w:spacing w:after="16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7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Pr="007F7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Топтастыру</w:t>
            </w:r>
            <w:proofErr w:type="spellEnd"/>
            <w:r w:rsidRPr="007F7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</w:t>
            </w:r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 арқы</w:t>
            </w:r>
            <w:r w:rsidR="00653A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лы </w:t>
            </w:r>
            <w:proofErr w:type="spellStart"/>
            <w:r w:rsidR="00653A2B">
              <w:rPr>
                <w:rFonts w:ascii="Times New Roman" w:eastAsia="Times New Roman" w:hAnsi="Times New Roman" w:cs="Times New Roman"/>
                <w:sz w:val="24"/>
                <w:szCs w:val="24"/>
              </w:rPr>
              <w:t>жал</w:t>
            </w:r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пы</w:t>
            </w:r>
            <w:proofErr w:type="spellEnd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бүгінгі сабақты меңгерту і</w:t>
            </w:r>
            <w:proofErr w:type="gramStart"/>
            <w:r w:rsidRPr="007F7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с-</w:t>
            </w:r>
            <w:proofErr w:type="gramEnd"/>
            <w:r w:rsidR="00653A2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әрекетіне</w:t>
            </w:r>
            <w:r w:rsidR="00653A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7F7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балайнысты</w:t>
            </w:r>
            <w:proofErr w:type="spellEnd"/>
            <w:r w:rsidRPr="007F7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сабақты </w:t>
            </w:r>
            <w:proofErr w:type="spellStart"/>
            <w:r w:rsidRPr="007F7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талдау</w:t>
            </w:r>
            <w:proofErr w:type="spellEnd"/>
            <w:r w:rsidR="00653A2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  <w:p w:rsidR="007F72E8" w:rsidRPr="007F72E8" w:rsidRDefault="007F72E8" w:rsidP="007C0121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72E8" w:rsidRPr="007F72E8" w:rsidRDefault="007F72E8" w:rsidP="007C0121">
            <w:pPr>
              <w:spacing w:after="16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Ә</w:t>
            </w:r>
            <w:proofErr w:type="gramStart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топқа жаңа тақы</w:t>
            </w:r>
            <w:r w:rsidR="00653A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рып төңірегінде </w:t>
            </w:r>
            <w:proofErr w:type="spellStart"/>
            <w:r w:rsidR="00653A2B">
              <w:rPr>
                <w:rFonts w:ascii="Times New Roman" w:eastAsia="Times New Roman" w:hAnsi="Times New Roman" w:cs="Times New Roman"/>
                <w:sz w:val="24"/>
                <w:szCs w:val="24"/>
              </w:rPr>
              <w:t>тапсырмалар</w:t>
            </w:r>
            <w:proofErr w:type="spellEnd"/>
            <w:r w:rsidR="00653A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та</w:t>
            </w:r>
            <w:r w:rsidR="00653A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ра</w:t>
            </w:r>
            <w:r w:rsidR="00653A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ту, Әр топ өз </w:t>
            </w:r>
            <w:proofErr w:type="spellStart"/>
            <w:r w:rsidR="00653A2B">
              <w:rPr>
                <w:rFonts w:ascii="Times New Roman" w:eastAsia="Times New Roman" w:hAnsi="Times New Roman" w:cs="Times New Roman"/>
                <w:sz w:val="24"/>
                <w:szCs w:val="24"/>
              </w:rPr>
              <w:t>беттерінш</w:t>
            </w:r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proofErr w:type="spellEnd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ақылдасып, нәтижесінде </w:t>
            </w:r>
            <w:proofErr w:type="spellStart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топтаса</w:t>
            </w:r>
            <w:proofErr w:type="spellEnd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отырып</w:t>
            </w:r>
            <w:proofErr w:type="spellEnd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ортақ </w:t>
            </w:r>
            <w:proofErr w:type="spellStart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жауап</w:t>
            </w:r>
            <w:proofErr w:type="spellEnd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табады</w:t>
            </w:r>
            <w:proofErr w:type="spellEnd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сол</w:t>
            </w:r>
            <w:proofErr w:type="spellEnd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арқылы тақырыптың мағанасын </w:t>
            </w:r>
            <w:proofErr w:type="spellStart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ашады</w:t>
            </w:r>
            <w:proofErr w:type="spellEnd"/>
            <w:r w:rsidR="00653A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0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72E8" w:rsidRPr="007F72E8" w:rsidRDefault="007F72E8" w:rsidP="007C0121">
            <w:pPr>
              <w:spacing w:after="16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Берілген тапсырманы уақытылы орындау, сұрақтарға нақты жауап беру, өзара пікір алмасады, топпен, жек дара тапсырмаларды орындайды, нәтижесінде топтаса отырып ортақ жауап табу керек</w:t>
            </w:r>
            <w:r w:rsidR="00653A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7F72E8" w:rsidRPr="00E35B7C" w:rsidTr="007C0121"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72E8" w:rsidRPr="007F72E8" w:rsidRDefault="007F72E8" w:rsidP="007C0121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2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Жинақтау</w:t>
            </w:r>
          </w:p>
        </w:tc>
        <w:tc>
          <w:tcPr>
            <w:tcW w:w="24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72E8" w:rsidRPr="007F72E8" w:rsidRDefault="007F72E8" w:rsidP="007C0121">
            <w:pPr>
              <w:spacing w:after="16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7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Тақ</w:t>
            </w:r>
            <w:proofErr w:type="gramStart"/>
            <w:r w:rsidRPr="007F7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ырып</w:t>
            </w:r>
            <w:proofErr w:type="gramEnd"/>
            <w:r w:rsidRPr="007F72E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қа қатысты әңгіме құрастыру арқылы</w:t>
            </w:r>
            <w:r w:rsidRPr="00653A2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жинақтайды</w:t>
            </w:r>
            <w:r w:rsidR="00653A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7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72E8" w:rsidRPr="007F72E8" w:rsidRDefault="007F72E8" w:rsidP="007C0121">
            <w:pPr>
              <w:spacing w:after="16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Тарау бойынша білімдерін жинақтау</w:t>
            </w:r>
            <w:r w:rsidR="00653A2B" w:rsidRPr="00653A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үшін әр топқа тақырып төңірегі</w:t>
            </w:r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нде шағын әңгіме жазу тапсырылады</w:t>
            </w:r>
            <w:r w:rsidR="00653A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0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72E8" w:rsidRPr="007F72E8" w:rsidRDefault="007F72E8" w:rsidP="007C0121">
            <w:pPr>
              <w:spacing w:after="16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Әр топ өзара тақырыпқа қатысты шағын әңгіме жаза отырып өз ойларын жинақтайы</w:t>
            </w:r>
            <w:r w:rsidR="00653A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,</w:t>
            </w:r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ортаға шығып әңгімелерін оқиды</w:t>
            </w:r>
            <w:r w:rsidR="00653A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7F72E8" w:rsidRPr="007F72E8" w:rsidTr="007C0121"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72E8" w:rsidRPr="007F72E8" w:rsidRDefault="007F72E8" w:rsidP="007C0121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2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Бағалау</w:t>
            </w:r>
          </w:p>
        </w:tc>
        <w:tc>
          <w:tcPr>
            <w:tcW w:w="24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72E8" w:rsidRPr="007F72E8" w:rsidRDefault="007F72E8" w:rsidP="007C0121">
            <w:pPr>
              <w:spacing w:after="16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gramStart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өзі бағалау (2 мин)</w:t>
            </w:r>
          </w:p>
          <w:p w:rsidR="007F72E8" w:rsidRPr="007F72E8" w:rsidRDefault="007F72E8" w:rsidP="007C0121">
            <w:pPr>
              <w:spacing w:after="169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Бағдарша, бағалау </w:t>
            </w:r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парақшалары</w:t>
            </w:r>
          </w:p>
        </w:tc>
        <w:tc>
          <w:tcPr>
            <w:tcW w:w="47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72E8" w:rsidRPr="007F72E8" w:rsidRDefault="007F72E8" w:rsidP="007C0121">
            <w:pPr>
              <w:spacing w:after="16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Бағалау парақшасы мен бағалау </w:t>
            </w:r>
            <w:proofErr w:type="spellStart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шкаласын</w:t>
            </w:r>
            <w:proofErr w:type="spellEnd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тарату</w:t>
            </w:r>
            <w:proofErr w:type="spellEnd"/>
            <w:r w:rsidR="00653A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0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72E8" w:rsidRPr="007F72E8" w:rsidRDefault="00653A2B" w:rsidP="007C0121">
            <w:pPr>
              <w:spacing w:after="16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Өзі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-</w:t>
            </w:r>
            <w:proofErr w:type="gramEnd"/>
            <w:r w:rsidR="007F72E8"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өзі </w:t>
            </w:r>
            <w:proofErr w:type="spellStart"/>
            <w:r w:rsidR="007F72E8"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топп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е</w:t>
            </w:r>
            <w:proofErr w:type="spellStart"/>
            <w:r w:rsidR="007F72E8"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proofErr w:type="spellEnd"/>
            <w:r w:rsidR="007F72E8"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бағалайды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7F72E8" w:rsidRPr="007F72E8" w:rsidTr="007C0121">
        <w:trPr>
          <w:trHeight w:val="390"/>
        </w:trPr>
        <w:tc>
          <w:tcPr>
            <w:tcW w:w="210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72E8" w:rsidRPr="007F72E8" w:rsidRDefault="007F72E8" w:rsidP="007C0121">
            <w:pPr>
              <w:spacing w:after="16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72E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Рефлексия</w:t>
            </w:r>
          </w:p>
        </w:tc>
        <w:tc>
          <w:tcPr>
            <w:tcW w:w="242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72E8" w:rsidRPr="007F72E8" w:rsidRDefault="007F72E8" w:rsidP="007C0121">
            <w:pPr>
              <w:spacing w:after="16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Стикерлерді</w:t>
            </w:r>
            <w:proofErr w:type="spellEnd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толтыру</w:t>
            </w:r>
            <w:proofErr w:type="spellEnd"/>
            <w:r w:rsidR="00653A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4743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72E8" w:rsidRPr="007F72E8" w:rsidRDefault="007F72E8" w:rsidP="007C0121">
            <w:pPr>
              <w:spacing w:after="16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Оқ</w:t>
            </w:r>
            <w:proofErr w:type="gramStart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ушылар</w:t>
            </w:r>
            <w:proofErr w:type="gramEnd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ға </w:t>
            </w:r>
            <w:proofErr w:type="spellStart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стикер</w:t>
            </w:r>
            <w:proofErr w:type="spellEnd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толтыруды</w:t>
            </w:r>
            <w:proofErr w:type="spellEnd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ұсыну</w:t>
            </w:r>
            <w:r w:rsidR="00653A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01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F72E8" w:rsidRPr="007F72E8" w:rsidRDefault="007F72E8" w:rsidP="007C0121">
            <w:pPr>
              <w:spacing w:after="16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Ұсынылған </w:t>
            </w:r>
            <w:proofErr w:type="spellStart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стикерді</w:t>
            </w:r>
            <w:proofErr w:type="spellEnd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72E8">
              <w:rPr>
                <w:rFonts w:ascii="Times New Roman" w:eastAsia="Times New Roman" w:hAnsi="Times New Roman" w:cs="Times New Roman"/>
                <w:sz w:val="24"/>
                <w:szCs w:val="24"/>
              </w:rPr>
              <w:t>толтыр</w:t>
            </w:r>
            <w:proofErr w:type="spellEnd"/>
            <w:r w:rsidR="00653A2B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у.</w:t>
            </w:r>
          </w:p>
        </w:tc>
      </w:tr>
    </w:tbl>
    <w:p w:rsidR="007F72E8" w:rsidRPr="007F72E8" w:rsidRDefault="007F72E8" w:rsidP="007F72E8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333333"/>
          <w:sz w:val="24"/>
          <w:szCs w:val="24"/>
        </w:rPr>
      </w:pPr>
      <w:r w:rsidRPr="007F72E8">
        <w:rPr>
          <w:rFonts w:ascii="Helvetica" w:eastAsia="Times New Roman" w:hAnsi="Helvetica" w:cs="Helvetica"/>
          <w:color w:val="333333"/>
          <w:sz w:val="24"/>
          <w:szCs w:val="24"/>
        </w:rPr>
        <w:br/>
      </w:r>
    </w:p>
    <w:p w:rsidR="007F72E8" w:rsidRPr="007F72E8" w:rsidRDefault="007F72E8" w:rsidP="007F72E8">
      <w:pPr>
        <w:spacing w:after="169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B5B11" w:rsidRDefault="00EB5B11"/>
    <w:sectPr w:rsidR="00EB5B11" w:rsidSect="007F72E8">
      <w:pgSz w:w="11906" w:h="16838"/>
      <w:pgMar w:top="1134" w:right="0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>
    <w:useFELayout/>
  </w:compat>
  <w:rsids>
    <w:rsidRoot w:val="007F72E8"/>
    <w:rsid w:val="00464DB2"/>
    <w:rsid w:val="00653A2B"/>
    <w:rsid w:val="007C0121"/>
    <w:rsid w:val="007F72E8"/>
    <w:rsid w:val="00886421"/>
    <w:rsid w:val="00E35B7C"/>
    <w:rsid w:val="00EB5B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D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7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F72E8"/>
  </w:style>
  <w:style w:type="paragraph" w:styleId="a4">
    <w:name w:val="Balloon Text"/>
    <w:basedOn w:val="a"/>
    <w:link w:val="a5"/>
    <w:uiPriority w:val="99"/>
    <w:semiHidden/>
    <w:unhideWhenUsed/>
    <w:rsid w:val="007F72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72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06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753672">
          <w:marLeft w:val="0"/>
          <w:marRight w:val="0"/>
          <w:marTop w:val="0"/>
          <w:marBottom w:val="33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57871">
              <w:marLeft w:val="0"/>
              <w:marRight w:val="0"/>
              <w:marTop w:val="339"/>
              <w:marBottom w:val="339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31989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95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509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Самал</dc:creator>
  <cp:keywords/>
  <dc:description/>
  <cp:lastModifiedBy>Самал</cp:lastModifiedBy>
  <cp:revision>7</cp:revision>
  <dcterms:created xsi:type="dcterms:W3CDTF">2017-06-14T18:03:00Z</dcterms:created>
  <dcterms:modified xsi:type="dcterms:W3CDTF">2017-06-14T18:29:00Z</dcterms:modified>
</cp:coreProperties>
</file>