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A3" w:rsidRDefault="00463744" w:rsidP="00750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44">
        <w:rPr>
          <w:rFonts w:ascii="Times New Roman" w:hAnsi="Times New Roman" w:cs="Times New Roman"/>
          <w:b/>
          <w:sz w:val="24"/>
          <w:szCs w:val="24"/>
        </w:rPr>
        <w:t>Среднесрочное планирование серии последовательных уроков</w:t>
      </w:r>
    </w:p>
    <w:p w:rsidR="007508A3" w:rsidRPr="007508A3" w:rsidRDefault="007508A3" w:rsidP="007508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8A3">
        <w:rPr>
          <w:rFonts w:ascii="Times New Roman" w:hAnsi="Times New Roman" w:cs="Times New Roman"/>
          <w:sz w:val="24"/>
          <w:szCs w:val="24"/>
        </w:rPr>
        <w:t>Учитель: Бектемирова Д.Ж.</w:t>
      </w:r>
    </w:p>
    <w:p w:rsidR="00463744" w:rsidRPr="00463744" w:rsidRDefault="00463744" w:rsidP="0075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744">
        <w:rPr>
          <w:rFonts w:ascii="Times New Roman" w:hAnsi="Times New Roman" w:cs="Times New Roman"/>
          <w:sz w:val="24"/>
          <w:szCs w:val="24"/>
        </w:rPr>
        <w:t>Класс – 6 «</w:t>
      </w:r>
      <w:r w:rsidRPr="00463744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463744">
        <w:rPr>
          <w:rFonts w:ascii="Times New Roman" w:hAnsi="Times New Roman" w:cs="Times New Roman"/>
          <w:sz w:val="24"/>
          <w:szCs w:val="24"/>
        </w:rPr>
        <w:t>»</w:t>
      </w:r>
      <w:r w:rsidR="00F120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0B1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F120B1">
        <w:rPr>
          <w:rFonts w:ascii="Times New Roman" w:hAnsi="Times New Roman" w:cs="Times New Roman"/>
          <w:sz w:val="24"/>
          <w:szCs w:val="24"/>
        </w:rPr>
        <w:t xml:space="preserve"> № 35 г. Павлодара</w:t>
      </w:r>
      <w:r w:rsidR="007508A3">
        <w:rPr>
          <w:rFonts w:ascii="Times New Roman" w:hAnsi="Times New Roman" w:cs="Times New Roman"/>
          <w:sz w:val="24"/>
          <w:szCs w:val="24"/>
        </w:rPr>
        <w:t>.</w:t>
      </w:r>
    </w:p>
    <w:p w:rsidR="00463744" w:rsidRPr="00463744" w:rsidRDefault="00463744" w:rsidP="00463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3744">
        <w:rPr>
          <w:rFonts w:ascii="Times New Roman" w:hAnsi="Times New Roman" w:cs="Times New Roman"/>
          <w:sz w:val="24"/>
          <w:szCs w:val="24"/>
        </w:rPr>
        <w:t xml:space="preserve">Предмет – </w:t>
      </w:r>
      <w:r w:rsidRPr="00463744">
        <w:rPr>
          <w:rFonts w:ascii="Times New Roman" w:hAnsi="Times New Roman" w:cs="Times New Roman"/>
          <w:sz w:val="24"/>
          <w:szCs w:val="24"/>
          <w:lang w:val="kk-KZ"/>
        </w:rPr>
        <w:t>русский язык.</w:t>
      </w:r>
    </w:p>
    <w:p w:rsidR="00463744" w:rsidRPr="00463744" w:rsidRDefault="00463744" w:rsidP="00463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744">
        <w:rPr>
          <w:rFonts w:ascii="Times New Roman" w:hAnsi="Times New Roman" w:cs="Times New Roman"/>
          <w:sz w:val="24"/>
          <w:szCs w:val="24"/>
        </w:rPr>
        <w:t>Раздел – «</w:t>
      </w:r>
      <w:r w:rsidRPr="00463744">
        <w:rPr>
          <w:rFonts w:ascii="Times New Roman" w:hAnsi="Times New Roman" w:cs="Times New Roman"/>
          <w:sz w:val="24"/>
          <w:szCs w:val="24"/>
          <w:lang w:val="kk-KZ"/>
        </w:rPr>
        <w:t>Лексика и фразеология</w:t>
      </w:r>
      <w:r w:rsidRPr="00463744">
        <w:rPr>
          <w:rFonts w:ascii="Times New Roman" w:hAnsi="Times New Roman" w:cs="Times New Roman"/>
          <w:sz w:val="24"/>
          <w:szCs w:val="24"/>
        </w:rPr>
        <w:t>».</w:t>
      </w:r>
    </w:p>
    <w:p w:rsidR="00463744" w:rsidRDefault="00463744" w:rsidP="00463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744">
        <w:rPr>
          <w:rFonts w:ascii="Times New Roman" w:hAnsi="Times New Roman" w:cs="Times New Roman"/>
          <w:sz w:val="24"/>
          <w:szCs w:val="24"/>
        </w:rPr>
        <w:t xml:space="preserve">Количество часов – </w:t>
      </w:r>
      <w:r w:rsidRPr="0046374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63744">
        <w:rPr>
          <w:rFonts w:ascii="Times New Roman" w:hAnsi="Times New Roman" w:cs="Times New Roman"/>
          <w:sz w:val="24"/>
          <w:szCs w:val="24"/>
        </w:rPr>
        <w:t xml:space="preserve"> час</w:t>
      </w:r>
      <w:r w:rsidRPr="0046374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46374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02"/>
        <w:gridCol w:w="1307"/>
        <w:gridCol w:w="3686"/>
        <w:gridCol w:w="3685"/>
        <w:gridCol w:w="1560"/>
        <w:gridCol w:w="2976"/>
        <w:gridCol w:w="1418"/>
      </w:tblGrid>
      <w:tr w:rsidR="009064AA" w:rsidTr="00AF7C44">
        <w:tc>
          <w:tcPr>
            <w:tcW w:w="502" w:type="dxa"/>
          </w:tcPr>
          <w:p w:rsidR="009064AA" w:rsidRPr="00463744" w:rsidRDefault="009064AA" w:rsidP="0095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7" w:type="dxa"/>
          </w:tcPr>
          <w:p w:rsidR="009064AA" w:rsidRPr="00463744" w:rsidRDefault="009064AA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Тема, </w:t>
            </w:r>
          </w:p>
          <w:p w:rsidR="009064AA" w:rsidRPr="00463744" w:rsidRDefault="009064AA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урока в разделе</w:t>
            </w:r>
          </w:p>
        </w:tc>
        <w:tc>
          <w:tcPr>
            <w:tcW w:w="3686" w:type="dxa"/>
          </w:tcPr>
          <w:p w:rsidR="009064AA" w:rsidRPr="00463744" w:rsidRDefault="009064AA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 обучения</w:t>
            </w:r>
          </w:p>
        </w:tc>
        <w:tc>
          <w:tcPr>
            <w:tcW w:w="3685" w:type="dxa"/>
          </w:tcPr>
          <w:p w:rsidR="009064AA" w:rsidRPr="00463744" w:rsidRDefault="009064AA" w:rsidP="00952B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Активные</w:t>
            </w:r>
          </w:p>
          <w:p w:rsidR="009064AA" w:rsidRPr="00463744" w:rsidRDefault="009064AA" w:rsidP="00952B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формы преподавания</w:t>
            </w:r>
          </w:p>
        </w:tc>
        <w:tc>
          <w:tcPr>
            <w:tcW w:w="1560" w:type="dxa"/>
          </w:tcPr>
          <w:p w:rsidR="009064AA" w:rsidRPr="00463744" w:rsidRDefault="009064AA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Моду-ли </w:t>
            </w:r>
          </w:p>
          <w:p w:rsidR="009064AA" w:rsidRPr="00463744" w:rsidRDefault="009064AA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(НП, КМ, ВО, </w:t>
            </w:r>
            <w:proofErr w:type="spellStart"/>
            <w:r w:rsidRPr="00463744">
              <w:rPr>
                <w:rFonts w:ascii="Times New Roman" w:hAnsi="Times New Roman" w:cs="Times New Roman"/>
                <w:b/>
                <w:sz w:val="24"/>
                <w:szCs w:val="24"/>
              </w:rPr>
              <w:t>ТиО</w:t>
            </w:r>
            <w:proofErr w:type="spellEnd"/>
            <w:r w:rsidRPr="00463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63744">
              <w:rPr>
                <w:rFonts w:ascii="Times New Roman" w:hAnsi="Times New Roman" w:cs="Times New Roman"/>
                <w:b/>
                <w:sz w:val="24"/>
                <w:szCs w:val="24"/>
              </w:rPr>
              <w:t>ЛиУ</w:t>
            </w:r>
            <w:proofErr w:type="spellEnd"/>
            <w:r w:rsidRPr="004637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9064AA" w:rsidRPr="00463744" w:rsidRDefault="009064AA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</w:t>
            </w:r>
          </w:p>
          <w:p w:rsidR="009064AA" w:rsidRPr="00463744" w:rsidRDefault="009064AA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63744">
              <w:rPr>
                <w:rFonts w:ascii="Times New Roman" w:hAnsi="Times New Roman" w:cs="Times New Roman"/>
                <w:b/>
                <w:sz w:val="24"/>
                <w:szCs w:val="24"/>
              </w:rPr>
              <w:t>ОдО</w:t>
            </w:r>
            <w:proofErr w:type="spellEnd"/>
            <w:r w:rsidRPr="004637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9064AA" w:rsidRPr="00463744" w:rsidRDefault="009064AA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  <w:r w:rsidRPr="00463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ИКТ</w:t>
            </w:r>
          </w:p>
        </w:tc>
      </w:tr>
      <w:tr w:rsidR="00AF7C44" w:rsidTr="00AF7C44">
        <w:trPr>
          <w:trHeight w:val="3192"/>
        </w:trPr>
        <w:tc>
          <w:tcPr>
            <w:tcW w:w="502" w:type="dxa"/>
            <w:vMerge w:val="restart"/>
          </w:tcPr>
          <w:p w:rsidR="00AF7C44" w:rsidRPr="00654A49" w:rsidRDefault="00AF7C44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4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07" w:type="dxa"/>
            <w:vMerge w:val="restart"/>
          </w:tcPr>
          <w:p w:rsidR="00AF7C44" w:rsidRPr="00654A49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A4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Общеупотребительные слова. Термины.</w:t>
            </w:r>
          </w:p>
        </w:tc>
        <w:tc>
          <w:tcPr>
            <w:tcW w:w="3686" w:type="dxa"/>
            <w:vMerge w:val="restart"/>
          </w:tcPr>
          <w:p w:rsidR="00AF7C44" w:rsidRPr="00654A49" w:rsidRDefault="00AF7C44" w:rsidP="00952B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с</w:t>
            </w: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понятие об общеупотребительных словах; раскрыть значение слова «термин»; </w:t>
            </w:r>
          </w:p>
          <w:p w:rsidR="00AF7C44" w:rsidRPr="00654A49" w:rsidRDefault="00AF7C44" w:rsidP="0095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развить </w:t>
            </w: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навык </w:t>
            </w: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уместно употреблять слова; развивать умение высказывать свое мнение и доказывать свою точку зрения.</w:t>
            </w:r>
          </w:p>
        </w:tc>
        <w:tc>
          <w:tcPr>
            <w:tcW w:w="3685" w:type="dxa"/>
            <w:vMerge w:val="restart"/>
          </w:tcPr>
          <w:p w:rsidR="00AF7C44" w:rsidRPr="00887E3B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«Обмен настроением».</w:t>
            </w:r>
          </w:p>
          <w:p w:rsidR="00AF7C44" w:rsidRPr="00887E3B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  <w:r w:rsidRPr="00887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Пазлы ». </w:t>
            </w:r>
          </w:p>
          <w:p w:rsidR="00AF7C44" w:rsidRPr="00887E3B" w:rsidRDefault="00AF7C44" w:rsidP="00952B3F">
            <w:pPr>
              <w:pStyle w:val="a5"/>
              <w:spacing w:before="0" w:beforeAutospacing="0" w:after="0" w:afterAutospacing="0" w:line="240" w:lineRule="atLeast"/>
              <w:rPr>
                <w:lang w:val="kk-KZ"/>
              </w:rPr>
            </w:pPr>
            <w:r w:rsidRPr="00887E3B">
              <w:rPr>
                <w:lang w:val="kk-KZ"/>
              </w:rPr>
              <w:t>Стратегия «Неоконченное предложение».</w:t>
            </w:r>
          </w:p>
          <w:p w:rsidR="00AF7C44" w:rsidRPr="00887E3B" w:rsidRDefault="00AF7C44" w:rsidP="009064AA">
            <w:pPr>
              <w:pStyle w:val="a5"/>
              <w:spacing w:before="0" w:beforeAutospacing="0" w:after="0" w:afterAutospacing="0" w:line="240" w:lineRule="atLeast"/>
              <w:rPr>
                <w:lang w:val="kk-KZ"/>
              </w:rPr>
            </w:pPr>
            <w:r>
              <w:rPr>
                <w:lang w:val="kk-KZ"/>
              </w:rPr>
              <w:t>Стратегия «Пометки</w:t>
            </w:r>
            <w:r w:rsidRPr="00887E3B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Беседа по вопросам.</w:t>
            </w:r>
          </w:p>
          <w:p w:rsidR="00AF7C44" w:rsidRPr="00887E3B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проблемного вопроса.</w:t>
            </w:r>
          </w:p>
          <w:p w:rsidR="00AF7C44" w:rsidRPr="00887E3B" w:rsidRDefault="00AF7C44" w:rsidP="00952B3F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887E3B">
              <w:rPr>
                <w:color w:val="000000"/>
              </w:rPr>
              <w:t xml:space="preserve">Ромашка </w:t>
            </w:r>
            <w:proofErr w:type="spellStart"/>
            <w:r w:rsidRPr="00887E3B">
              <w:rPr>
                <w:color w:val="000000"/>
              </w:rPr>
              <w:t>Блума</w:t>
            </w:r>
            <w:proofErr w:type="spellEnd"/>
            <w:r>
              <w:rPr>
                <w:color w:val="000000"/>
              </w:rPr>
              <w:t>»</w:t>
            </w:r>
            <w:r w:rsidRPr="00887E3B">
              <w:rPr>
                <w:color w:val="000000"/>
              </w:rPr>
              <w:t>.</w:t>
            </w:r>
          </w:p>
          <w:p w:rsidR="00AF7C44" w:rsidRPr="00887E3B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«Рассели по домам».</w:t>
            </w:r>
          </w:p>
          <w:p w:rsidR="00AF7C44" w:rsidRDefault="00AF7C44" w:rsidP="00952B3F">
            <w:pPr>
              <w:pStyle w:val="a5"/>
              <w:spacing w:before="0" w:beforeAutospacing="0" w:after="0" w:afterAutospacing="0" w:line="240" w:lineRule="atLeast"/>
              <w:rPr>
                <w:lang w:val="kk-KZ"/>
              </w:rPr>
            </w:pPr>
            <w:r>
              <w:rPr>
                <w:lang w:val="kk-KZ"/>
              </w:rPr>
              <w:t>Составить  «Кластер»</w:t>
            </w:r>
          </w:p>
          <w:p w:rsidR="00AF7C44" w:rsidRDefault="00AF7C44" w:rsidP="00952B3F">
            <w:pPr>
              <w:pStyle w:val="a5"/>
              <w:spacing w:before="0" w:beforeAutospacing="0" w:after="0" w:afterAutospacing="0" w:line="240" w:lineRule="atLeast"/>
              <w:rPr>
                <w:lang w:val="kk-KZ"/>
              </w:rPr>
            </w:pPr>
            <w:r>
              <w:rPr>
                <w:lang w:val="kk-KZ"/>
              </w:rPr>
              <w:t>Мини-эссе «Профессия моих родителей».</w:t>
            </w:r>
          </w:p>
          <w:p w:rsidR="00AF7C44" w:rsidRPr="00887E3B" w:rsidRDefault="00AF7C44" w:rsidP="009064AA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1560" w:type="dxa"/>
          </w:tcPr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НП</w:t>
            </w:r>
          </w:p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КМ</w:t>
            </w:r>
          </w:p>
          <w:p w:rsidR="00AF7C44" w:rsidRDefault="00AF7C44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F7C44" w:rsidRPr="001655C4" w:rsidRDefault="00AF7C44" w:rsidP="00AF7C4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иО</w:t>
            </w:r>
            <w:proofErr w:type="spellEnd"/>
          </w:p>
        </w:tc>
        <w:tc>
          <w:tcPr>
            <w:tcW w:w="2976" w:type="dxa"/>
            <w:vMerge w:val="restart"/>
          </w:tcPr>
          <w:p w:rsidR="00AF7C44" w:rsidRDefault="00AF7C44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Поощрение в виде похвалы.</w:t>
            </w:r>
          </w:p>
          <w:p w:rsidR="00AF7C44" w:rsidRDefault="00AF7C44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2.Выводы по каждому этапу урока и выполненным заданиям.</w:t>
            </w:r>
          </w:p>
          <w:p w:rsidR="00AF7C44" w:rsidRDefault="00AF7C44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Разработка критериев к заданиям.</w:t>
            </w:r>
          </w:p>
          <w:p w:rsidR="00AF7C44" w:rsidRDefault="00AF7C44" w:rsidP="00952B3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 xml:space="preserve"> Взаимооценивание. </w:t>
            </w:r>
          </w:p>
          <w:p w:rsidR="00AF7C44" w:rsidRDefault="00AF7C44" w:rsidP="00952B3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Самооценивание по ключу.</w:t>
            </w:r>
          </w:p>
          <w:p w:rsidR="00AF7C44" w:rsidRDefault="00AF7C44" w:rsidP="0095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6.Прием </w:t>
            </w:r>
            <w:r w:rsidRPr="009064AA">
              <w:rPr>
                <w:rFonts w:ascii="Times New Roman" w:hAnsi="Times New Roman" w:cs="Times New Roman"/>
                <w:sz w:val="24"/>
                <w:szCs w:val="24"/>
              </w:rPr>
              <w:t>«Солнышко».</w:t>
            </w:r>
          </w:p>
          <w:p w:rsidR="00AF7C44" w:rsidRPr="009064AA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Лист оценивания</w:t>
            </w:r>
          </w:p>
        </w:tc>
        <w:tc>
          <w:tcPr>
            <w:tcW w:w="1418" w:type="dxa"/>
            <w:vMerge w:val="restart"/>
          </w:tcPr>
          <w:p w:rsidR="00AF7C44" w:rsidRDefault="00AF7C44" w:rsidP="00BD73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Свод правил работы в группе, учебник, раздаточ-ный материал, Лист оценивания</w:t>
            </w:r>
          </w:p>
        </w:tc>
      </w:tr>
      <w:tr w:rsidR="00AF7C44" w:rsidTr="00AF7C44">
        <w:trPr>
          <w:trHeight w:val="1046"/>
        </w:trPr>
        <w:tc>
          <w:tcPr>
            <w:tcW w:w="502" w:type="dxa"/>
            <w:vMerge/>
          </w:tcPr>
          <w:p w:rsidR="00AF7C44" w:rsidRPr="00654A49" w:rsidRDefault="00AF7C44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7" w:type="dxa"/>
            <w:vMerge/>
          </w:tcPr>
          <w:p w:rsidR="00AF7C44" w:rsidRPr="00654A49" w:rsidRDefault="00AF7C44" w:rsidP="00952B3F">
            <w:pP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AF7C44" w:rsidRPr="00654A49" w:rsidRDefault="00AF7C44" w:rsidP="00952B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vMerge/>
          </w:tcPr>
          <w:p w:rsidR="00AF7C44" w:rsidRPr="00887E3B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AF7C44" w:rsidRDefault="00AF7C44" w:rsidP="00AF7C4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655C4">
              <w:rPr>
                <w:rFonts w:ascii="Times New Roman" w:hAnsi="Times New Roman" w:cs="Times New Roman"/>
                <w:sz w:val="24"/>
              </w:rPr>
              <w:t>консульта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655C4">
              <w:rPr>
                <w:rFonts w:ascii="Times New Roman" w:hAnsi="Times New Roman" w:cs="Times New Roman"/>
                <w:sz w:val="24"/>
              </w:rPr>
              <w:t>ция</w:t>
            </w:r>
            <w:proofErr w:type="spellEnd"/>
            <w:r w:rsidRPr="001655C4">
              <w:rPr>
                <w:rFonts w:ascii="Times New Roman" w:hAnsi="Times New Roman" w:cs="Times New Roman"/>
                <w:sz w:val="24"/>
              </w:rPr>
              <w:t xml:space="preserve"> со шк</w:t>
            </w:r>
            <w:r>
              <w:rPr>
                <w:rFonts w:ascii="Times New Roman" w:hAnsi="Times New Roman" w:cs="Times New Roman"/>
                <w:sz w:val="24"/>
              </w:rPr>
              <w:t xml:space="preserve">ол. </w:t>
            </w:r>
            <w:r w:rsidRPr="001655C4">
              <w:rPr>
                <w:rFonts w:ascii="Times New Roman" w:hAnsi="Times New Roman" w:cs="Times New Roman"/>
                <w:sz w:val="24"/>
              </w:rPr>
              <w:t xml:space="preserve"> психологом</w:t>
            </w:r>
          </w:p>
        </w:tc>
        <w:tc>
          <w:tcPr>
            <w:tcW w:w="2976" w:type="dxa"/>
            <w:vMerge/>
          </w:tcPr>
          <w:p w:rsidR="00AF7C44" w:rsidRDefault="00AF7C44" w:rsidP="00952B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AF7C44" w:rsidRDefault="00AF7C44" w:rsidP="00BD73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64AA" w:rsidTr="00AF7C44">
        <w:tc>
          <w:tcPr>
            <w:tcW w:w="502" w:type="dxa"/>
          </w:tcPr>
          <w:p w:rsidR="009064AA" w:rsidRPr="00654A49" w:rsidRDefault="009064AA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4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07" w:type="dxa"/>
          </w:tcPr>
          <w:p w:rsidR="009064AA" w:rsidRPr="00654A49" w:rsidRDefault="009064AA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A4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Заимствованные слова. Иностранная лексика.</w:t>
            </w:r>
          </w:p>
        </w:tc>
        <w:tc>
          <w:tcPr>
            <w:tcW w:w="3686" w:type="dxa"/>
          </w:tcPr>
          <w:p w:rsidR="009064AA" w:rsidRPr="00654A49" w:rsidRDefault="009064AA" w:rsidP="00952B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познакомить с признаками заимствованных слов, с интернациональной лексикой; </w:t>
            </w:r>
          </w:p>
          <w:p w:rsidR="009064AA" w:rsidRPr="00654A49" w:rsidRDefault="009064AA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способствовать развитию умений и навыков употребления полученных знаний на практике; умения распознавать </w:t>
            </w: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заимствованные слова в тексте; употреблять их в речи.</w:t>
            </w:r>
          </w:p>
        </w:tc>
        <w:tc>
          <w:tcPr>
            <w:tcW w:w="3685" w:type="dxa"/>
          </w:tcPr>
          <w:p w:rsidR="00DB21F3" w:rsidRPr="00AF7C44" w:rsidRDefault="009064AA" w:rsidP="00DB21F3">
            <w:pPr>
              <w:pStyle w:val="a5"/>
              <w:spacing w:after="0"/>
            </w:pPr>
            <w:r w:rsidRPr="009C3FDB">
              <w:rPr>
                <w:rStyle w:val="a3"/>
                <w:b w:val="0"/>
              </w:rPr>
              <w:lastRenderedPageBreak/>
              <w:t>Игра «Рисунок на спине».</w:t>
            </w:r>
            <w:r w:rsidRPr="009C3FDB">
              <w:rPr>
                <w:rStyle w:val="a3"/>
              </w:rPr>
              <w:t xml:space="preserve">  </w:t>
            </w:r>
            <w:r w:rsidR="00DB21F3">
              <w:rPr>
                <w:color w:val="000000"/>
              </w:rPr>
              <w:t>Проблемные задания.</w:t>
            </w:r>
            <w:r w:rsidR="00DB21F3">
              <w:t xml:space="preserve">  </w:t>
            </w:r>
            <w:r w:rsidR="00AF7C44">
              <w:t xml:space="preserve">                   </w:t>
            </w:r>
            <w:r w:rsidRPr="009C3FDB">
              <w:rPr>
                <w:lang w:val="kk-KZ"/>
              </w:rPr>
              <w:t xml:space="preserve">Стратегия «Кубизм». </w:t>
            </w:r>
            <w:r w:rsidR="00AF7C44">
              <w:rPr>
                <w:lang w:val="kk-KZ"/>
              </w:rPr>
              <w:t xml:space="preserve">                  </w:t>
            </w:r>
            <w:r w:rsidRPr="009C3FDB">
              <w:t>Метод «</w:t>
            </w:r>
            <w:r w:rsidRPr="009C3FDB">
              <w:rPr>
                <w:lang w:val="kk-KZ"/>
              </w:rPr>
              <w:t>Джигсо</w:t>
            </w:r>
            <w:r w:rsidR="00DB21F3">
              <w:t>» - усвоение нового материала.</w:t>
            </w:r>
            <w:r w:rsidR="00DB21F3">
              <w:rPr>
                <w:color w:val="000000"/>
              </w:rPr>
              <w:t xml:space="preserve">                  </w:t>
            </w:r>
            <w:r w:rsidRPr="009C3FDB">
              <w:rPr>
                <w:lang w:val="kk-KZ"/>
              </w:rPr>
              <w:t xml:space="preserve">Дифференцированное  задание. </w:t>
            </w:r>
            <w:r w:rsidR="001D5F14">
              <w:rPr>
                <w:b/>
                <w:bCs/>
              </w:rPr>
              <w:t xml:space="preserve">                             </w:t>
            </w:r>
            <w:r w:rsidR="001D5F14">
              <w:rPr>
                <w:color w:val="000000"/>
              </w:rPr>
              <w:t xml:space="preserve">Диалог на </w:t>
            </w:r>
            <w:proofErr w:type="spellStart"/>
            <w:r w:rsidR="001D5F14">
              <w:rPr>
                <w:color w:val="000000"/>
              </w:rPr>
              <w:t>стикерах</w:t>
            </w:r>
            <w:proofErr w:type="spellEnd"/>
            <w:r w:rsidR="001D5F14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9064AA" w:rsidRDefault="009064AA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НП</w:t>
            </w:r>
          </w:p>
          <w:p w:rsidR="00DB21F3" w:rsidRDefault="00DB21F3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064AA" w:rsidRPr="001655C4" w:rsidRDefault="009064AA" w:rsidP="00952B3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КМ</w:t>
            </w:r>
          </w:p>
          <w:p w:rsidR="009064AA" w:rsidRDefault="009064AA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064AA" w:rsidRDefault="009064AA" w:rsidP="00952B3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ВО,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ТиО</w:t>
            </w:r>
            <w:proofErr w:type="spellEnd"/>
          </w:p>
          <w:p w:rsidR="009064AA" w:rsidRDefault="009064AA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064AA" w:rsidRPr="00DB21F3" w:rsidRDefault="009064AA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6" w:type="dxa"/>
          </w:tcPr>
          <w:p w:rsidR="009064AA" w:rsidRDefault="009064AA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 Поощрение в виде похвалы</w:t>
            </w:r>
          </w:p>
          <w:p w:rsidR="009064AA" w:rsidRDefault="009064AA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2.Выводы по каждому этапу урока и выполненным заданиям</w:t>
            </w:r>
          </w:p>
          <w:p w:rsidR="009064AA" w:rsidRDefault="009064AA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Разработка критериев к заданиям</w:t>
            </w:r>
          </w:p>
          <w:p w:rsidR="009064AA" w:rsidRDefault="009064AA" w:rsidP="00952B3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4. </w:t>
            </w:r>
            <w:r>
              <w:rPr>
                <w:rFonts w:ascii="Times New Roman" w:hAnsi="Times New Roman"/>
                <w:sz w:val="24"/>
              </w:rPr>
              <w:t xml:space="preserve"> Взаимооценивание </w:t>
            </w:r>
          </w:p>
          <w:p w:rsidR="009064AA" w:rsidRDefault="009064AA" w:rsidP="00952B3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Самооценивание по ключу</w:t>
            </w:r>
          </w:p>
          <w:p w:rsidR="00BD73E0" w:rsidRPr="00DB21F3" w:rsidRDefault="00BD73E0" w:rsidP="00952B3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  <w:r>
              <w:rPr>
                <w:lang w:val="kk-KZ"/>
              </w:rPr>
              <w:t xml:space="preserve"> </w:t>
            </w:r>
            <w:r w:rsidRPr="00BD7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Лист оценивания</w:t>
            </w:r>
          </w:p>
        </w:tc>
        <w:tc>
          <w:tcPr>
            <w:tcW w:w="1418" w:type="dxa"/>
          </w:tcPr>
          <w:p w:rsidR="001D5F14" w:rsidRPr="00DB21F3" w:rsidRDefault="009064AA" w:rsidP="001D5F14">
            <w:pPr>
              <w:pStyle w:val="a5"/>
              <w:spacing w:after="0"/>
              <w:jc w:val="center"/>
            </w:pPr>
            <w:r>
              <w:rPr>
                <w:lang w:val="kk-KZ"/>
              </w:rPr>
              <w:lastRenderedPageBreak/>
              <w:t>учебник</w:t>
            </w:r>
            <w:r w:rsidR="00DB21F3">
              <w:rPr>
                <w:lang w:val="kk-KZ"/>
              </w:rPr>
              <w:t xml:space="preserve">, раздаточ-ный материал, </w:t>
            </w:r>
            <w:r w:rsidR="00BD73E0">
              <w:rPr>
                <w:lang w:val="kk-KZ"/>
              </w:rPr>
              <w:t>Лист оценивания</w:t>
            </w:r>
            <w:r w:rsidRPr="00554670">
              <w:t xml:space="preserve">Кубик с </w:t>
            </w:r>
            <w:proofErr w:type="spellStart"/>
            <w:r w:rsidRPr="00554670">
              <w:lastRenderedPageBreak/>
              <w:t>вопросами</w:t>
            </w:r>
            <w:r w:rsidR="001D5F14">
              <w:t>.Плакат</w:t>
            </w:r>
            <w:proofErr w:type="spellEnd"/>
            <w:r w:rsidR="001D5F14">
              <w:t xml:space="preserve"> с вопросами, </w:t>
            </w:r>
            <w:proofErr w:type="spellStart"/>
            <w:r w:rsidR="001D5F14">
              <w:t>стикеры</w:t>
            </w:r>
            <w:proofErr w:type="spellEnd"/>
            <w:r w:rsidR="001D5F14">
              <w:t>.</w:t>
            </w:r>
          </w:p>
        </w:tc>
      </w:tr>
      <w:tr w:rsidR="00C203E6" w:rsidTr="00AF7C44">
        <w:trPr>
          <w:trHeight w:val="2430"/>
        </w:trPr>
        <w:tc>
          <w:tcPr>
            <w:tcW w:w="502" w:type="dxa"/>
            <w:vMerge w:val="restart"/>
          </w:tcPr>
          <w:p w:rsidR="00C203E6" w:rsidRPr="00654A49" w:rsidRDefault="00C203E6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4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07" w:type="dxa"/>
            <w:vMerge w:val="restart"/>
          </w:tcPr>
          <w:p w:rsidR="00C203E6" w:rsidRPr="00654A49" w:rsidRDefault="00C203E6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54A4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Фразеоло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 w:rsidRPr="00654A4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гизм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ы</w:t>
            </w:r>
            <w:proofErr w:type="spellEnd"/>
            <w:proofErr w:type="gramEnd"/>
            <w:r w:rsidRPr="00654A4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</w:tcPr>
          <w:p w:rsidR="00C203E6" w:rsidRPr="004479B3" w:rsidRDefault="00C203E6" w:rsidP="00952B3F">
            <w:pPr>
              <w:pStyle w:val="3"/>
              <w:rPr>
                <w:b/>
                <w:bCs/>
                <w:i w:val="0"/>
                <w:iCs w:val="0"/>
              </w:rPr>
            </w:pPr>
            <w:r w:rsidRPr="00654A49">
              <w:rPr>
                <w:color w:val="000000"/>
                <w:lang w:val="kk-KZ"/>
              </w:rPr>
              <w:t xml:space="preserve">- </w:t>
            </w:r>
            <w:r w:rsidRPr="004479B3">
              <w:rPr>
                <w:i w:val="0"/>
                <w:color w:val="000000"/>
                <w:lang w:val="kk-KZ"/>
              </w:rPr>
              <w:t>с</w:t>
            </w:r>
            <w:r w:rsidRPr="004479B3">
              <w:rPr>
                <w:i w:val="0"/>
                <w:color w:val="000000"/>
              </w:rPr>
              <w:t>формировать понятие о</w:t>
            </w:r>
            <w:r w:rsidRPr="004479B3">
              <w:rPr>
                <w:i w:val="0"/>
                <w:color w:val="262626" w:themeColor="text1" w:themeTint="D9"/>
              </w:rPr>
              <w:t xml:space="preserve"> фразеологизмах</w:t>
            </w:r>
            <w:r w:rsidRPr="004479B3">
              <w:rPr>
                <w:i w:val="0"/>
                <w:color w:val="000000"/>
              </w:rPr>
              <w:t xml:space="preserve"> </w:t>
            </w:r>
            <w:r w:rsidRPr="004479B3">
              <w:rPr>
                <w:bCs/>
                <w:i w:val="0"/>
                <w:iCs w:val="0"/>
              </w:rPr>
              <w:t xml:space="preserve">как об                  </w:t>
            </w:r>
          </w:p>
          <w:p w:rsidR="00C203E6" w:rsidRPr="0019088A" w:rsidRDefault="00C203E6" w:rsidP="00952B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устойчивых </w:t>
            </w:r>
            <w:proofErr w:type="gramStart"/>
            <w:r w:rsidRPr="004479B3">
              <w:rPr>
                <w:rFonts w:ascii="Times New Roman" w:hAnsi="Times New Roman" w:cs="Times New Roman"/>
                <w:bCs/>
                <w:sz w:val="24"/>
                <w:szCs w:val="24"/>
              </w:rPr>
              <w:t>сочетаниях</w:t>
            </w:r>
            <w:proofErr w:type="gramEnd"/>
            <w:r w:rsidRPr="00447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79B3">
              <w:rPr>
                <w:rFonts w:ascii="Times New Roman" w:hAnsi="Times New Roman" w:cs="Times New Roman"/>
                <w:bCs/>
                <w:sz w:val="24"/>
                <w:szCs w:val="24"/>
              </w:rPr>
              <w:t>слов</w:t>
            </w: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раскр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ыть </w:t>
            </w:r>
            <w:r w:rsidRPr="00FD16E5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и грамматическое строение фразеологизма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</w:t>
            </w:r>
            <w:r w:rsidRPr="00654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развить навык </w:t>
            </w:r>
            <w:r w:rsidRPr="00FD16E5">
              <w:rPr>
                <w:rFonts w:ascii="Times New Roman" w:hAnsi="Times New Roman" w:cs="Times New Roman"/>
                <w:sz w:val="24"/>
                <w:szCs w:val="24"/>
              </w:rPr>
              <w:t>толковать значение фразеологизмов, заменять их синонимами и антонимами, употреблять 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 с учетом ситуации общения.</w:t>
            </w:r>
          </w:p>
        </w:tc>
        <w:tc>
          <w:tcPr>
            <w:tcW w:w="3685" w:type="dxa"/>
            <w:vMerge w:val="restart"/>
          </w:tcPr>
          <w:p w:rsidR="00C203E6" w:rsidRPr="0019088A" w:rsidRDefault="00C203E6" w:rsidP="00952B3F">
            <w:pPr>
              <w:spacing w:line="19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8A">
              <w:rPr>
                <w:rFonts w:ascii="Times New Roman" w:hAnsi="Times New Roman" w:cs="Times New Roman"/>
                <w:sz w:val="24"/>
                <w:szCs w:val="24"/>
              </w:rPr>
              <w:t>«Круг радости».</w:t>
            </w:r>
          </w:p>
          <w:p w:rsidR="00C203E6" w:rsidRDefault="00C203E6" w:rsidP="0095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 «Круг вопросов».</w:t>
            </w:r>
          </w:p>
          <w:p w:rsidR="00C203E6" w:rsidRPr="0019088A" w:rsidRDefault="00C203E6" w:rsidP="0095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8A">
              <w:rPr>
                <w:rFonts w:ascii="Times New Roman" w:hAnsi="Times New Roman" w:cs="Times New Roman"/>
                <w:sz w:val="24"/>
                <w:szCs w:val="24"/>
              </w:rPr>
              <w:t>Работа по рисункам.</w:t>
            </w:r>
          </w:p>
          <w:p w:rsidR="00C203E6" w:rsidRDefault="00C203E6" w:rsidP="00952B3F">
            <w:pPr>
              <w:spacing w:line="191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9088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Дифференцированные  задания.</w:t>
            </w:r>
          </w:p>
          <w:p w:rsidR="00C203E6" w:rsidRPr="00BD73E0" w:rsidRDefault="00C203E6" w:rsidP="00952B3F">
            <w:pPr>
              <w:spacing w:line="191" w:lineRule="atLeast"/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19088A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Индивидуальная работа по карточкам.</w:t>
            </w:r>
          </w:p>
          <w:p w:rsidR="00C203E6" w:rsidRPr="0019088A" w:rsidRDefault="00C203E6" w:rsidP="00952B3F">
            <w:pPr>
              <w:spacing w:line="19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88A">
              <w:rPr>
                <w:rFonts w:ascii="Times New Roman" w:hAnsi="Times New Roman" w:cs="Times New Roman"/>
                <w:sz w:val="24"/>
                <w:szCs w:val="24"/>
              </w:rPr>
              <w:t>Стратегия «Ключевые слова».</w:t>
            </w:r>
          </w:p>
          <w:p w:rsidR="00C203E6" w:rsidRPr="0019088A" w:rsidRDefault="00C203E6" w:rsidP="00952B3F">
            <w:pPr>
              <w:spacing w:line="191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8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Прием</w:t>
            </w:r>
            <w:r w:rsidRPr="0019088A">
              <w:rPr>
                <w:rFonts w:ascii="Times New Roman" w:eastAsia="Times New Roman" w:hAnsi="Times New Roman" w:cs="Times New Roman"/>
                <w:sz w:val="24"/>
                <w:szCs w:val="24"/>
              </w:rPr>
              <w:t>«Восстанови ф</w:t>
            </w:r>
            <w:r w:rsidRPr="0019088A">
              <w:rPr>
                <w:rFonts w:ascii="Times New Roman" w:hAnsi="Times New Roman"/>
                <w:sz w:val="24"/>
                <w:szCs w:val="24"/>
              </w:rPr>
              <w:t>разеологизм».</w:t>
            </w:r>
          </w:p>
          <w:p w:rsidR="00C203E6" w:rsidRPr="009064AA" w:rsidRDefault="00C203E6" w:rsidP="00952B3F">
            <w:pPr>
              <w:spacing w:line="19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3E6" w:rsidRDefault="00C203E6" w:rsidP="0095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НП</w:t>
            </w:r>
          </w:p>
          <w:p w:rsidR="00C203E6" w:rsidRDefault="00C203E6" w:rsidP="0095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E6" w:rsidRDefault="00C203E6" w:rsidP="00952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ВО,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ТиО</w:t>
            </w:r>
            <w:proofErr w:type="spellEnd"/>
          </w:p>
          <w:p w:rsidR="00C203E6" w:rsidRDefault="00C203E6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203E6" w:rsidRDefault="00C203E6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203E6" w:rsidRDefault="00C203E6" w:rsidP="00952B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203E6" w:rsidRPr="00AF7C44" w:rsidRDefault="00C203E6" w:rsidP="00952B3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КМ</w:t>
            </w:r>
          </w:p>
        </w:tc>
        <w:tc>
          <w:tcPr>
            <w:tcW w:w="2976" w:type="dxa"/>
            <w:vMerge w:val="restart"/>
          </w:tcPr>
          <w:p w:rsidR="00C203E6" w:rsidRDefault="00C203E6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Поощрение в виде похвалы</w:t>
            </w:r>
          </w:p>
          <w:p w:rsidR="00C203E6" w:rsidRDefault="00C203E6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2.Выводы по каждому этапу урока и выполненным заданиям</w:t>
            </w:r>
          </w:p>
          <w:p w:rsidR="00C203E6" w:rsidRDefault="00C203E6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Разработка критериев к заданиям</w:t>
            </w:r>
          </w:p>
          <w:p w:rsidR="00C203E6" w:rsidRDefault="00C203E6" w:rsidP="00952B3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 xml:space="preserve"> Взаимооценивание </w:t>
            </w:r>
          </w:p>
          <w:p w:rsidR="00C203E6" w:rsidRDefault="00C203E6" w:rsidP="00952B3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Самооценивание по ключу</w:t>
            </w:r>
          </w:p>
          <w:p w:rsidR="00C203E6" w:rsidRPr="009C3FDB" w:rsidRDefault="00C203E6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9C3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Дерево желаний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»-рефлексия урока</w:t>
            </w:r>
            <w:r w:rsidRPr="009C3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Merge w:val="restart"/>
          </w:tcPr>
          <w:p w:rsidR="00C203E6" w:rsidRDefault="00C203E6" w:rsidP="0095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ПП.</w:t>
            </w:r>
          </w:p>
          <w:p w:rsidR="00C203E6" w:rsidRDefault="00C203E6" w:rsidP="00952B3F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</w:p>
          <w:p w:rsidR="00C203E6" w:rsidRDefault="00C203E6" w:rsidP="00952B3F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</w:p>
          <w:p w:rsidR="00C203E6" w:rsidRDefault="00C203E6" w:rsidP="00952B3F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</w:p>
          <w:p w:rsidR="00C203E6" w:rsidRDefault="00C203E6" w:rsidP="00952B3F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</w:p>
          <w:p w:rsidR="00C203E6" w:rsidRDefault="00C203E6" w:rsidP="00952B3F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</w:p>
          <w:p w:rsidR="00C203E6" w:rsidRDefault="00C203E6" w:rsidP="00952B3F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</w:p>
          <w:p w:rsidR="00C203E6" w:rsidRDefault="00C203E6" w:rsidP="00952B3F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</w:p>
          <w:p w:rsidR="00C203E6" w:rsidRDefault="00C203E6" w:rsidP="00952B3F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</w:p>
          <w:p w:rsidR="00C203E6" w:rsidRDefault="00C203E6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03E6" w:rsidTr="00AF7C44">
        <w:trPr>
          <w:trHeight w:val="863"/>
        </w:trPr>
        <w:tc>
          <w:tcPr>
            <w:tcW w:w="502" w:type="dxa"/>
            <w:vMerge/>
          </w:tcPr>
          <w:p w:rsidR="00C203E6" w:rsidRPr="00654A49" w:rsidRDefault="00C203E6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7" w:type="dxa"/>
            <w:vMerge/>
          </w:tcPr>
          <w:p w:rsidR="00C203E6" w:rsidRPr="00654A49" w:rsidRDefault="00C203E6" w:rsidP="00952B3F">
            <w:pP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203E6" w:rsidRPr="00654A49" w:rsidRDefault="00C203E6" w:rsidP="00952B3F">
            <w:pPr>
              <w:pStyle w:val="3"/>
              <w:rPr>
                <w:color w:val="000000"/>
                <w:lang w:val="kk-KZ"/>
              </w:rPr>
            </w:pPr>
          </w:p>
        </w:tc>
        <w:tc>
          <w:tcPr>
            <w:tcW w:w="3685" w:type="dxa"/>
            <w:vMerge/>
          </w:tcPr>
          <w:p w:rsidR="00C203E6" w:rsidRPr="0019088A" w:rsidRDefault="00C203E6" w:rsidP="00952B3F">
            <w:pPr>
              <w:spacing w:line="19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03E6" w:rsidRDefault="00C203E6" w:rsidP="00C203E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655C4">
              <w:rPr>
                <w:rFonts w:ascii="Times New Roman" w:hAnsi="Times New Roman" w:cs="Times New Roman"/>
                <w:sz w:val="24"/>
              </w:rPr>
              <w:t>консульта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1655C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ру-ководителем</w:t>
            </w:r>
            <w:proofErr w:type="spellEnd"/>
          </w:p>
        </w:tc>
        <w:tc>
          <w:tcPr>
            <w:tcW w:w="2976" w:type="dxa"/>
            <w:vMerge/>
          </w:tcPr>
          <w:p w:rsidR="00C203E6" w:rsidRDefault="00C203E6" w:rsidP="00952B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C203E6" w:rsidRDefault="00C203E6" w:rsidP="0095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4" w:rsidTr="00AF7C44">
        <w:trPr>
          <w:trHeight w:val="2146"/>
        </w:trPr>
        <w:tc>
          <w:tcPr>
            <w:tcW w:w="502" w:type="dxa"/>
            <w:vMerge w:val="restart"/>
          </w:tcPr>
          <w:p w:rsidR="00AF7C44" w:rsidRPr="00654A49" w:rsidRDefault="00AF7C44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4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07" w:type="dxa"/>
            <w:vMerge w:val="restart"/>
          </w:tcPr>
          <w:p w:rsidR="00AF7C44" w:rsidRPr="00654A49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A49">
              <w:rPr>
                <w:rFonts w:ascii="Times New Roman" w:hAnsi="Times New Roman"/>
                <w:sz w:val="24"/>
                <w:szCs w:val="24"/>
                <w:lang w:val="kk-KZ"/>
              </w:rPr>
              <w:t>Лексико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54A49">
              <w:rPr>
                <w:rFonts w:ascii="Times New Roman" w:hAnsi="Times New Roman"/>
                <w:sz w:val="24"/>
                <w:szCs w:val="24"/>
                <w:lang w:val="kk-KZ"/>
              </w:rPr>
              <w:t>графия. Виды лингвис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54A49">
              <w:rPr>
                <w:rFonts w:ascii="Times New Roman" w:hAnsi="Times New Roman"/>
                <w:sz w:val="24"/>
                <w:szCs w:val="24"/>
                <w:lang w:val="kk-KZ"/>
              </w:rPr>
              <w:t>тических словарей.</w:t>
            </w:r>
          </w:p>
        </w:tc>
        <w:tc>
          <w:tcPr>
            <w:tcW w:w="3686" w:type="dxa"/>
            <w:vMerge w:val="restart"/>
          </w:tcPr>
          <w:p w:rsidR="00AF7C44" w:rsidRDefault="00AF7C44" w:rsidP="00952B3F">
            <w:pPr>
              <w:rPr>
                <w:rFonts w:ascii="Times New Roman" w:hAnsi="Times New Roman"/>
                <w:sz w:val="24"/>
                <w:szCs w:val="24"/>
              </w:rPr>
            </w:pPr>
            <w:r w:rsidRPr="00654A49">
              <w:rPr>
                <w:rFonts w:ascii="Times New Roman" w:hAnsi="Times New Roman"/>
                <w:sz w:val="24"/>
                <w:szCs w:val="24"/>
              </w:rPr>
              <w:t>Углубление знаний учащихся об</w:t>
            </w:r>
            <w:r w:rsidRPr="00654A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общеупотребительной лексике и  терминах</w:t>
            </w:r>
            <w:r w:rsidRPr="00654A49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AF7C44" w:rsidRPr="00654A49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A49">
              <w:rPr>
                <w:rFonts w:ascii="Times New Roman" w:hAnsi="Times New Roman"/>
                <w:sz w:val="24"/>
                <w:szCs w:val="24"/>
              </w:rPr>
              <w:t>Создание благоприятного психологического климата.</w:t>
            </w:r>
          </w:p>
        </w:tc>
        <w:tc>
          <w:tcPr>
            <w:tcW w:w="3685" w:type="dxa"/>
            <w:vMerge w:val="restart"/>
          </w:tcPr>
          <w:p w:rsidR="00AF7C44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«Парад»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7C44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«Цветовая гамма».</w:t>
            </w:r>
          </w:p>
          <w:p w:rsidR="00AF7C44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 поставленные вопросы.</w:t>
            </w:r>
          </w:p>
          <w:p w:rsidR="00AF7C44" w:rsidRPr="0019088A" w:rsidRDefault="00AF7C44" w:rsidP="0095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8A">
              <w:rPr>
                <w:rFonts w:ascii="Times New Roman" w:hAnsi="Times New Roman" w:cs="Times New Roman"/>
                <w:sz w:val="24"/>
                <w:szCs w:val="24"/>
              </w:rPr>
              <w:t>Парад словарей.</w:t>
            </w:r>
          </w:p>
          <w:p w:rsidR="00AF7C44" w:rsidRPr="0019088A" w:rsidRDefault="00AF7C44" w:rsidP="0095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8A">
              <w:rPr>
                <w:rFonts w:ascii="Times New Roman" w:hAnsi="Times New Roman" w:cs="Times New Roman"/>
                <w:sz w:val="24"/>
                <w:szCs w:val="24"/>
              </w:rPr>
              <w:t>Прием «Восстанови свиток».</w:t>
            </w:r>
          </w:p>
          <w:p w:rsidR="00AF7C44" w:rsidRPr="0019088A" w:rsidRDefault="00AF7C44" w:rsidP="0095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8A">
              <w:rPr>
                <w:rFonts w:ascii="Times New Roman" w:hAnsi="Times New Roman" w:cs="Times New Roman"/>
                <w:sz w:val="24"/>
                <w:szCs w:val="24"/>
              </w:rPr>
              <w:t>Мини – эссе о словарях.</w:t>
            </w:r>
          </w:p>
          <w:p w:rsidR="00AF7C44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Разноуровневые тесты.</w:t>
            </w:r>
          </w:p>
          <w:p w:rsidR="00AF7C44" w:rsidRPr="005F263A" w:rsidRDefault="00AF7C44" w:rsidP="0095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Синквейн «Словарь».</w:t>
            </w:r>
          </w:p>
        </w:tc>
        <w:tc>
          <w:tcPr>
            <w:tcW w:w="1560" w:type="dxa"/>
          </w:tcPr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НП</w:t>
            </w:r>
          </w:p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КМ</w:t>
            </w:r>
          </w:p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73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ТиО</w:t>
            </w:r>
            <w:proofErr w:type="spellEnd"/>
          </w:p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2976" w:type="dxa"/>
            <w:vMerge w:val="restart"/>
          </w:tcPr>
          <w:p w:rsidR="00AF7C44" w:rsidRDefault="00AF7C44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1.Поощрение в виде похвалы</w:t>
            </w:r>
          </w:p>
          <w:p w:rsidR="00AF7C44" w:rsidRDefault="00AF7C44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2.Выводы по каждому этапу урока и выполненным заданиям</w:t>
            </w:r>
          </w:p>
          <w:p w:rsidR="00AF7C44" w:rsidRDefault="00AF7C44" w:rsidP="00952B3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3. Разработка критериев к заданиям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AF7C44" w:rsidRPr="00474293" w:rsidRDefault="00AF7C44" w:rsidP="00952B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4.Лист оценивания.</w:t>
            </w:r>
          </w:p>
          <w:p w:rsidR="00AF7C44" w:rsidRDefault="00AF7C44" w:rsidP="00952B3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 xml:space="preserve">Взаимооценивание. </w:t>
            </w:r>
          </w:p>
          <w:p w:rsidR="00AF7C44" w:rsidRDefault="00AF7C44" w:rsidP="00952B3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6.Самооценивание </w:t>
            </w:r>
          </w:p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 Рефлексия. </w:t>
            </w:r>
          </w:p>
        </w:tc>
        <w:tc>
          <w:tcPr>
            <w:tcW w:w="1418" w:type="dxa"/>
            <w:vMerge w:val="restart"/>
          </w:tcPr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7C44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5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Интернет- олимпиада «Свето-зар», лист оценивания</w:t>
            </w:r>
          </w:p>
        </w:tc>
      </w:tr>
      <w:tr w:rsidR="00AF7C44" w:rsidTr="00AF7C44">
        <w:trPr>
          <w:trHeight w:val="897"/>
        </w:trPr>
        <w:tc>
          <w:tcPr>
            <w:tcW w:w="502" w:type="dxa"/>
            <w:vMerge/>
          </w:tcPr>
          <w:p w:rsidR="00AF7C44" w:rsidRPr="00654A49" w:rsidRDefault="00AF7C44" w:rsidP="00952B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7" w:type="dxa"/>
            <w:vMerge/>
          </w:tcPr>
          <w:p w:rsidR="00AF7C44" w:rsidRPr="00654A49" w:rsidRDefault="00AF7C44" w:rsidP="00952B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</w:tcPr>
          <w:p w:rsidR="00AF7C44" w:rsidRPr="00654A49" w:rsidRDefault="00AF7C44" w:rsidP="00952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F7C44" w:rsidRPr="00152933" w:rsidRDefault="00AF7C44" w:rsidP="00952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AF7C44" w:rsidRDefault="00AF7C44" w:rsidP="00952B3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655C4">
              <w:rPr>
                <w:rFonts w:ascii="Times New Roman" w:hAnsi="Times New Roman" w:cs="Times New Roman"/>
                <w:sz w:val="24"/>
              </w:rPr>
              <w:t>консульта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 учите-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физку-льтуры</w:t>
            </w:r>
            <w:proofErr w:type="spellEnd"/>
          </w:p>
        </w:tc>
        <w:tc>
          <w:tcPr>
            <w:tcW w:w="2976" w:type="dxa"/>
            <w:vMerge/>
          </w:tcPr>
          <w:p w:rsidR="00AF7C44" w:rsidRDefault="00AF7C44" w:rsidP="00952B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AF7C44" w:rsidRDefault="00AF7C44" w:rsidP="00952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63744" w:rsidRPr="009634C2" w:rsidRDefault="00463744" w:rsidP="0046374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63744" w:rsidRPr="009634C2" w:rsidSect="004637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6E"/>
    <w:rsid w:val="00023BF9"/>
    <w:rsid w:val="001D5F14"/>
    <w:rsid w:val="00463744"/>
    <w:rsid w:val="005A5843"/>
    <w:rsid w:val="005C6EBE"/>
    <w:rsid w:val="006A36EA"/>
    <w:rsid w:val="007508A3"/>
    <w:rsid w:val="0088606E"/>
    <w:rsid w:val="009064AA"/>
    <w:rsid w:val="00AF7C44"/>
    <w:rsid w:val="00B206AE"/>
    <w:rsid w:val="00BB086E"/>
    <w:rsid w:val="00BD73E0"/>
    <w:rsid w:val="00C203E6"/>
    <w:rsid w:val="00DB21F3"/>
    <w:rsid w:val="00F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63744"/>
    <w:rPr>
      <w:b/>
      <w:bCs/>
    </w:rPr>
  </w:style>
  <w:style w:type="table" w:styleId="a4">
    <w:name w:val="Table Grid"/>
    <w:basedOn w:val="a1"/>
    <w:uiPriority w:val="59"/>
    <w:rsid w:val="0046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46374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4637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6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3744"/>
  </w:style>
  <w:style w:type="paragraph" w:styleId="a6">
    <w:name w:val="Balloon Text"/>
    <w:basedOn w:val="a"/>
    <w:link w:val="a7"/>
    <w:uiPriority w:val="99"/>
    <w:semiHidden/>
    <w:unhideWhenUsed/>
    <w:rsid w:val="0075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8A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63744"/>
    <w:rPr>
      <w:b/>
      <w:bCs/>
    </w:rPr>
  </w:style>
  <w:style w:type="table" w:styleId="a4">
    <w:name w:val="Table Grid"/>
    <w:basedOn w:val="a1"/>
    <w:uiPriority w:val="59"/>
    <w:rsid w:val="0046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46374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4637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6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3744"/>
  </w:style>
  <w:style w:type="paragraph" w:styleId="a6">
    <w:name w:val="Balloon Text"/>
    <w:basedOn w:val="a"/>
    <w:link w:val="a7"/>
    <w:uiPriority w:val="99"/>
    <w:semiHidden/>
    <w:unhideWhenUsed/>
    <w:rsid w:val="0075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8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Бекдана</dc:creator>
  <cp:keywords/>
  <dc:description/>
  <cp:lastModifiedBy>Бекдана</cp:lastModifiedBy>
  <cp:revision>10</cp:revision>
  <cp:lastPrinted>2016-10-13T15:23:00Z</cp:lastPrinted>
  <dcterms:created xsi:type="dcterms:W3CDTF">2016-08-29T12:13:00Z</dcterms:created>
  <dcterms:modified xsi:type="dcterms:W3CDTF">2016-10-13T15:25:00Z</dcterms:modified>
</cp:coreProperties>
</file>