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6D" w:rsidRPr="00C312C1" w:rsidRDefault="00C312C1" w:rsidP="00C312C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2C1">
        <w:rPr>
          <w:rFonts w:ascii="Times New Roman" w:hAnsi="Times New Roman" w:cs="Times New Roman"/>
          <w:sz w:val="28"/>
          <w:szCs w:val="28"/>
        </w:rPr>
        <w:t>Восточный базар</w:t>
      </w:r>
    </w:p>
    <w:p w:rsidR="00C312C1" w:rsidRPr="00E953A0" w:rsidRDefault="00C312C1" w:rsidP="00C31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701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сколько фантазии было проявлено в игре «Восточный базар»!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Команды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приготовили свои палатки с продукцией, услугами, не забыли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даже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сертификатах, разрешающих заниматься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анной деятельностью. Продавали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игрушки, сд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еланные своими руками, оказывали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услуги мастера по маникюру, были даже таксисты. В итоге подсчитывали выручку (конечно же вымышленные деньги) и путем математических вычислений высчитывали коэффициент прибыли.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 организаторам, Жуковой Т.В. и Ковиной Е.А.</w:t>
      </w:r>
    </w:p>
    <w:p w:rsidR="007013EB" w:rsidRDefault="007013EB"/>
    <w:p w:rsidR="007013EB" w:rsidRDefault="007013EB" w:rsidP="007013EB">
      <w:r>
        <w:rPr>
          <w:noProof/>
        </w:rPr>
        <w:drawing>
          <wp:inline distT="0" distB="0" distL="0" distR="0">
            <wp:extent cx="5940425" cy="3340793"/>
            <wp:effectExtent l="0" t="0" r="0" b="0"/>
            <wp:docPr id="1" name="Рисунок 1" descr="F:\ЛАГЕРЬ!!!\фото\IMG-2017061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!!!\фото\IMG-20170613-WA00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2C1" w:rsidRPr="007013EB" w:rsidRDefault="007013EB" w:rsidP="007013EB">
      <w:r>
        <w:rPr>
          <w:noProof/>
        </w:rPr>
        <w:drawing>
          <wp:inline distT="0" distB="0" distL="0" distR="0">
            <wp:extent cx="5940425" cy="3340793"/>
            <wp:effectExtent l="0" t="0" r="0" b="0"/>
            <wp:docPr id="2" name="Рисунок 2" descr="F:\ЛАГЕРЬ!!!\фото\IMG-201706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!!!\фото\IMG-20170613-WA00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2C1" w:rsidRPr="0070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2C1"/>
    <w:rsid w:val="00441F6D"/>
    <w:rsid w:val="007013EB"/>
    <w:rsid w:val="00C3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2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32-1Кабинет</cp:lastModifiedBy>
  <cp:revision>4</cp:revision>
  <dcterms:created xsi:type="dcterms:W3CDTF">2017-06-15T07:17:00Z</dcterms:created>
  <dcterms:modified xsi:type="dcterms:W3CDTF">2017-06-15T09:15:00Z</dcterms:modified>
</cp:coreProperties>
</file>