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B2B" w:rsidRDefault="00545B2B" w:rsidP="00545B2B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Праздник, которого нет в календаре.</w:t>
      </w:r>
    </w:p>
    <w:p w:rsidR="00E33CDE" w:rsidRDefault="00E33CDE" w:rsidP="00545B2B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5B2B" w:rsidRPr="00E953A0" w:rsidRDefault="002D6E74" w:rsidP="00545B2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545B2B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Интересным было участие отрядов в конкурсе «Праздник, которого нет в календаре». Мы узнали о том,  как было бы здорово, если бы появился день масок или воздушных шариков, день пирата или акробатики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день сна</w:t>
      </w:r>
      <w:r w:rsidR="00545B2B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даже день противостояния героев русских народных сказок героям американских сказок. Лучшие</w:t>
      </w:r>
      <w:r w:rsidR="00545B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выступления</w:t>
      </w:r>
      <w:r w:rsidR="00545B2B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представлены на городском конкурсе в </w:t>
      </w:r>
      <w:proofErr w:type="spellStart"/>
      <w:r w:rsidR="00545B2B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>горсаде</w:t>
      </w:r>
      <w:proofErr w:type="spellEnd"/>
      <w:r w:rsidR="00545B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проекта «Ребята нашего двора»</w:t>
      </w:r>
      <w:r w:rsidR="00545B2B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545B2B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из отряда «</w:t>
      </w:r>
      <w:proofErr w:type="spellStart"/>
      <w:r w:rsidR="00545B2B">
        <w:rPr>
          <w:rFonts w:ascii="Times New Roman" w:hAnsi="Times New Roman" w:cs="Times New Roman"/>
          <w:sz w:val="28"/>
          <w:szCs w:val="28"/>
          <w:shd w:val="clear" w:color="auto" w:fill="FFFFFF"/>
        </w:rPr>
        <w:t>Лингва</w:t>
      </w:r>
      <w:proofErr w:type="spellEnd"/>
      <w:r w:rsidR="00545B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зажгли всех своим выступлением с воздушными шарами. А мальчишки 7 класса, Кирасиров </w:t>
      </w:r>
      <w:proofErr w:type="spellStart"/>
      <w:r w:rsidR="00545B2B">
        <w:rPr>
          <w:rFonts w:ascii="Times New Roman" w:hAnsi="Times New Roman" w:cs="Times New Roman"/>
          <w:sz w:val="28"/>
          <w:szCs w:val="28"/>
          <w:shd w:val="clear" w:color="auto" w:fill="FFFFFF"/>
        </w:rPr>
        <w:t>Адриан</w:t>
      </w:r>
      <w:proofErr w:type="spellEnd"/>
      <w:r w:rsidR="00545B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 </w:t>
      </w:r>
      <w:proofErr w:type="spellStart"/>
      <w:r w:rsidR="00545B2B">
        <w:rPr>
          <w:rFonts w:ascii="Times New Roman" w:hAnsi="Times New Roman" w:cs="Times New Roman"/>
          <w:sz w:val="28"/>
          <w:szCs w:val="28"/>
          <w:shd w:val="clear" w:color="auto" w:fill="FFFFFF"/>
        </w:rPr>
        <w:t>Диянчук</w:t>
      </w:r>
      <w:proofErr w:type="spellEnd"/>
      <w:r w:rsidR="00545B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Никита, настолько артистично изобразили героев русских и американских сказок, что звонкий смех детей и взрослых долго не умолкал. </w:t>
      </w:r>
      <w:r w:rsidR="00545B2B" w:rsidRPr="00E953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наши ребята заняли </w:t>
      </w:r>
      <w:r w:rsidR="00545B2B">
        <w:rPr>
          <w:rFonts w:ascii="Times New Roman" w:hAnsi="Times New Roman" w:cs="Times New Roman"/>
          <w:sz w:val="28"/>
          <w:szCs w:val="28"/>
          <w:shd w:val="clear" w:color="auto" w:fill="FFFFFF"/>
        </w:rPr>
        <w:t>почетное 1 место!</w:t>
      </w:r>
    </w:p>
    <w:p w:rsidR="00E33CDE" w:rsidRDefault="00E33CDE">
      <w:r>
        <w:rPr>
          <w:noProof/>
        </w:rPr>
        <w:drawing>
          <wp:inline distT="0" distB="0" distL="0" distR="0">
            <wp:extent cx="5940425" cy="4455203"/>
            <wp:effectExtent l="0" t="0" r="0" b="0"/>
            <wp:docPr id="1" name="Рисунок 1" descr="F:\ЛАГЕРЬ!!!\фото\20170614_11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!!!\фото\20170614_1113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CDE" w:rsidRDefault="00E33CDE" w:rsidP="00E33CDE">
      <w:r>
        <w:rPr>
          <w:noProof/>
        </w:rPr>
        <w:lastRenderedPageBreak/>
        <w:drawing>
          <wp:inline distT="0" distB="0" distL="0" distR="0">
            <wp:extent cx="5940425" cy="3336772"/>
            <wp:effectExtent l="0" t="0" r="0" b="0"/>
            <wp:docPr id="2" name="Рисунок 2" descr="F:\ЛАГЕРЬ!!!\фото\IMG-201706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!!!\фото\IMG-20170614-WA00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09C" w:rsidRPr="00E33CDE" w:rsidRDefault="00E33CDE" w:rsidP="00E33CDE">
      <w:r>
        <w:rPr>
          <w:noProof/>
        </w:rPr>
        <w:drawing>
          <wp:inline distT="0" distB="0" distL="0" distR="0">
            <wp:extent cx="5940425" cy="4455203"/>
            <wp:effectExtent l="0" t="0" r="0" b="0"/>
            <wp:docPr id="3" name="Рисунок 3" descr="F:\ЛАГЕРЬ!!!\фото\20170614_11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ГЕРЬ!!!\фото\20170614_1115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609C" w:rsidRPr="00E33CDE" w:rsidSect="00B56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545B2B"/>
    <w:rsid w:val="002D6E74"/>
    <w:rsid w:val="004B609C"/>
    <w:rsid w:val="00545B2B"/>
    <w:rsid w:val="00B5682E"/>
    <w:rsid w:val="00E33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B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6</cp:revision>
  <dcterms:created xsi:type="dcterms:W3CDTF">2017-06-15T07:11:00Z</dcterms:created>
  <dcterms:modified xsi:type="dcterms:W3CDTF">2017-06-16T11:29:00Z</dcterms:modified>
</cp:coreProperties>
</file>