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48F" w:rsidRDefault="0029748F" w:rsidP="0029748F">
      <w:pPr>
        <w:pStyle w:val="a3"/>
        <w:ind w:left="99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29748F" w:rsidRDefault="0029748F" w:rsidP="0029748F">
      <w:pPr>
        <w:pStyle w:val="a3"/>
        <w:ind w:left="99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руководителя ГККП ДПК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Жигер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9748F" w:rsidRDefault="0029748F" w:rsidP="0029748F">
      <w:pPr>
        <w:pStyle w:val="a3"/>
        <w:ind w:left="99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Жолдасбекова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Е.</w:t>
      </w:r>
    </w:p>
    <w:p w:rsidR="0029748F" w:rsidRDefault="0029748F" w:rsidP="0029748F">
      <w:pPr>
        <w:pStyle w:val="a3"/>
        <w:ind w:left="99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 2017 г.</w:t>
      </w:r>
    </w:p>
    <w:p w:rsidR="0029748F" w:rsidRDefault="0029748F" w:rsidP="00D06B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6BC1" w:rsidRPr="00D06BC1" w:rsidRDefault="00D06BC1" w:rsidP="00D06B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План-сетка на июнь, </w:t>
      </w:r>
      <w:r w:rsidR="00F637FA">
        <w:rPr>
          <w:rFonts w:ascii="Times New Roman" w:hAnsi="Times New Roman" w:cs="Times New Roman"/>
          <w:sz w:val="28"/>
          <w:szCs w:val="28"/>
        </w:rPr>
        <w:t>2017 г.</w:t>
      </w:r>
    </w:p>
    <w:tbl>
      <w:tblPr>
        <w:tblStyle w:val="a4"/>
        <w:tblW w:w="0" w:type="auto"/>
        <w:tblLook w:val="04A0"/>
      </w:tblPr>
      <w:tblGrid>
        <w:gridCol w:w="2193"/>
        <w:gridCol w:w="2193"/>
        <w:gridCol w:w="2193"/>
        <w:gridCol w:w="2193"/>
        <w:gridCol w:w="2193"/>
        <w:gridCol w:w="2193"/>
        <w:gridCol w:w="2194"/>
      </w:tblGrid>
      <w:tr w:rsidR="00D06BC1" w:rsidTr="00D06BC1">
        <w:tc>
          <w:tcPr>
            <w:tcW w:w="2193" w:type="dxa"/>
          </w:tcPr>
          <w:p w:rsidR="00D06BC1" w:rsidRPr="00D06BC1" w:rsidRDefault="00D06BC1" w:rsidP="00D06B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BC1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193" w:type="dxa"/>
          </w:tcPr>
          <w:p w:rsidR="00D06BC1" w:rsidRPr="00D06BC1" w:rsidRDefault="00D06BC1" w:rsidP="00D06B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BC1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193" w:type="dxa"/>
          </w:tcPr>
          <w:p w:rsidR="00D06BC1" w:rsidRPr="00D06BC1" w:rsidRDefault="00D06BC1" w:rsidP="00D06B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BC1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193" w:type="dxa"/>
          </w:tcPr>
          <w:p w:rsidR="00D06BC1" w:rsidRPr="00D06BC1" w:rsidRDefault="00D06BC1" w:rsidP="00D06B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BC1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93" w:type="dxa"/>
          </w:tcPr>
          <w:p w:rsidR="00D06BC1" w:rsidRPr="00D06BC1" w:rsidRDefault="00D06BC1" w:rsidP="00D06B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BC1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193" w:type="dxa"/>
          </w:tcPr>
          <w:p w:rsidR="00D06BC1" w:rsidRPr="00D06BC1" w:rsidRDefault="00D06BC1" w:rsidP="00D06B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BC1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194" w:type="dxa"/>
          </w:tcPr>
          <w:p w:rsidR="00D06BC1" w:rsidRPr="00D06BC1" w:rsidRDefault="00D06BC1" w:rsidP="00D06B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BC1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D06BC1" w:rsidTr="00D06BC1">
        <w:tc>
          <w:tcPr>
            <w:tcW w:w="2193" w:type="dxa"/>
          </w:tcPr>
          <w:p w:rsidR="00D06BC1" w:rsidRPr="0029748F" w:rsidRDefault="00D06BC1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</w:tcPr>
          <w:p w:rsidR="00D06BC1" w:rsidRPr="0029748F" w:rsidRDefault="00D06BC1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</w:tcPr>
          <w:p w:rsidR="00D06BC1" w:rsidRPr="0029748F" w:rsidRDefault="00D06BC1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</w:tcPr>
          <w:p w:rsidR="00D06BC1" w:rsidRPr="0029748F" w:rsidRDefault="00D06BC1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06BC1" w:rsidRPr="0029748F" w:rsidRDefault="00D06BC1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 xml:space="preserve">день защиты детей </w:t>
            </w:r>
          </w:p>
        </w:tc>
        <w:tc>
          <w:tcPr>
            <w:tcW w:w="2193" w:type="dxa"/>
          </w:tcPr>
          <w:p w:rsidR="00D06BC1" w:rsidRPr="0029748F" w:rsidRDefault="00D06BC1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B2313" w:rsidRPr="0029748F" w:rsidRDefault="00DB2313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10.00 - «Зеленая планета» (отв. ДПК «</w:t>
            </w:r>
            <w:proofErr w:type="spellStart"/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Сауран</w:t>
            </w:r>
            <w:proofErr w:type="spellEnd"/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  <w:p w:rsidR="00DB2313" w:rsidRPr="0029748F" w:rsidRDefault="00DB2313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Место: ДПК «</w:t>
            </w:r>
            <w:proofErr w:type="spellStart"/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Жигер</w:t>
            </w:r>
            <w:proofErr w:type="spellEnd"/>
            <w:r w:rsidRPr="0029748F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proofErr w:type="spellStart"/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окина</w:t>
            </w:r>
            <w:proofErr w:type="spellEnd"/>
            <w:r w:rsidRPr="0029748F">
              <w:rPr>
                <w:rFonts w:ascii="Times New Roman" w:hAnsi="Times New Roman" w:cs="Times New Roman"/>
                <w:sz w:val="20"/>
                <w:szCs w:val="20"/>
              </w:rPr>
              <w:t xml:space="preserve">, 32/2 </w:t>
            </w:r>
          </w:p>
        </w:tc>
        <w:tc>
          <w:tcPr>
            <w:tcW w:w="2193" w:type="dxa"/>
          </w:tcPr>
          <w:p w:rsidR="00D06BC1" w:rsidRPr="0029748F" w:rsidRDefault="00D06BC1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D06BC1" w:rsidRPr="0029748F" w:rsidRDefault="00DB2313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 xml:space="preserve">10.00  - </w:t>
            </w:r>
            <w:proofErr w:type="spellStart"/>
            <w:r w:rsidR="00D06BC1" w:rsidRPr="0029748F">
              <w:rPr>
                <w:rFonts w:ascii="Times New Roman" w:hAnsi="Times New Roman" w:cs="Times New Roman"/>
                <w:sz w:val="20"/>
                <w:szCs w:val="20"/>
              </w:rPr>
              <w:t>Будо-форум</w:t>
            </w:r>
            <w:proofErr w:type="spellEnd"/>
            <w:r w:rsidR="00D06BC1" w:rsidRPr="0029748F">
              <w:rPr>
                <w:rFonts w:ascii="Times New Roman" w:hAnsi="Times New Roman" w:cs="Times New Roman"/>
                <w:sz w:val="20"/>
                <w:szCs w:val="20"/>
              </w:rPr>
              <w:t xml:space="preserve"> (отв. ДПК «</w:t>
            </w:r>
            <w:proofErr w:type="spellStart"/>
            <w:r w:rsidR="00D06BC1" w:rsidRPr="0029748F">
              <w:rPr>
                <w:rFonts w:ascii="Times New Roman" w:hAnsi="Times New Roman" w:cs="Times New Roman"/>
                <w:sz w:val="20"/>
                <w:szCs w:val="20"/>
              </w:rPr>
              <w:t>Балшуак</w:t>
            </w:r>
            <w:proofErr w:type="spellEnd"/>
            <w:r w:rsidR="00D06BC1" w:rsidRPr="0029748F">
              <w:rPr>
                <w:rFonts w:ascii="Times New Roman" w:hAnsi="Times New Roman" w:cs="Times New Roman"/>
                <w:sz w:val="20"/>
                <w:szCs w:val="20"/>
              </w:rPr>
              <w:t>», Никитин В.Н.)</w:t>
            </w:r>
          </w:p>
          <w:p w:rsidR="00DB2313" w:rsidRPr="0029748F" w:rsidRDefault="00DB2313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Место: ДПК «</w:t>
            </w:r>
            <w:proofErr w:type="spellStart"/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Жигер</w:t>
            </w:r>
            <w:proofErr w:type="spellEnd"/>
            <w:r w:rsidRPr="0029748F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proofErr w:type="spellStart"/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окина</w:t>
            </w:r>
            <w:proofErr w:type="spellEnd"/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, 32/2</w:t>
            </w:r>
          </w:p>
        </w:tc>
        <w:tc>
          <w:tcPr>
            <w:tcW w:w="2194" w:type="dxa"/>
          </w:tcPr>
          <w:p w:rsidR="00D06BC1" w:rsidRPr="0029748F" w:rsidRDefault="00D06BC1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06BC1" w:rsidTr="00D06BC1">
        <w:tc>
          <w:tcPr>
            <w:tcW w:w="2193" w:type="dxa"/>
          </w:tcPr>
          <w:p w:rsidR="00D06BC1" w:rsidRPr="0029748F" w:rsidRDefault="00D06BC1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A26E9D" w:rsidRPr="0029748F" w:rsidRDefault="00A26E9D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«Летопись моего клуба»</w:t>
            </w:r>
          </w:p>
        </w:tc>
        <w:tc>
          <w:tcPr>
            <w:tcW w:w="2193" w:type="dxa"/>
          </w:tcPr>
          <w:p w:rsidR="00D06BC1" w:rsidRPr="0029748F" w:rsidRDefault="00D06BC1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93" w:type="dxa"/>
          </w:tcPr>
          <w:p w:rsidR="00D06BC1" w:rsidRPr="0029748F" w:rsidRDefault="00D06BC1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A26E9D" w:rsidRPr="0029748F" w:rsidRDefault="00A26E9D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 xml:space="preserve">«Все начинается </w:t>
            </w:r>
            <w:proofErr w:type="gramStart"/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29748F">
              <w:rPr>
                <w:rFonts w:ascii="Times New Roman" w:hAnsi="Times New Roman" w:cs="Times New Roman"/>
                <w:sz w:val="20"/>
                <w:szCs w:val="20"/>
              </w:rPr>
              <w:t xml:space="preserve"> двора»</w:t>
            </w:r>
          </w:p>
        </w:tc>
        <w:tc>
          <w:tcPr>
            <w:tcW w:w="2193" w:type="dxa"/>
          </w:tcPr>
          <w:p w:rsidR="00A26E9D" w:rsidRPr="0029748F" w:rsidRDefault="00D06BC1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D06BC1" w:rsidRPr="0029748F" w:rsidRDefault="00D06BC1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</w:tcPr>
          <w:p w:rsidR="00D06BC1" w:rsidRPr="0029748F" w:rsidRDefault="00D06BC1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F637FA" w:rsidRPr="0029748F" w:rsidRDefault="00F637FA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10.00 – «Поющая семья» (Отв. ДПК «</w:t>
            </w:r>
            <w:proofErr w:type="spellStart"/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Ракым</w:t>
            </w:r>
            <w:proofErr w:type="spellEnd"/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»). Место: ДПК «</w:t>
            </w:r>
            <w:proofErr w:type="spellStart"/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Жигер</w:t>
            </w:r>
            <w:proofErr w:type="spellEnd"/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93" w:type="dxa"/>
          </w:tcPr>
          <w:p w:rsidR="00D06BC1" w:rsidRPr="0029748F" w:rsidRDefault="00D06BC1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94" w:type="dxa"/>
          </w:tcPr>
          <w:p w:rsidR="00D06BC1" w:rsidRPr="0029748F" w:rsidRDefault="00D06BC1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D06BC1" w:rsidTr="00D06BC1">
        <w:tc>
          <w:tcPr>
            <w:tcW w:w="2193" w:type="dxa"/>
          </w:tcPr>
          <w:p w:rsidR="00D06BC1" w:rsidRPr="0029748F" w:rsidRDefault="00D06BC1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A26E9D" w:rsidRPr="0029748F" w:rsidRDefault="00A26E9D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«Летопись моего клуба»</w:t>
            </w:r>
          </w:p>
        </w:tc>
        <w:tc>
          <w:tcPr>
            <w:tcW w:w="2193" w:type="dxa"/>
          </w:tcPr>
          <w:p w:rsidR="00D06BC1" w:rsidRPr="0029748F" w:rsidRDefault="00D06BC1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93" w:type="dxa"/>
          </w:tcPr>
          <w:p w:rsidR="00D06BC1" w:rsidRPr="0029748F" w:rsidRDefault="00D06BC1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A26E9D" w:rsidRPr="0029748F" w:rsidRDefault="00A26E9D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 xml:space="preserve">«Все начинается </w:t>
            </w:r>
            <w:proofErr w:type="gramStart"/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29748F">
              <w:rPr>
                <w:rFonts w:ascii="Times New Roman" w:hAnsi="Times New Roman" w:cs="Times New Roman"/>
                <w:sz w:val="20"/>
                <w:szCs w:val="20"/>
              </w:rPr>
              <w:t xml:space="preserve"> двора»</w:t>
            </w:r>
          </w:p>
        </w:tc>
        <w:tc>
          <w:tcPr>
            <w:tcW w:w="2193" w:type="dxa"/>
          </w:tcPr>
          <w:p w:rsidR="00D06BC1" w:rsidRPr="0029748F" w:rsidRDefault="00D06BC1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93" w:type="dxa"/>
          </w:tcPr>
          <w:p w:rsidR="00D06BC1" w:rsidRPr="0029748F" w:rsidRDefault="00D06BC1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F637FA" w:rsidRPr="0029748F" w:rsidRDefault="00F637FA" w:rsidP="00B538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 xml:space="preserve">10.00 – </w:t>
            </w:r>
            <w:r w:rsidR="00B53893" w:rsidRPr="0029748F">
              <w:rPr>
                <w:rFonts w:ascii="Times New Roman" w:hAnsi="Times New Roman" w:cs="Times New Roman"/>
                <w:sz w:val="20"/>
                <w:szCs w:val="20"/>
              </w:rPr>
              <w:t>«Казахстан глазами детей»</w:t>
            </w: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53893" w:rsidRPr="0029748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тв. ДПК «</w:t>
            </w:r>
            <w:proofErr w:type="spellStart"/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Айналайын</w:t>
            </w:r>
            <w:proofErr w:type="spellEnd"/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») Место: ДПК «</w:t>
            </w:r>
            <w:proofErr w:type="spellStart"/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Жигер</w:t>
            </w:r>
            <w:proofErr w:type="spellEnd"/>
            <w:r w:rsidRPr="0029748F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proofErr w:type="spellStart"/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окина</w:t>
            </w:r>
            <w:proofErr w:type="spellEnd"/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, 32/2</w:t>
            </w:r>
          </w:p>
        </w:tc>
        <w:tc>
          <w:tcPr>
            <w:tcW w:w="2193" w:type="dxa"/>
          </w:tcPr>
          <w:p w:rsidR="00D06BC1" w:rsidRPr="0029748F" w:rsidRDefault="00D06BC1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94" w:type="dxa"/>
          </w:tcPr>
          <w:p w:rsidR="00D06BC1" w:rsidRPr="0029748F" w:rsidRDefault="00D06BC1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D06BC1" w:rsidTr="00D06BC1">
        <w:tc>
          <w:tcPr>
            <w:tcW w:w="2193" w:type="dxa"/>
          </w:tcPr>
          <w:p w:rsidR="00D06BC1" w:rsidRPr="0029748F" w:rsidRDefault="00D06BC1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A26E9D" w:rsidRPr="0029748F" w:rsidRDefault="00A26E9D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«Летопись моего клуба»</w:t>
            </w:r>
          </w:p>
        </w:tc>
        <w:tc>
          <w:tcPr>
            <w:tcW w:w="2193" w:type="dxa"/>
          </w:tcPr>
          <w:p w:rsidR="00D06BC1" w:rsidRPr="0029748F" w:rsidRDefault="00D06BC1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93" w:type="dxa"/>
          </w:tcPr>
          <w:p w:rsidR="00D06BC1" w:rsidRPr="0029748F" w:rsidRDefault="00D06BC1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A26E9D" w:rsidRPr="0029748F" w:rsidRDefault="00A26E9D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 xml:space="preserve">«Все начинается </w:t>
            </w:r>
            <w:proofErr w:type="gramStart"/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29748F">
              <w:rPr>
                <w:rFonts w:ascii="Times New Roman" w:hAnsi="Times New Roman" w:cs="Times New Roman"/>
                <w:sz w:val="20"/>
                <w:szCs w:val="20"/>
              </w:rPr>
              <w:t xml:space="preserve"> двора»</w:t>
            </w:r>
          </w:p>
        </w:tc>
        <w:tc>
          <w:tcPr>
            <w:tcW w:w="2193" w:type="dxa"/>
          </w:tcPr>
          <w:p w:rsidR="00D06BC1" w:rsidRPr="0029748F" w:rsidRDefault="00D06BC1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93" w:type="dxa"/>
          </w:tcPr>
          <w:p w:rsidR="00D06BC1" w:rsidRPr="0029748F" w:rsidRDefault="00D06BC1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DB2313" w:rsidRPr="0029748F" w:rsidRDefault="00DB2313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 xml:space="preserve">10.00 – </w:t>
            </w:r>
            <w:r w:rsidR="00B53893" w:rsidRPr="0029748F">
              <w:rPr>
                <w:rFonts w:ascii="Times New Roman" w:hAnsi="Times New Roman" w:cs="Times New Roman"/>
                <w:sz w:val="20"/>
                <w:szCs w:val="20"/>
              </w:rPr>
              <w:t>конкурс агитбригад (о</w:t>
            </w: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тв.</w:t>
            </w:r>
            <w:r w:rsidR="00B53893" w:rsidRPr="002974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ДПК «</w:t>
            </w:r>
            <w:proofErr w:type="spellStart"/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Жас</w:t>
            </w:r>
            <w:proofErr w:type="spellEnd"/>
            <w:r w:rsidRPr="002974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толкын</w:t>
            </w:r>
            <w:proofErr w:type="spellEnd"/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») Место: ДПК «</w:t>
            </w:r>
            <w:proofErr w:type="spellStart"/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Жигер</w:t>
            </w:r>
            <w:proofErr w:type="spellEnd"/>
            <w:r w:rsidRPr="0029748F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proofErr w:type="spellStart"/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окина</w:t>
            </w:r>
            <w:proofErr w:type="spellEnd"/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, 32/2</w:t>
            </w:r>
          </w:p>
        </w:tc>
        <w:tc>
          <w:tcPr>
            <w:tcW w:w="2193" w:type="dxa"/>
          </w:tcPr>
          <w:p w:rsidR="00D06BC1" w:rsidRPr="0029748F" w:rsidRDefault="00D06BC1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94" w:type="dxa"/>
          </w:tcPr>
          <w:p w:rsidR="00D06BC1" w:rsidRPr="0029748F" w:rsidRDefault="00D06BC1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D06BC1" w:rsidTr="00D06BC1">
        <w:tc>
          <w:tcPr>
            <w:tcW w:w="2193" w:type="dxa"/>
          </w:tcPr>
          <w:p w:rsidR="00D06BC1" w:rsidRPr="0029748F" w:rsidRDefault="00D06BC1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A26E9D" w:rsidRPr="0029748F" w:rsidRDefault="00A26E9D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«Летопись моего клуба»</w:t>
            </w:r>
          </w:p>
        </w:tc>
        <w:tc>
          <w:tcPr>
            <w:tcW w:w="2193" w:type="dxa"/>
          </w:tcPr>
          <w:p w:rsidR="00D06BC1" w:rsidRPr="0029748F" w:rsidRDefault="00D06BC1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93" w:type="dxa"/>
          </w:tcPr>
          <w:p w:rsidR="00D06BC1" w:rsidRPr="0029748F" w:rsidRDefault="00D06BC1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A26E9D" w:rsidRPr="0029748F" w:rsidRDefault="00A26E9D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 xml:space="preserve">«Все начинается </w:t>
            </w:r>
            <w:proofErr w:type="gramStart"/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29748F">
              <w:rPr>
                <w:rFonts w:ascii="Times New Roman" w:hAnsi="Times New Roman" w:cs="Times New Roman"/>
                <w:sz w:val="20"/>
                <w:szCs w:val="20"/>
              </w:rPr>
              <w:t xml:space="preserve"> двора»</w:t>
            </w:r>
          </w:p>
        </w:tc>
        <w:tc>
          <w:tcPr>
            <w:tcW w:w="2193" w:type="dxa"/>
          </w:tcPr>
          <w:p w:rsidR="00D06BC1" w:rsidRPr="0029748F" w:rsidRDefault="00D06BC1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93" w:type="dxa"/>
          </w:tcPr>
          <w:p w:rsidR="00D06BC1" w:rsidRPr="0029748F" w:rsidRDefault="00D06BC1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F637FA" w:rsidRPr="0029748F" w:rsidRDefault="00B53893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748F">
              <w:rPr>
                <w:rFonts w:ascii="Times New Roman" w:hAnsi="Times New Roman" w:cs="Times New Roman"/>
                <w:sz w:val="20"/>
                <w:szCs w:val="20"/>
              </w:rPr>
              <w:t>10.00 – КВН «Реальные дети» (отв.</w:t>
            </w:r>
            <w:r w:rsidR="00F637FA" w:rsidRPr="0029748F">
              <w:rPr>
                <w:rFonts w:ascii="Times New Roman" w:hAnsi="Times New Roman" w:cs="Times New Roman"/>
                <w:sz w:val="20"/>
                <w:szCs w:val="20"/>
              </w:rPr>
              <w:t xml:space="preserve"> ДПК «</w:t>
            </w:r>
            <w:proofErr w:type="spellStart"/>
            <w:r w:rsidR="00F637FA" w:rsidRPr="0029748F">
              <w:rPr>
                <w:rFonts w:ascii="Times New Roman" w:hAnsi="Times New Roman" w:cs="Times New Roman"/>
                <w:sz w:val="20"/>
                <w:szCs w:val="20"/>
              </w:rPr>
              <w:t>Жигер</w:t>
            </w:r>
            <w:proofErr w:type="spellEnd"/>
            <w:r w:rsidR="00F637FA" w:rsidRPr="0029748F">
              <w:rPr>
                <w:rFonts w:ascii="Times New Roman" w:hAnsi="Times New Roman" w:cs="Times New Roman"/>
                <w:sz w:val="20"/>
                <w:szCs w:val="20"/>
              </w:rPr>
              <w:t>») Место: ДПК «</w:t>
            </w:r>
            <w:proofErr w:type="spellStart"/>
            <w:r w:rsidR="00F637FA" w:rsidRPr="0029748F">
              <w:rPr>
                <w:rFonts w:ascii="Times New Roman" w:hAnsi="Times New Roman" w:cs="Times New Roman"/>
                <w:sz w:val="20"/>
                <w:szCs w:val="20"/>
              </w:rPr>
              <w:t>Жигер</w:t>
            </w:r>
            <w:proofErr w:type="spellEnd"/>
            <w:r w:rsidR="00F637FA" w:rsidRPr="0029748F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proofErr w:type="spellStart"/>
            <w:r w:rsidR="00F637FA" w:rsidRPr="0029748F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="00F637FA" w:rsidRPr="0029748F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="00F637FA" w:rsidRPr="0029748F">
              <w:rPr>
                <w:rFonts w:ascii="Times New Roman" w:hAnsi="Times New Roman" w:cs="Times New Roman"/>
                <w:sz w:val="20"/>
                <w:szCs w:val="20"/>
              </w:rPr>
              <w:t>окина</w:t>
            </w:r>
            <w:proofErr w:type="spellEnd"/>
            <w:r w:rsidR="00F637FA" w:rsidRPr="0029748F">
              <w:rPr>
                <w:rFonts w:ascii="Times New Roman" w:hAnsi="Times New Roman" w:cs="Times New Roman"/>
                <w:sz w:val="20"/>
                <w:szCs w:val="20"/>
              </w:rPr>
              <w:t>, 32/2</w:t>
            </w:r>
          </w:p>
        </w:tc>
        <w:tc>
          <w:tcPr>
            <w:tcW w:w="2193" w:type="dxa"/>
          </w:tcPr>
          <w:p w:rsidR="00D06BC1" w:rsidRPr="0029748F" w:rsidRDefault="00D06BC1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D06BC1" w:rsidRPr="0029748F" w:rsidRDefault="00D06BC1" w:rsidP="00D06B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748F" w:rsidRDefault="0029748F" w:rsidP="00F637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9748F" w:rsidRDefault="0029748F" w:rsidP="00F637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9748F" w:rsidRDefault="0029748F" w:rsidP="00F637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9748F" w:rsidRDefault="0029748F" w:rsidP="00F637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637FA" w:rsidRPr="00D06BC1" w:rsidRDefault="00F637FA" w:rsidP="00F637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План-сетка на июль, 2017</w:t>
      </w:r>
    </w:p>
    <w:tbl>
      <w:tblPr>
        <w:tblStyle w:val="a4"/>
        <w:tblW w:w="0" w:type="auto"/>
        <w:tblLook w:val="04A0"/>
      </w:tblPr>
      <w:tblGrid>
        <w:gridCol w:w="2193"/>
        <w:gridCol w:w="2193"/>
        <w:gridCol w:w="2193"/>
        <w:gridCol w:w="2193"/>
        <w:gridCol w:w="2193"/>
        <w:gridCol w:w="2193"/>
        <w:gridCol w:w="2194"/>
      </w:tblGrid>
      <w:tr w:rsidR="00F637FA" w:rsidTr="001C428C">
        <w:tc>
          <w:tcPr>
            <w:tcW w:w="2193" w:type="dxa"/>
          </w:tcPr>
          <w:p w:rsidR="00F637FA" w:rsidRPr="00D06BC1" w:rsidRDefault="00F637FA" w:rsidP="001C42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BC1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193" w:type="dxa"/>
          </w:tcPr>
          <w:p w:rsidR="00F637FA" w:rsidRPr="00D06BC1" w:rsidRDefault="00F637FA" w:rsidP="001C42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BC1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193" w:type="dxa"/>
          </w:tcPr>
          <w:p w:rsidR="00F637FA" w:rsidRPr="00D06BC1" w:rsidRDefault="00F637FA" w:rsidP="001C42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BC1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193" w:type="dxa"/>
          </w:tcPr>
          <w:p w:rsidR="00F637FA" w:rsidRPr="00D06BC1" w:rsidRDefault="00F637FA" w:rsidP="001C42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BC1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93" w:type="dxa"/>
          </w:tcPr>
          <w:p w:rsidR="00F637FA" w:rsidRPr="00D06BC1" w:rsidRDefault="00F637FA" w:rsidP="001C42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BC1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193" w:type="dxa"/>
          </w:tcPr>
          <w:p w:rsidR="00F637FA" w:rsidRPr="00D06BC1" w:rsidRDefault="00F637FA" w:rsidP="001C42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BC1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194" w:type="dxa"/>
          </w:tcPr>
          <w:p w:rsidR="00F637FA" w:rsidRPr="00D06BC1" w:rsidRDefault="00F637FA" w:rsidP="001C42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BC1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F637FA" w:rsidTr="001C428C">
        <w:tc>
          <w:tcPr>
            <w:tcW w:w="2193" w:type="dxa"/>
          </w:tcPr>
          <w:p w:rsidR="00F637FA" w:rsidRDefault="00F637FA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7FA" w:rsidRDefault="00F637FA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7FA" w:rsidRDefault="00F637FA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7FA" w:rsidRDefault="00F637FA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F637FA" w:rsidRDefault="00F637FA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4F73D1" w:rsidRPr="009F56FB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73D1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F637FA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37FA" w:rsidTr="001C428C">
        <w:tc>
          <w:tcPr>
            <w:tcW w:w="2193" w:type="dxa"/>
          </w:tcPr>
          <w:p w:rsidR="00F637FA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26E9D" w:rsidRDefault="00A26E9D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«Летопись моего клуба»</w:t>
            </w:r>
          </w:p>
        </w:tc>
        <w:tc>
          <w:tcPr>
            <w:tcW w:w="2193" w:type="dxa"/>
          </w:tcPr>
          <w:p w:rsidR="00F637FA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3" w:type="dxa"/>
          </w:tcPr>
          <w:p w:rsidR="00F637FA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26E9D" w:rsidRDefault="00A26E9D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«Все начинается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двора»</w:t>
            </w:r>
          </w:p>
        </w:tc>
        <w:tc>
          <w:tcPr>
            <w:tcW w:w="2193" w:type="dxa"/>
          </w:tcPr>
          <w:p w:rsidR="00F637FA" w:rsidRPr="004F73D1" w:rsidRDefault="004F73D1" w:rsidP="001C428C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73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2193" w:type="dxa"/>
          </w:tcPr>
          <w:p w:rsidR="00F637FA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F73D1" w:rsidRDefault="00B53893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10.00 – «Я, ты, он, она – мы здоровая страна» (отв. ДПК «Бирлик»)</w:t>
            </w:r>
            <w:proofErr w:type="gramEnd"/>
          </w:p>
          <w:p w:rsidR="00B53893" w:rsidRDefault="00B53893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Место: ДПК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32/2</w:t>
            </w:r>
          </w:p>
        </w:tc>
        <w:tc>
          <w:tcPr>
            <w:tcW w:w="2193" w:type="dxa"/>
          </w:tcPr>
          <w:p w:rsidR="00F637FA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4" w:type="dxa"/>
          </w:tcPr>
          <w:p w:rsidR="00F637FA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637FA" w:rsidTr="001C428C">
        <w:tc>
          <w:tcPr>
            <w:tcW w:w="2193" w:type="dxa"/>
          </w:tcPr>
          <w:p w:rsidR="00F637FA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26E9D" w:rsidRDefault="00A26E9D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«Летопись моего клуба»</w:t>
            </w:r>
          </w:p>
        </w:tc>
        <w:tc>
          <w:tcPr>
            <w:tcW w:w="2193" w:type="dxa"/>
          </w:tcPr>
          <w:p w:rsidR="00F637FA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3" w:type="dxa"/>
          </w:tcPr>
          <w:p w:rsidR="00F637FA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A26E9D" w:rsidRDefault="00A26E9D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«Все начинается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двора»</w:t>
            </w:r>
          </w:p>
        </w:tc>
        <w:tc>
          <w:tcPr>
            <w:tcW w:w="2193" w:type="dxa"/>
          </w:tcPr>
          <w:p w:rsidR="00F637FA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3" w:type="dxa"/>
          </w:tcPr>
          <w:p w:rsidR="00F637FA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4F73D1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– конкурс «Две звезды» </w:t>
            </w:r>
            <w:r w:rsidR="00B53893">
              <w:rPr>
                <w:rFonts w:ascii="Times New Roman" w:hAnsi="Times New Roman" w:cs="Times New Roman"/>
                <w:sz w:val="24"/>
                <w:szCs w:val="24"/>
              </w:rPr>
              <w:t>(отв. ДПК «</w:t>
            </w:r>
            <w:proofErr w:type="spellStart"/>
            <w:r w:rsidR="00B53893">
              <w:rPr>
                <w:rFonts w:ascii="Times New Roman" w:hAnsi="Times New Roman" w:cs="Times New Roman"/>
                <w:sz w:val="24"/>
                <w:szCs w:val="24"/>
              </w:rPr>
              <w:t>Оркен</w:t>
            </w:r>
            <w:proofErr w:type="spellEnd"/>
            <w:r w:rsidR="00B53893">
              <w:rPr>
                <w:rFonts w:ascii="Times New Roman" w:hAnsi="Times New Roman" w:cs="Times New Roman"/>
                <w:sz w:val="24"/>
                <w:szCs w:val="24"/>
              </w:rPr>
              <w:t xml:space="preserve">»)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Место: ДПК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32/2</w:t>
            </w:r>
          </w:p>
        </w:tc>
        <w:tc>
          <w:tcPr>
            <w:tcW w:w="2193" w:type="dxa"/>
          </w:tcPr>
          <w:p w:rsidR="00F637FA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4" w:type="dxa"/>
          </w:tcPr>
          <w:p w:rsidR="00F637FA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637FA" w:rsidTr="001C428C">
        <w:tc>
          <w:tcPr>
            <w:tcW w:w="2193" w:type="dxa"/>
          </w:tcPr>
          <w:p w:rsidR="00F637FA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A26E9D" w:rsidRDefault="00A26E9D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«Летопись моего клуба»</w:t>
            </w:r>
          </w:p>
        </w:tc>
        <w:tc>
          <w:tcPr>
            <w:tcW w:w="2193" w:type="dxa"/>
          </w:tcPr>
          <w:p w:rsidR="00F637FA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93" w:type="dxa"/>
          </w:tcPr>
          <w:p w:rsidR="00F637FA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A26E9D" w:rsidRDefault="00A26E9D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«Все начинается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двора»</w:t>
            </w:r>
          </w:p>
        </w:tc>
        <w:tc>
          <w:tcPr>
            <w:tcW w:w="2193" w:type="dxa"/>
          </w:tcPr>
          <w:p w:rsidR="00F637FA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93" w:type="dxa"/>
          </w:tcPr>
          <w:p w:rsidR="00F637FA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B53893" w:rsidRDefault="00B53893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«</w:t>
            </w:r>
            <w:r w:rsidR="009F5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оюлары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(отв. ДПК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F5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«Жас Канат»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F73D1" w:rsidRDefault="00B53893" w:rsidP="00B53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Место: ДПК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32/2</w:t>
            </w:r>
          </w:p>
        </w:tc>
        <w:tc>
          <w:tcPr>
            <w:tcW w:w="2193" w:type="dxa"/>
          </w:tcPr>
          <w:p w:rsidR="00F637FA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94" w:type="dxa"/>
          </w:tcPr>
          <w:p w:rsidR="00F637FA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637FA" w:rsidTr="001C428C">
        <w:tc>
          <w:tcPr>
            <w:tcW w:w="2193" w:type="dxa"/>
          </w:tcPr>
          <w:p w:rsidR="00F637FA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A26E9D" w:rsidRDefault="00A26E9D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«Летопись моего клуба»</w:t>
            </w:r>
          </w:p>
        </w:tc>
        <w:tc>
          <w:tcPr>
            <w:tcW w:w="2193" w:type="dxa"/>
          </w:tcPr>
          <w:p w:rsidR="00F637FA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93" w:type="dxa"/>
          </w:tcPr>
          <w:p w:rsidR="00F637FA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A26E9D" w:rsidRDefault="00A26E9D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«Все начинается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двора»</w:t>
            </w:r>
          </w:p>
        </w:tc>
        <w:tc>
          <w:tcPr>
            <w:tcW w:w="2193" w:type="dxa"/>
          </w:tcPr>
          <w:p w:rsidR="00F637FA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93" w:type="dxa"/>
          </w:tcPr>
          <w:p w:rsidR="00F637FA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9F56FB" w:rsidRDefault="00B53893" w:rsidP="009F56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  <w:r w:rsidR="009F56F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5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«В потоке истории» </w:t>
            </w:r>
            <w:r w:rsidR="009F56FB">
              <w:rPr>
                <w:rFonts w:ascii="Times New Roman" w:hAnsi="Times New Roman" w:cs="Times New Roman"/>
                <w:sz w:val="24"/>
                <w:szCs w:val="24"/>
              </w:rPr>
              <w:t>(отв. ДПК «</w:t>
            </w:r>
            <w:r w:rsidR="009F5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Эмералд»</w:t>
            </w:r>
            <w:r w:rsidR="009F56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F73D1" w:rsidRPr="009F56FB" w:rsidRDefault="009F56FB" w:rsidP="009F56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Место: ДПК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32/2</w:t>
            </w:r>
          </w:p>
        </w:tc>
        <w:tc>
          <w:tcPr>
            <w:tcW w:w="2193" w:type="dxa"/>
          </w:tcPr>
          <w:p w:rsidR="00F637FA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94" w:type="dxa"/>
          </w:tcPr>
          <w:p w:rsidR="00F637FA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F73D1" w:rsidTr="001C428C">
        <w:tc>
          <w:tcPr>
            <w:tcW w:w="2193" w:type="dxa"/>
          </w:tcPr>
          <w:p w:rsidR="004F73D1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A26E9D" w:rsidRDefault="00A26E9D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«Летопись моего клуба»</w:t>
            </w:r>
          </w:p>
        </w:tc>
        <w:tc>
          <w:tcPr>
            <w:tcW w:w="2193" w:type="dxa"/>
          </w:tcPr>
          <w:p w:rsidR="004F73D1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4F73D1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4F73D1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4F73D1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D1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4F73D1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4F73D1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3D1" w:rsidRPr="00D06BC1" w:rsidRDefault="004F73D1" w:rsidP="004F73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План-сетка на август, 2017</w:t>
      </w:r>
    </w:p>
    <w:tbl>
      <w:tblPr>
        <w:tblStyle w:val="a4"/>
        <w:tblW w:w="0" w:type="auto"/>
        <w:tblLook w:val="04A0"/>
      </w:tblPr>
      <w:tblGrid>
        <w:gridCol w:w="2193"/>
        <w:gridCol w:w="2193"/>
        <w:gridCol w:w="2193"/>
        <w:gridCol w:w="2193"/>
        <w:gridCol w:w="2193"/>
        <w:gridCol w:w="2193"/>
        <w:gridCol w:w="2194"/>
      </w:tblGrid>
      <w:tr w:rsidR="004F73D1" w:rsidTr="001C428C">
        <w:tc>
          <w:tcPr>
            <w:tcW w:w="2193" w:type="dxa"/>
          </w:tcPr>
          <w:p w:rsidR="004F73D1" w:rsidRPr="00D06BC1" w:rsidRDefault="004F73D1" w:rsidP="001C42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BC1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193" w:type="dxa"/>
          </w:tcPr>
          <w:p w:rsidR="004F73D1" w:rsidRPr="00D06BC1" w:rsidRDefault="004F73D1" w:rsidP="001C42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BC1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193" w:type="dxa"/>
          </w:tcPr>
          <w:p w:rsidR="004F73D1" w:rsidRPr="00D06BC1" w:rsidRDefault="004F73D1" w:rsidP="001C42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BC1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193" w:type="dxa"/>
          </w:tcPr>
          <w:p w:rsidR="004F73D1" w:rsidRPr="00D06BC1" w:rsidRDefault="004F73D1" w:rsidP="001C42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BC1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93" w:type="dxa"/>
          </w:tcPr>
          <w:p w:rsidR="004F73D1" w:rsidRPr="00D06BC1" w:rsidRDefault="004F73D1" w:rsidP="001C42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BC1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193" w:type="dxa"/>
          </w:tcPr>
          <w:p w:rsidR="004F73D1" w:rsidRPr="00D06BC1" w:rsidRDefault="004F73D1" w:rsidP="001C42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BC1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194" w:type="dxa"/>
          </w:tcPr>
          <w:p w:rsidR="004F73D1" w:rsidRPr="00D06BC1" w:rsidRDefault="004F73D1" w:rsidP="001C42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BC1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4F73D1" w:rsidTr="001C428C">
        <w:tc>
          <w:tcPr>
            <w:tcW w:w="2193" w:type="dxa"/>
          </w:tcPr>
          <w:p w:rsidR="004F73D1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4F73D1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3" w:type="dxa"/>
          </w:tcPr>
          <w:p w:rsidR="004F73D1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26E9D" w:rsidRDefault="00A26E9D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«Все начинается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двора»</w:t>
            </w:r>
          </w:p>
        </w:tc>
        <w:tc>
          <w:tcPr>
            <w:tcW w:w="2193" w:type="dxa"/>
          </w:tcPr>
          <w:p w:rsidR="004F73D1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3" w:type="dxa"/>
          </w:tcPr>
          <w:p w:rsidR="004F73D1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E471A" w:rsidRDefault="00B53893" w:rsidP="00B53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Малые Олимпийские игры (Отв. ДПК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 Место: ДПК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32/2</w:t>
            </w:r>
          </w:p>
        </w:tc>
        <w:tc>
          <w:tcPr>
            <w:tcW w:w="2193" w:type="dxa"/>
          </w:tcPr>
          <w:p w:rsidR="004F73D1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4" w:type="dxa"/>
          </w:tcPr>
          <w:p w:rsidR="004F73D1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F73D1" w:rsidTr="001C428C">
        <w:tc>
          <w:tcPr>
            <w:tcW w:w="2193" w:type="dxa"/>
          </w:tcPr>
          <w:p w:rsidR="004F73D1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26E9D" w:rsidRDefault="00A26E9D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«Летопись моего клуба»</w:t>
            </w:r>
          </w:p>
        </w:tc>
        <w:tc>
          <w:tcPr>
            <w:tcW w:w="2193" w:type="dxa"/>
          </w:tcPr>
          <w:p w:rsidR="004F73D1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3" w:type="dxa"/>
          </w:tcPr>
          <w:p w:rsidR="004F73D1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26E9D" w:rsidRDefault="00A26E9D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«Все начинается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двора»</w:t>
            </w:r>
          </w:p>
        </w:tc>
        <w:tc>
          <w:tcPr>
            <w:tcW w:w="2193" w:type="dxa"/>
          </w:tcPr>
          <w:p w:rsidR="004F73D1" w:rsidRPr="004F73D1" w:rsidRDefault="004F73D1" w:rsidP="001C428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3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93" w:type="dxa"/>
          </w:tcPr>
          <w:p w:rsidR="00BE471A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4F73D1" w:rsidRDefault="00BE471A" w:rsidP="00B53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– </w:t>
            </w:r>
            <w:r w:rsidR="00B53893">
              <w:rPr>
                <w:rFonts w:ascii="Times New Roman" w:hAnsi="Times New Roman" w:cs="Times New Roman"/>
                <w:sz w:val="24"/>
                <w:szCs w:val="24"/>
              </w:rPr>
              <w:t>«Танцы народов мира»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(отв. ДПК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Болашак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 Место: ДПК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32/2</w:t>
            </w:r>
          </w:p>
        </w:tc>
        <w:tc>
          <w:tcPr>
            <w:tcW w:w="2193" w:type="dxa"/>
          </w:tcPr>
          <w:p w:rsidR="004F73D1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55061F" w:rsidRDefault="0055061F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4F73D1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F73D1" w:rsidTr="001C428C">
        <w:tc>
          <w:tcPr>
            <w:tcW w:w="2193" w:type="dxa"/>
          </w:tcPr>
          <w:p w:rsidR="004F73D1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A26E9D" w:rsidRDefault="00A26E9D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«Летопись моего клуба»</w:t>
            </w:r>
          </w:p>
        </w:tc>
        <w:tc>
          <w:tcPr>
            <w:tcW w:w="2193" w:type="dxa"/>
          </w:tcPr>
          <w:p w:rsidR="004F73D1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3" w:type="dxa"/>
          </w:tcPr>
          <w:p w:rsidR="004F73D1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A26E9D" w:rsidRDefault="00A26E9D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«Все начинается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двора»</w:t>
            </w:r>
          </w:p>
        </w:tc>
        <w:tc>
          <w:tcPr>
            <w:tcW w:w="2193" w:type="dxa"/>
          </w:tcPr>
          <w:p w:rsidR="004F73D1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93" w:type="dxa"/>
          </w:tcPr>
          <w:p w:rsidR="004F73D1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BE471A" w:rsidRDefault="00B53893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«Вместе мы сильнее» (отв. ДПК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B53893" w:rsidRDefault="00B53893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Место: ДПК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32/2</w:t>
            </w:r>
          </w:p>
        </w:tc>
        <w:tc>
          <w:tcPr>
            <w:tcW w:w="2193" w:type="dxa"/>
          </w:tcPr>
          <w:p w:rsidR="004F73D1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94" w:type="dxa"/>
          </w:tcPr>
          <w:p w:rsidR="004F73D1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F73D1" w:rsidTr="001C428C">
        <w:tc>
          <w:tcPr>
            <w:tcW w:w="2193" w:type="dxa"/>
          </w:tcPr>
          <w:p w:rsidR="004F73D1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A26E9D" w:rsidRDefault="00A26E9D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«Летопись моего клуба»</w:t>
            </w:r>
          </w:p>
        </w:tc>
        <w:tc>
          <w:tcPr>
            <w:tcW w:w="2193" w:type="dxa"/>
          </w:tcPr>
          <w:p w:rsidR="004F73D1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93" w:type="dxa"/>
          </w:tcPr>
          <w:p w:rsidR="004F73D1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A26E9D" w:rsidRDefault="00A26E9D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«Все начинается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двора»</w:t>
            </w:r>
          </w:p>
        </w:tc>
        <w:tc>
          <w:tcPr>
            <w:tcW w:w="2193" w:type="dxa"/>
          </w:tcPr>
          <w:p w:rsidR="004F73D1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93" w:type="dxa"/>
          </w:tcPr>
          <w:p w:rsidR="004F73D1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B53893" w:rsidRDefault="00B53893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Акция «Дорога в школу» (отв. ДПК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BE471A" w:rsidRDefault="00B53893" w:rsidP="00B53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Место: ДПК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32/2</w:t>
            </w:r>
          </w:p>
        </w:tc>
        <w:tc>
          <w:tcPr>
            <w:tcW w:w="2193" w:type="dxa"/>
          </w:tcPr>
          <w:p w:rsidR="004F73D1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94" w:type="dxa"/>
          </w:tcPr>
          <w:p w:rsidR="004F73D1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F73D1" w:rsidTr="001C428C">
        <w:tc>
          <w:tcPr>
            <w:tcW w:w="2193" w:type="dxa"/>
          </w:tcPr>
          <w:p w:rsidR="004F73D1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A26E9D" w:rsidRDefault="00A26E9D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«Летопись моего клуба»</w:t>
            </w:r>
          </w:p>
        </w:tc>
        <w:tc>
          <w:tcPr>
            <w:tcW w:w="2193" w:type="dxa"/>
          </w:tcPr>
          <w:p w:rsidR="004F73D1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93" w:type="dxa"/>
          </w:tcPr>
          <w:p w:rsidR="004F73D1" w:rsidRDefault="004F73D1" w:rsidP="001C428C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73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  <w:p w:rsidR="00A26E9D" w:rsidRPr="004F73D1" w:rsidRDefault="00A26E9D" w:rsidP="001C428C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«Все начинается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двора»</w:t>
            </w:r>
          </w:p>
        </w:tc>
        <w:tc>
          <w:tcPr>
            <w:tcW w:w="2193" w:type="dxa"/>
          </w:tcPr>
          <w:p w:rsidR="004F73D1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93" w:type="dxa"/>
          </w:tcPr>
          <w:p w:rsidR="004F73D1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:rsidR="004F73D1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4F73D1" w:rsidRDefault="004F73D1" w:rsidP="001C42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34E3" w:rsidRPr="00D06BC1" w:rsidRDefault="001734E3" w:rsidP="00D06BC1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734E3" w:rsidRPr="00D06BC1" w:rsidSect="00B53893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BC1"/>
    <w:rsid w:val="000A4BBC"/>
    <w:rsid w:val="001734E3"/>
    <w:rsid w:val="0029748F"/>
    <w:rsid w:val="00314C7B"/>
    <w:rsid w:val="003D4A01"/>
    <w:rsid w:val="003E09D1"/>
    <w:rsid w:val="004F58E1"/>
    <w:rsid w:val="004F73D1"/>
    <w:rsid w:val="0055061F"/>
    <w:rsid w:val="005B71CD"/>
    <w:rsid w:val="00685136"/>
    <w:rsid w:val="007D6844"/>
    <w:rsid w:val="009F56FB"/>
    <w:rsid w:val="00A26E9D"/>
    <w:rsid w:val="00B53893"/>
    <w:rsid w:val="00BE471A"/>
    <w:rsid w:val="00BF6900"/>
    <w:rsid w:val="00C87B09"/>
    <w:rsid w:val="00D06BC1"/>
    <w:rsid w:val="00DB2313"/>
    <w:rsid w:val="00E0085D"/>
    <w:rsid w:val="00F637FA"/>
    <w:rsid w:val="00F74E83"/>
    <w:rsid w:val="00FA7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6BC1"/>
    <w:pPr>
      <w:spacing w:after="0" w:line="240" w:lineRule="auto"/>
    </w:pPr>
  </w:style>
  <w:style w:type="table" w:styleId="a4">
    <w:name w:val="Table Grid"/>
    <w:basedOn w:val="a1"/>
    <w:uiPriority w:val="59"/>
    <w:rsid w:val="00D06B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F5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56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8</cp:revision>
  <cp:lastPrinted>2017-05-17T08:57:00Z</cp:lastPrinted>
  <dcterms:created xsi:type="dcterms:W3CDTF">2017-04-21T05:19:00Z</dcterms:created>
  <dcterms:modified xsi:type="dcterms:W3CDTF">2017-05-17T08:58:00Z</dcterms:modified>
</cp:coreProperties>
</file>