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CAD4F" w14:textId="77777777" w:rsidR="00112FC9" w:rsidRPr="00BB121B" w:rsidRDefault="00112FC9" w:rsidP="00112FC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«Утверждаю»</w:t>
      </w:r>
    </w:p>
    <w:p w14:paraId="0FA19AC6" w14:textId="77777777" w:rsidR="00112FC9" w:rsidRPr="00BB121B" w:rsidRDefault="00112FC9" w:rsidP="00112FC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Руководитель ГККП «ЦЗДТ»</w:t>
      </w:r>
    </w:p>
    <w:p w14:paraId="45BB670F" w14:textId="77777777" w:rsidR="00112FC9" w:rsidRPr="00BB121B" w:rsidRDefault="00112FC9" w:rsidP="00112FC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__________ Н. Павловская</w:t>
      </w:r>
    </w:p>
    <w:p w14:paraId="416D8F14" w14:textId="77777777" w:rsidR="00112FC9" w:rsidRPr="00BB121B" w:rsidRDefault="00112FC9" w:rsidP="00112FC9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14:paraId="2316C9EF" w14:textId="77777777" w:rsidR="00112FC9" w:rsidRPr="00BB121B" w:rsidRDefault="00112FC9" w:rsidP="00112FC9">
      <w:pPr>
        <w:pStyle w:val="a3"/>
        <w:ind w:left="-697"/>
        <w:jc w:val="center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ПЛАН</w:t>
      </w:r>
    </w:p>
    <w:p w14:paraId="4AB7680A" w14:textId="223561B3" w:rsidR="00112FC9" w:rsidRPr="00BB121B" w:rsidRDefault="00112FC9" w:rsidP="00635D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детских массовых мероприятий</w:t>
      </w:r>
      <w:r w:rsidR="00635D6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B121B">
        <w:rPr>
          <w:rFonts w:ascii="Times New Roman" w:hAnsi="Times New Roman"/>
          <w:b/>
          <w:sz w:val="28"/>
          <w:szCs w:val="28"/>
        </w:rPr>
        <w:t xml:space="preserve">ГККП «Центр занятости  </w:t>
      </w:r>
      <w:r w:rsidR="00635D65">
        <w:rPr>
          <w:rFonts w:ascii="Times New Roman" w:hAnsi="Times New Roman"/>
          <w:b/>
          <w:sz w:val="28"/>
          <w:szCs w:val="28"/>
          <w:lang w:val="kk-KZ"/>
        </w:rPr>
        <w:t xml:space="preserve">и </w:t>
      </w:r>
      <w:r w:rsidR="00635D65" w:rsidRPr="00BB121B">
        <w:rPr>
          <w:rFonts w:ascii="Times New Roman" w:hAnsi="Times New Roman"/>
          <w:b/>
          <w:sz w:val="28"/>
          <w:szCs w:val="28"/>
        </w:rPr>
        <w:t xml:space="preserve">детского </w:t>
      </w:r>
      <w:r w:rsidRPr="00BB121B">
        <w:rPr>
          <w:rFonts w:ascii="Times New Roman" w:hAnsi="Times New Roman"/>
          <w:b/>
          <w:sz w:val="28"/>
          <w:szCs w:val="28"/>
        </w:rPr>
        <w:t>творчества»</w:t>
      </w:r>
      <w:r w:rsidR="00635D6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B121B">
        <w:rPr>
          <w:rFonts w:ascii="Times New Roman" w:hAnsi="Times New Roman"/>
          <w:b/>
          <w:sz w:val="28"/>
          <w:szCs w:val="28"/>
        </w:rPr>
        <w:t>отдела образования города Павлодара</w:t>
      </w:r>
      <w:r w:rsidR="00635D6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B121B">
        <w:rPr>
          <w:rFonts w:ascii="Times New Roman" w:hAnsi="Times New Roman"/>
          <w:b/>
          <w:sz w:val="28"/>
          <w:szCs w:val="28"/>
        </w:rPr>
        <w:t xml:space="preserve">на </w:t>
      </w:r>
      <w:r w:rsidRPr="00BB121B">
        <w:rPr>
          <w:rFonts w:ascii="Times New Roman" w:hAnsi="Times New Roman"/>
          <w:b/>
          <w:sz w:val="28"/>
          <w:szCs w:val="28"/>
          <w:lang w:val="kk-KZ"/>
        </w:rPr>
        <w:t xml:space="preserve">2017 </w:t>
      </w:r>
      <w:r w:rsidRPr="00BB121B">
        <w:rPr>
          <w:rFonts w:ascii="Times New Roman" w:hAnsi="Times New Roman"/>
          <w:b/>
          <w:sz w:val="28"/>
          <w:szCs w:val="28"/>
        </w:rPr>
        <w:t>год.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708"/>
        <w:gridCol w:w="710"/>
        <w:gridCol w:w="284"/>
        <w:gridCol w:w="3544"/>
        <w:gridCol w:w="1701"/>
        <w:gridCol w:w="283"/>
        <w:gridCol w:w="709"/>
        <w:gridCol w:w="142"/>
        <w:gridCol w:w="2126"/>
      </w:tblGrid>
      <w:tr w:rsidR="00112FC9" w:rsidRPr="001A78B1" w14:paraId="3A13416A" w14:textId="77777777" w:rsidTr="009D7524">
        <w:trPr>
          <w:trHeight w:val="144"/>
        </w:trPr>
        <w:tc>
          <w:tcPr>
            <w:tcW w:w="1700" w:type="dxa"/>
            <w:gridSpan w:val="3"/>
            <w:tcBorders>
              <w:top w:val="nil"/>
              <w:left w:val="nil"/>
              <w:right w:val="nil"/>
            </w:tcBorders>
          </w:tcPr>
          <w:p w14:paraId="791F29DC" w14:textId="77777777" w:rsidR="00112FC9" w:rsidRDefault="00112FC9" w:rsidP="00C52F9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</w:tcPr>
          <w:p w14:paraId="3B95E225" w14:textId="77777777" w:rsidR="00112FC9" w:rsidRDefault="00112FC9" w:rsidP="00C52F9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0117DC9" w14:textId="77777777" w:rsidR="00112FC9" w:rsidRPr="001A78B1" w:rsidRDefault="00112FC9" w:rsidP="00112FC9">
            <w:pPr>
              <w:pStyle w:val="a3"/>
              <w:rPr>
                <w:rFonts w:ascii="Times New Roman" w:hAnsi="Times New Roman"/>
              </w:rPr>
            </w:pPr>
          </w:p>
        </w:tc>
      </w:tr>
      <w:tr w:rsidR="00112FC9" w:rsidRPr="00BB121B" w14:paraId="0259D9DF" w14:textId="77777777" w:rsidTr="00635D65">
        <w:trPr>
          <w:trHeight w:val="56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15E99" w14:textId="7446EE6A" w:rsidR="00112FC9" w:rsidRPr="001A3306" w:rsidRDefault="00112FC9" w:rsidP="009D752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A3306">
              <w:rPr>
                <w:rFonts w:ascii="Times New Roman" w:hAnsi="Times New Roman"/>
                <w:b/>
                <w:sz w:val="25"/>
                <w:szCs w:val="25"/>
              </w:rPr>
              <w:t>Сроки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6C197" w14:textId="77777777" w:rsidR="00112FC9" w:rsidRPr="001A3306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A3306">
              <w:rPr>
                <w:rFonts w:ascii="Times New Roman" w:hAnsi="Times New Roman"/>
                <w:b/>
                <w:sz w:val="25"/>
                <w:szCs w:val="25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8591" w14:textId="77777777" w:rsidR="00112FC9" w:rsidRPr="001A3306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A3306">
              <w:rPr>
                <w:rFonts w:ascii="Times New Roman" w:hAnsi="Times New Roman"/>
                <w:b/>
                <w:sz w:val="25"/>
                <w:szCs w:val="25"/>
              </w:rPr>
              <w:t>Содержание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B8A2" w14:textId="77777777" w:rsidR="00112FC9" w:rsidRPr="001A3306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A3306">
              <w:rPr>
                <w:rFonts w:ascii="Times New Roman" w:hAnsi="Times New Roman"/>
                <w:b/>
                <w:sz w:val="25"/>
                <w:szCs w:val="25"/>
              </w:rPr>
              <w:t>Место проведения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F819" w14:textId="77777777" w:rsidR="00112FC9" w:rsidRPr="001A3306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A3306">
              <w:rPr>
                <w:rFonts w:ascii="Times New Roman" w:hAnsi="Times New Roman"/>
                <w:b/>
                <w:sz w:val="25"/>
                <w:szCs w:val="25"/>
              </w:rPr>
              <w:t>План</w:t>
            </w:r>
          </w:p>
          <w:p w14:paraId="46C68803" w14:textId="77777777" w:rsidR="00112FC9" w:rsidRPr="001A3306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A3306">
              <w:rPr>
                <w:rFonts w:ascii="Times New Roman" w:hAnsi="Times New Roman"/>
                <w:b/>
                <w:sz w:val="25"/>
                <w:szCs w:val="25"/>
              </w:rPr>
              <w:t>охвата детей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A605" w14:textId="77777777" w:rsidR="00112FC9" w:rsidRPr="001A3306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A3306">
              <w:rPr>
                <w:rFonts w:ascii="Times New Roman" w:hAnsi="Times New Roman"/>
                <w:b/>
                <w:sz w:val="25"/>
                <w:szCs w:val="25"/>
              </w:rPr>
              <w:t xml:space="preserve">Исполнители </w:t>
            </w:r>
          </w:p>
        </w:tc>
      </w:tr>
      <w:tr w:rsidR="00112FC9" w:rsidRPr="00BB121B" w14:paraId="056B0E16" w14:textId="77777777" w:rsidTr="00635D65">
        <w:trPr>
          <w:trHeight w:val="144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080180" w14:textId="77777777" w:rsidR="00112FC9" w:rsidRPr="00BB121B" w:rsidRDefault="00112FC9" w:rsidP="00C52F98">
            <w:pPr>
              <w:pStyle w:val="a3"/>
              <w:spacing w:line="240" w:lineRule="atLeast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E5BE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4.01-6.01.2017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739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Массовые мероприятия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«Қысқы өрнек»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в рамках зимних каникул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B34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B12F" w14:textId="55C8335C" w:rsidR="00112FC9" w:rsidRPr="00284C56" w:rsidRDefault="00C52F98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C5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12FC9" w:rsidRPr="00284C56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397C" w14:textId="63FF31B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</w:tr>
      <w:tr w:rsidR="00112FC9" w:rsidRPr="00BB121B" w14:paraId="12D22CD5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0812C4" w14:textId="77777777" w:rsidR="00112FC9" w:rsidRPr="00BB121B" w:rsidRDefault="00112FC9" w:rsidP="00C52F98">
            <w:pPr>
              <w:pStyle w:val="a3"/>
              <w:spacing w:line="240" w:lineRule="atLeast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4F2E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17.01.16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1C2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Квест-проект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«Из музея в музей», посвященный ЭКСПО 2017</w:t>
            </w:r>
          </w:p>
          <w:p w14:paraId="554DDF6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совместно с Домом-музеем Шафера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A82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Музеи города Павлодар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A089" w14:textId="77777777" w:rsidR="00945B55" w:rsidRDefault="00C52F98" w:rsidP="005E226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14:paraId="67632CDF" w14:textId="6B4E8D5E" w:rsidR="00112FC9" w:rsidRPr="00BB121B" w:rsidRDefault="005E226D" w:rsidP="005E226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5B55">
              <w:rPr>
                <w:rFonts w:ascii="Times New Roman" w:hAnsi="Times New Roman"/>
                <w:sz w:val="28"/>
                <w:szCs w:val="28"/>
              </w:rPr>
              <w:t>5</w:t>
            </w:r>
            <w:r w:rsidR="00C52F9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4A24" w14:textId="04FDF0F0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6B83E3F0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0EB47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EA90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19.01.17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90B1" w14:textId="5211A6AD" w:rsidR="00112FC9" w:rsidRPr="00BB121B" w:rsidRDefault="00112FC9" w:rsidP="001A330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Финал- п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арад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талантов </w:t>
            </w:r>
            <w:r w:rsidR="001A33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городского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мега – фестиваля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ша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87C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CC74" w14:textId="70390B55" w:rsidR="00112FC9" w:rsidRPr="00BB121B" w:rsidRDefault="00C52F98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7A13" w14:textId="7C7709F6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5520EF29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FC9" w:rsidRPr="00BB121B" w14:paraId="72CA21EB" w14:textId="77777777" w:rsidTr="00635D65">
        <w:trPr>
          <w:trHeight w:val="144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CC6B8B" w14:textId="77777777" w:rsidR="00112FC9" w:rsidRPr="00BB121B" w:rsidRDefault="00112FC9" w:rsidP="00C52F98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88F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13.02.17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356A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Старт соревнований по волейболу Школьной волейбольной лиги среди команд  юношей</w:t>
            </w:r>
          </w:p>
          <w:p w14:paraId="5EC805BD" w14:textId="77777777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девушек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5-8 классов.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28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СОШ № 37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8081" w14:textId="2697FBD7" w:rsidR="00112FC9" w:rsidRPr="00BB121B" w:rsidRDefault="00C52F98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CD0C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</w:t>
            </w:r>
          </w:p>
          <w:p w14:paraId="0E872CB0" w14:textId="4B307924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112FC9" w:rsidRPr="00BB121B" w14:paraId="6B1EC1C8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84273C" w14:textId="77777777" w:rsidR="00112FC9" w:rsidRPr="00BB121B" w:rsidRDefault="00112FC9" w:rsidP="00C52F98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142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16.02.17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9AA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Патриотический проект</w:t>
            </w:r>
          </w:p>
          <w:p w14:paraId="0934C04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7C0F03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тур. Конкурс «Визитная карточка»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E71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4205" w14:textId="6082F348" w:rsidR="00112FC9" w:rsidRPr="00BB121B" w:rsidRDefault="00C52F98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5E4E" w14:textId="680BC623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Жолдаспаева А.К.</w:t>
            </w:r>
          </w:p>
        </w:tc>
      </w:tr>
      <w:tr w:rsidR="00112FC9" w:rsidRPr="00BB121B" w14:paraId="48022ACF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FD18A2" w14:textId="77777777" w:rsidR="00112FC9" w:rsidRPr="00BB121B" w:rsidRDefault="00112FC9" w:rsidP="00C52F98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C5C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21.02.17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708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проект «Путь к себе: шаг за шагом» Соревнования по баскетболу среди команд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206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СОШ № 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C09" w14:textId="4A94992C" w:rsidR="00112FC9" w:rsidRPr="00BB121B" w:rsidRDefault="00C52F98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4D16" w14:textId="502318B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  <w:p w14:paraId="56DF1A56" w14:textId="6D77F926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Молдагул А.К.</w:t>
            </w:r>
          </w:p>
        </w:tc>
      </w:tr>
      <w:tr w:rsidR="00112FC9" w:rsidRPr="00BB121B" w14:paraId="6ADC74C2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131AD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719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23.02.17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B37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Патриотический проект</w:t>
            </w:r>
          </w:p>
          <w:p w14:paraId="365E3DE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878F1A6" w14:textId="6BA69B8E" w:rsidR="00112FC9" w:rsidRPr="00BB121B" w:rsidRDefault="001A3306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тур. «Юный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экскурсовод»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5DD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20EE" w14:textId="0F5C3597" w:rsidR="00112FC9" w:rsidRPr="00BB121B" w:rsidRDefault="00C52F98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0ECB" w14:textId="17EB47D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Жолдаспаева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.К.</w:t>
            </w:r>
          </w:p>
        </w:tc>
      </w:tr>
      <w:tr w:rsidR="00112FC9" w:rsidRPr="00BB121B" w14:paraId="0699C487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82FCA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0ED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25.02.17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C36B" w14:textId="77777777" w:rsidR="00112FC9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«Душа!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Моя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Масленница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!» посвященное празднованию Масленицы</w:t>
            </w:r>
          </w:p>
          <w:p w14:paraId="7981D462" w14:textId="77777777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9EC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Парк им. Гагарина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BFF" w14:textId="17EBB8CE" w:rsidR="00112FC9" w:rsidRPr="00B21DA2" w:rsidRDefault="00B21DA2" w:rsidP="00B21DA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5415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3AED7994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  <w:p w14:paraId="435DF556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отделов</w:t>
            </w:r>
          </w:p>
        </w:tc>
      </w:tr>
      <w:tr w:rsidR="00112FC9" w:rsidRPr="00BB121B" w14:paraId="74F95783" w14:textId="77777777" w:rsidTr="00635D65">
        <w:trPr>
          <w:trHeight w:val="85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5322E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DEF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D82E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Квест-проект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«Из музея в музей», посвященный ЭКСПО 2017 совместно с Домом-музеем Шафера</w:t>
            </w:r>
          </w:p>
          <w:p w14:paraId="56A04B72" w14:textId="77777777" w:rsidR="00635D65" w:rsidRPr="00635D65" w:rsidRDefault="00635D65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4A9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Музеи города Павлодара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BC72" w14:textId="77777777" w:rsidR="007E481B" w:rsidRDefault="005E226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14:paraId="3AE8D467" w14:textId="4049D594" w:rsidR="00112FC9" w:rsidRPr="00BB121B" w:rsidRDefault="00945B55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E22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3595" w14:textId="2E9E0A63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Жетписбаева Ж.А.</w:t>
            </w:r>
          </w:p>
        </w:tc>
      </w:tr>
      <w:tr w:rsidR="00112FC9" w:rsidRPr="00BB121B" w14:paraId="21E0A5BA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F3A3F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4DE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F6D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Соревнования по волейболу Школьной волейбольной лиги среди команд  юношей и девушек  6-7 классов.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C68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Школы города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5316" w14:textId="47C3B631" w:rsidR="00112FC9" w:rsidRPr="00BB121B" w:rsidRDefault="007E481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457E" w14:textId="00013AE1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А.А.</w:t>
            </w:r>
          </w:p>
        </w:tc>
      </w:tr>
      <w:tr w:rsidR="00112FC9" w:rsidRPr="00BB121B" w14:paraId="2A54C9D5" w14:textId="77777777" w:rsidTr="00635D65">
        <w:trPr>
          <w:trHeight w:val="273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24297D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6FE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1.03.17.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496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14:paraId="6539E55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 днем рождения, ЦЗДТ!»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9E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036B" w14:textId="6299D256" w:rsidR="00112FC9" w:rsidRPr="00BB121B" w:rsidRDefault="007E481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D658" w14:textId="0ECA4B14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</w:tc>
      </w:tr>
      <w:tr w:rsidR="00112FC9" w:rsidRPr="00BB121B" w14:paraId="007D3D89" w14:textId="77777777" w:rsidTr="00635D65">
        <w:trPr>
          <w:trHeight w:val="457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CFBE62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6C7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1.03.17.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501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Мероприятия в рамках</w:t>
            </w:r>
          </w:p>
          <w:p w14:paraId="48466EA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«Алғысым шексіз»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110021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Дня Благодарности.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FA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F4F" w14:textId="063D42FA" w:rsidR="00112FC9" w:rsidRPr="00BB121B" w:rsidRDefault="00945B55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6523A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6703C5BF" w14:textId="77777777" w:rsidTr="00635D65">
        <w:trPr>
          <w:trHeight w:val="457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E68AA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2EE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385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Финал патриотического проекта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B21B10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Конкурсная программа:</w:t>
            </w:r>
          </w:p>
          <w:p w14:paraId="66906B2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Ұлы дала – менің  туған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61D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2F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AEB9" w14:textId="01AEF471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Жолдаспаева А.К.</w:t>
            </w:r>
          </w:p>
        </w:tc>
      </w:tr>
      <w:tr w:rsidR="00112FC9" w:rsidRPr="00BB121B" w14:paraId="5D474867" w14:textId="77777777" w:rsidTr="00635D65">
        <w:trPr>
          <w:trHeight w:val="457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628B9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101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4142" w14:textId="721E5981" w:rsidR="00112FC9" w:rsidRPr="00BB121B" w:rsidRDefault="00112FC9" w:rsidP="006442A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Самостоятель</w:t>
            </w:r>
            <w:r w:rsidR="006442AA">
              <w:rPr>
                <w:rFonts w:ascii="Times New Roman" w:hAnsi="Times New Roman"/>
                <w:sz w:val="28"/>
                <w:szCs w:val="28"/>
              </w:rPr>
              <w:t xml:space="preserve">ные конкурсы красоты и таланта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«Лид Ару - 2017»</w:t>
            </w:r>
          </w:p>
          <w:p w14:paraId="2A367AA0" w14:textId="5940A31A" w:rsidR="00112FC9" w:rsidRPr="00BB121B" w:rsidRDefault="00112FC9" w:rsidP="006442A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Этап 1.</w:t>
            </w:r>
            <w:r w:rsidR="006442AA">
              <w:rPr>
                <w:rFonts w:ascii="Times New Roman" w:hAnsi="Times New Roman"/>
                <w:sz w:val="28"/>
                <w:szCs w:val="28"/>
              </w:rPr>
              <w:t xml:space="preserve">«Мисс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Очаровашка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70B1F13" w14:textId="77777777" w:rsidR="00112FC9" w:rsidRPr="00BB121B" w:rsidRDefault="00112FC9" w:rsidP="006442A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24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A8D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1EC5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456B22B0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B17348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5F2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5EB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14:paraId="1E92775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Ана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дауысы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Международному женскому дню.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0A9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3573" w14:textId="0256BD02" w:rsidR="00112FC9" w:rsidRPr="00BB121B" w:rsidRDefault="00B21DA2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65E8" w14:textId="2FE4530A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0DD8D648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E96A0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460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7E30" w14:textId="2591A440" w:rsidR="00112FC9" w:rsidRPr="006442AA" w:rsidRDefault="00112FC9" w:rsidP="006442A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 красоты и таланта Лид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«Ару - 2017» </w:t>
            </w:r>
          </w:p>
          <w:p w14:paraId="60FFFD2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«Мисс Весна»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14:paraId="57A0D6C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C6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CAB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0918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3EE7DE02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14599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D65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A0BB" w14:textId="2F50C126" w:rsidR="00112FC9" w:rsidRPr="006442AA" w:rsidRDefault="00112FC9" w:rsidP="006442A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Конкурс красоты и таланта Лид</w:t>
            </w:r>
            <w:r w:rsidR="006442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«Ару - 2017» </w:t>
            </w:r>
          </w:p>
          <w:p w14:paraId="5BC4100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«Мисс Красота» </w:t>
            </w:r>
          </w:p>
          <w:p w14:paraId="0BA7E48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(8,10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4F9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67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586A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Шувалова А.А.</w:t>
            </w:r>
          </w:p>
        </w:tc>
      </w:tr>
      <w:tr w:rsidR="00112FC9" w:rsidRPr="00BB121B" w14:paraId="7239C11B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CC42C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B6D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E3F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Городской этап областного фестиваля 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BI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Жұлдызай» для детей с ограниченными возможностями.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6BB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ДМШ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6EC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8DB9" w14:textId="6552851E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 Кучуркина И.С.</w:t>
            </w:r>
          </w:p>
        </w:tc>
      </w:tr>
      <w:tr w:rsidR="00112FC9" w:rsidRPr="00BB121B" w14:paraId="0B316848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B20CEA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63A4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DA3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«Сәлем, Наурыз»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мероприятие, посвященное празднованию праздника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E4A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83C7" w14:textId="67F80DB4" w:rsidR="00112FC9" w:rsidRPr="00BB121B" w:rsidRDefault="007E481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1EDF" w14:textId="29C9C29E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  <w:p w14:paraId="31B5169E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ПО отделов</w:t>
            </w:r>
          </w:p>
        </w:tc>
      </w:tr>
      <w:tr w:rsidR="00112FC9" w:rsidRPr="00BB121B" w14:paraId="621833B7" w14:textId="77777777" w:rsidTr="00635D65">
        <w:trPr>
          <w:trHeight w:val="1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7A48D2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540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27-30.03.17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676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Профильные смены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"Талапты-1":</w:t>
            </w:r>
          </w:p>
          <w:p w14:paraId="2CA883E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Достар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>ңы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д/о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Ұлан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 «ЛИД»</w:t>
            </w:r>
          </w:p>
          <w:p w14:paraId="57D85349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«Спортивная весна»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ГПШ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ЗА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14:paraId="20FFFDB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72C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A1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83DA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  <w:p w14:paraId="4A8F2EB1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  <w:p w14:paraId="71FF16BD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0BFC1F40" w14:textId="77777777" w:rsidTr="00635D65">
        <w:trPr>
          <w:trHeight w:val="30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84D26A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90BA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05.04.17</w:t>
            </w:r>
          </w:p>
          <w:p w14:paraId="1B916CD3" w14:textId="77777777" w:rsidR="00112FC9" w:rsidRPr="00BB121B" w:rsidRDefault="00112FC9" w:rsidP="00C52F9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89BF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Фестиваль детского творчества «Балауса».</w:t>
            </w:r>
          </w:p>
          <w:p w14:paraId="265521B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Композиционное чтение.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C078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ABFC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B41E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112FC9" w:rsidRPr="00BB121B" w14:paraId="31572E21" w14:textId="77777777" w:rsidTr="00635D65">
        <w:trPr>
          <w:trHeight w:val="30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47960A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3FBE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7.04.17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30FC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Фестиваль детского творчества «Балауса».</w:t>
            </w:r>
          </w:p>
          <w:p w14:paraId="1EB116B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Ведущие.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23B8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ЦЗДТ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1C4D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8508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112FC9" w:rsidRPr="00BB121B" w14:paraId="540B8A45" w14:textId="77777777" w:rsidTr="00635D65">
        <w:trPr>
          <w:trHeight w:val="30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9179F5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A14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11.04.17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791E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75E45F5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шагом»:</w:t>
            </w:r>
          </w:p>
          <w:p w14:paraId="5529BAB5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квест-проект  </w:t>
            </w:r>
          </w:p>
          <w:p w14:paraId="3CEC9D94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История моей семьи» </w:t>
            </w:r>
          </w:p>
          <w:p w14:paraId="5C65F8D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 этап «Родня»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8A4F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DE63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6565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112FC9" w:rsidRPr="00BB121B" w14:paraId="30F9C671" w14:textId="77777777" w:rsidTr="00635D65">
        <w:trPr>
          <w:trHeight w:val="30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44F28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DA66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18.04.17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63E8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2C8D45A8" w14:textId="4F6AE0CC" w:rsidR="00112FC9" w:rsidRPr="00BB121B" w:rsidRDefault="00112FC9" w:rsidP="001A330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  <w:r w:rsidR="001A33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КВН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Қазақстан. Достық.</w:t>
            </w:r>
            <w:r w:rsidR="001A33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Әлем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6047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СОШ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6192D" w14:textId="2246EE10" w:rsidR="00112FC9" w:rsidRPr="00BB121B" w:rsidRDefault="007E481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0CC4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112FC9" w:rsidRPr="00BB121B" w14:paraId="13FEF8B0" w14:textId="77777777" w:rsidTr="00635D65">
        <w:trPr>
          <w:trHeight w:val="30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EA02F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421A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13.04.17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D251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Фестиваль детского творчества «Балауса».</w:t>
            </w:r>
          </w:p>
          <w:p w14:paraId="39E4E09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Эстрадный вокал.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7BBC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КДЦ «Колос»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C3F8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DDD4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112FC9" w:rsidRPr="00BB121B" w14:paraId="3D09AF54" w14:textId="77777777" w:rsidTr="00635D65">
        <w:trPr>
          <w:trHeight w:val="30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73022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E6B0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19.04.16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CF43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Гала – концерт фестиваля детского творчества «Балауса»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1A17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КДЦ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Шанырак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A40AE" w14:textId="77777777" w:rsidR="00B21DA2" w:rsidRDefault="00B21DA2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 </w:t>
            </w:r>
          </w:p>
          <w:p w14:paraId="090B667D" w14:textId="0B4A50CB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7753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03BB0CB1" w14:textId="77777777" w:rsidTr="00635D65">
        <w:trPr>
          <w:trHeight w:val="30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80142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50F5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25.04.17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AC96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14111AA9" w14:textId="4E2B9A90" w:rsidR="00112FC9" w:rsidRPr="001A3306" w:rsidRDefault="00112FC9" w:rsidP="001A330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шагом»:</w:t>
            </w:r>
            <w:r w:rsidR="001A33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квест-проект</w:t>
            </w:r>
          </w:p>
          <w:p w14:paraId="6F3892DE" w14:textId="79D55356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«История моей семьи»</w:t>
            </w:r>
            <w:r w:rsidR="001A33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этап «Дети»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747C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A9F19" w14:textId="4BE8E031" w:rsidR="00112FC9" w:rsidRPr="00BB121B" w:rsidRDefault="007E481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6663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112FC9" w:rsidRPr="00BB121B" w14:paraId="130C987C" w14:textId="77777777" w:rsidTr="00635D65">
        <w:trPr>
          <w:trHeight w:val="53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9C1C40C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A47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4A4E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Городское мероприятие 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Бірлігіміз жарасқан!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посвященные                                  Дню Единства РК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250" w14:textId="77777777" w:rsidR="00112FC9" w:rsidRP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C9">
              <w:rPr>
                <w:rFonts w:ascii="Times New Roman" w:hAnsi="Times New Roman"/>
                <w:sz w:val="24"/>
                <w:szCs w:val="24"/>
              </w:rPr>
              <w:t xml:space="preserve">Центральная набережная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313F" w14:textId="77777777" w:rsidR="00B21DA2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 </w:t>
            </w:r>
          </w:p>
          <w:p w14:paraId="5FA7B53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C3C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  <w:p w14:paraId="0666064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2FC9" w:rsidRPr="00BB121B" w14:paraId="592F1D8C" w14:textId="77777777" w:rsidTr="00635D65">
        <w:trPr>
          <w:trHeight w:val="53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427EB9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697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76B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2C2CE95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5200F53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турнир по мини - футболу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134F" w14:textId="77777777" w:rsidR="00112FC9" w:rsidRP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F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Микрорайоны города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1A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C3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112FC9" w:rsidRPr="00BB121B" w14:paraId="3FF8EDCF" w14:textId="77777777" w:rsidTr="00635D65">
        <w:trPr>
          <w:trHeight w:val="6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8D7AB1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DBA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9.05.17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0683" w14:textId="1C6BE936" w:rsidR="00112FC9" w:rsidRPr="00BB121B" w:rsidRDefault="00112FC9" w:rsidP="001A330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Участие в городских мероп</w:t>
            </w:r>
            <w:r w:rsidR="001A3306">
              <w:rPr>
                <w:rFonts w:ascii="Times New Roman" w:hAnsi="Times New Roman"/>
                <w:sz w:val="28"/>
                <w:szCs w:val="28"/>
              </w:rPr>
              <w:t xml:space="preserve">риятиях, посвященных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Дню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07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По отведенным площадкам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E67A" w14:textId="77201122" w:rsidR="00112FC9" w:rsidRPr="00BB121B" w:rsidRDefault="00B21DA2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ABF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</w:tr>
      <w:tr w:rsidR="00CD70FE" w:rsidRPr="00BB121B" w14:paraId="45CC3646" w14:textId="77777777" w:rsidTr="00635D65">
        <w:trPr>
          <w:trHeight w:val="644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BF7D7" w14:textId="77777777" w:rsidR="00CD70FE" w:rsidRPr="00BB121B" w:rsidRDefault="00CD70FE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DF88" w14:textId="464B006F" w:rsidR="00CD70FE" w:rsidRPr="00BB121B" w:rsidRDefault="00CD70F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DF74" w14:textId="77777777" w:rsidR="00CD70FE" w:rsidRDefault="00CD70FE" w:rsidP="001A330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5171DE81" w14:textId="77777777" w:rsidR="00CD70FE" w:rsidRDefault="00CD70FE" w:rsidP="00CD70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«Жаз.Бала.</w:t>
            </w:r>
            <w:r w:rsidRPr="00CD70FE">
              <w:rPr>
                <w:rFonts w:ascii="Times New Roman" w:hAnsi="Times New Roman"/>
                <w:sz w:val="28"/>
                <w:szCs w:val="28"/>
                <w:lang w:val="kk-KZ"/>
              </w:rPr>
              <w:t>Денсаулық».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3E9F0006" w14:textId="059D25ED" w:rsidR="00CD70FE" w:rsidRDefault="00CD70FE" w:rsidP="00CD70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тур:  </w:t>
            </w:r>
          </w:p>
          <w:p w14:paraId="4A4F1183" w14:textId="74D0B42D" w:rsidR="00CD70FE" w:rsidRPr="00BB121B" w:rsidRDefault="00CD70FE" w:rsidP="00CD70FE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0FE">
              <w:rPr>
                <w:rFonts w:ascii="Times New Roman" w:hAnsi="Times New Roman"/>
                <w:sz w:val="28"/>
                <w:szCs w:val="28"/>
                <w:lang w:val="kk-KZ"/>
              </w:rPr>
              <w:t>Путешествие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D70FE">
              <w:rPr>
                <w:rFonts w:ascii="Times New Roman" w:hAnsi="Times New Roman"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B5C4" w14:textId="0424C3E7" w:rsidR="00CD70FE" w:rsidRPr="00BB121B" w:rsidRDefault="00CD70F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159E" w14:textId="117C20D4" w:rsidR="00CD70FE" w:rsidRPr="00BB121B" w:rsidRDefault="00CD70F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1A13" w14:textId="77777777" w:rsidR="00CD70FE" w:rsidRPr="00BB121B" w:rsidRDefault="00CD70F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FC9" w:rsidRPr="00BB121B" w14:paraId="13A71714" w14:textId="77777777" w:rsidTr="00635D65">
        <w:trPr>
          <w:trHeight w:val="330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DCB867" w14:textId="56E60E80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221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513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Старт летнего городского проекта «Ребята нашего двора»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F07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E41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44A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Сулейменова Н.А.</w:t>
            </w:r>
          </w:p>
        </w:tc>
      </w:tr>
      <w:tr w:rsidR="00112FC9" w:rsidRPr="00BB121B" w14:paraId="13ADAED6" w14:textId="77777777" w:rsidTr="00635D65">
        <w:trPr>
          <w:trHeight w:val="679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2D2965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BF7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7AD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Старт городского долгосрочного проекта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«Самый классный класс»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94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0F2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1949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112FC9" w:rsidRPr="00BB121B" w14:paraId="43BE46CD" w14:textId="77777777" w:rsidTr="00635D65">
        <w:trPr>
          <w:trHeight w:val="679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8FCB8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E26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69A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790C27B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625DC2CB" w14:textId="3406D319" w:rsidR="00112FC9" w:rsidRPr="00BB121B" w:rsidRDefault="001A3306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урнир по мини - футболу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20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Микрорайоны города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F3AD" w14:textId="7F296072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FD5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112FC9" w:rsidRPr="00BB121B" w14:paraId="07ECE9CA" w14:textId="77777777" w:rsidTr="00635D65">
        <w:trPr>
          <w:trHeight w:val="679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AF0FE5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B3D5" w14:textId="77777777" w:rsidR="00112FC9" w:rsidRPr="00436D4D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D70FE">
              <w:rPr>
                <w:rFonts w:ascii="Times New Roman" w:hAnsi="Times New Roman"/>
                <w:sz w:val="28"/>
                <w:szCs w:val="28"/>
              </w:rPr>
              <w:t>19.05.17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5C89" w14:textId="77777777" w:rsidR="00CD70FE" w:rsidRPr="00BB121B" w:rsidRDefault="00CD70FE" w:rsidP="00CD70FE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Летний  проект </w:t>
            </w:r>
          </w:p>
          <w:p w14:paraId="5814DBFE" w14:textId="77777777" w:rsidR="00CD70FE" w:rsidRPr="00BB121B" w:rsidRDefault="00CD70FE" w:rsidP="00CD70FE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«Жаз. Бала. Денсаулы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14:paraId="33489284" w14:textId="7D754DDA" w:rsidR="00CD70FE" w:rsidRPr="00436D4D" w:rsidRDefault="00CD70FE" w:rsidP="00CD70FE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тур </w:t>
            </w:r>
            <w:r w:rsidRPr="00CD70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«Школа ЗОЖ »                         </w:t>
            </w:r>
          </w:p>
          <w:p w14:paraId="545CE518" w14:textId="749CF3E2" w:rsidR="00112FC9" w:rsidRPr="00436D4D" w:rsidRDefault="00112FC9" w:rsidP="00CD70FE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A715" w14:textId="77777777" w:rsidR="00112FC9" w:rsidRPr="00CD70FE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0FE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08C" w14:textId="78C4A712" w:rsidR="00112FC9" w:rsidRPr="00CD70FE" w:rsidRDefault="00CD70F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0FE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FC03" w14:textId="77777777" w:rsidR="00112FC9" w:rsidRPr="00CD70FE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0F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Шоканова Ж.Т. </w:t>
            </w:r>
          </w:p>
          <w:p w14:paraId="51D8DEEC" w14:textId="22F3675F" w:rsidR="00112FC9" w:rsidRPr="00CD70FE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0F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12FC9" w:rsidRPr="00BB121B" w14:paraId="1D3776EC" w14:textId="77777777" w:rsidTr="00635D65">
        <w:trPr>
          <w:trHeight w:val="679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1ACFF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787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23.05.17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788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Творческие отчеты детских объединений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Шы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ғармашылық микс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ДЮАЛС «ЛИД»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79D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A3D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74C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Темиргалинова А.Б. </w:t>
            </w:r>
          </w:p>
          <w:p w14:paraId="3839D1E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548AE4F4" w14:textId="77777777" w:rsidTr="00635D65">
        <w:trPr>
          <w:trHeight w:val="679"/>
        </w:trPr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FEF1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612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29.05-30.05.17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195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Репетиция  праздничной программы, «К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өнілді балалы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посвященной Дню защиты детей.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E23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FF45" w14:textId="76D4A62E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F45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112FC9" w:rsidRPr="00BB121B" w14:paraId="45AFEDF4" w14:textId="77777777" w:rsidTr="009D7524">
        <w:trPr>
          <w:trHeight w:val="681"/>
        </w:trPr>
        <w:tc>
          <w:tcPr>
            <w:tcW w:w="111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50A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 КОМПЛЕКСНОГО ПРОЕКТА  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ӘЛЕМ. БАЛА</w:t>
            </w: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5BEA46E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В РАМКАХ 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ГОРОДСКОГО ЛЕТНЕГО ПРОЕКТА «ЖАЗ-2017»</w:t>
            </w:r>
          </w:p>
        </w:tc>
      </w:tr>
      <w:tr w:rsidR="00112FC9" w:rsidRPr="00BB121B" w14:paraId="40DEEE72" w14:textId="77777777" w:rsidTr="005A5318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9488D2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A6A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F35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Праздничная программа, посвященная Дню защиты детей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Старт летних проектов.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4F2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ГДК </w:t>
            </w:r>
          </w:p>
          <w:p w14:paraId="6D5AA9B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им. Естая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B8CE" w14:textId="6D00F9F0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2000</w:t>
            </w:r>
            <w:r w:rsidR="008F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A34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</w:tr>
      <w:tr w:rsidR="00112FC9" w:rsidRPr="00BB121B" w14:paraId="477E554C" w14:textId="77777777" w:rsidTr="005A5318">
        <w:trPr>
          <w:trHeight w:val="6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6E729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E94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A7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3212C20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«Спортивные каникулы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14AABF5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спортивно-игровые программы.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5D6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A74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9E6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112FC9" w:rsidRPr="00BB121B" w14:paraId="36CA7F4E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9B2A1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7F6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793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  <w:p w14:paraId="28FC3B4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Көк байрағым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посвященн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ая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Дню государственных</w:t>
            </w:r>
          </w:p>
          <w:p w14:paraId="6F7AD5C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символов РК.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1BF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C97D" w14:textId="320C3587" w:rsidR="00112FC9" w:rsidRPr="00BB121B" w:rsidRDefault="00B431A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BCC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Абылгазинова З.А.</w:t>
            </w:r>
          </w:p>
        </w:tc>
      </w:tr>
      <w:tr w:rsidR="00112FC9" w:rsidRPr="00BB121B" w14:paraId="5FEB96EB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8298B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AC5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5.06-6.06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E20" w14:textId="5AACF4A4" w:rsidR="00112FC9" w:rsidRPr="00BB121B" w:rsidRDefault="007E481B" w:rsidP="007E481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– 1»:</w:t>
            </w:r>
          </w:p>
          <w:p w14:paraId="624B1FB3" w14:textId="77777777" w:rsidR="00112FC9" w:rsidRPr="00BB121B" w:rsidRDefault="00112FC9" w:rsidP="007E481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профильная смена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Айшебер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 школы здоровья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Сән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для детей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с ограниченными возможностями.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FA3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977A" w14:textId="37B3BE5A" w:rsidR="00112FC9" w:rsidRPr="00BB121B" w:rsidRDefault="00B431A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DD1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Шоканова Ж.Т. </w:t>
            </w:r>
          </w:p>
        </w:tc>
      </w:tr>
      <w:tr w:rsidR="00112FC9" w:rsidRPr="00BB121B" w14:paraId="0E213D07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098DD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E9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6A3D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4063940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Ұлдар».</w:t>
            </w:r>
          </w:p>
          <w:p w14:paraId="4731CF24" w14:textId="77777777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 тур: конкурс  талантов 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мальчик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7DA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61B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6E3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Мусабекова А.С. </w:t>
            </w:r>
          </w:p>
        </w:tc>
      </w:tr>
      <w:tr w:rsidR="00112FC9" w:rsidRPr="00BB121B" w14:paraId="651D2A20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2EF17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07E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F07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проект  «Керемет». </w:t>
            </w:r>
          </w:p>
          <w:p w14:paraId="18F2179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Рапунцель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9F7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Парк им. Гагарина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E30F" w14:textId="0AB8D42B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B2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Тиштыбаева А.Ж.</w:t>
            </w:r>
          </w:p>
        </w:tc>
      </w:tr>
      <w:tr w:rsidR="00112FC9" w:rsidRPr="00BB121B" w14:paraId="07B4BE66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E5F7C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35B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507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 проект </w:t>
            </w:r>
          </w:p>
          <w:p w14:paraId="7391052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1D7E8E4B" w14:textId="359A27F8" w:rsidR="00112FC9" w:rsidRPr="00BB121B" w:rsidRDefault="00042B51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Спортивный тур: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Спортланд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9BD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Парк им. Гагарина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D46A" w14:textId="2D7D85B7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E4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112FC9" w:rsidRPr="00BB121B" w14:paraId="00D6DADF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3FEBD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2066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B09C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Городской мега – фестиваль </w:t>
            </w:r>
          </w:p>
          <w:p w14:paraId="5A2E3C6B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«А</w:t>
            </w:r>
            <w:r w:rsidRPr="00042B5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042B5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ша</w:t>
            </w:r>
            <w:proofErr w:type="gramEnd"/>
            <w:r w:rsidRPr="00042B5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ғала</w:t>
            </w: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».</w:t>
            </w:r>
          </w:p>
          <w:p w14:paraId="3AD0B65A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Отборочный тур: Коллекционер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8098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489E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C9E9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Мерканова А.Е. </w:t>
            </w:r>
          </w:p>
        </w:tc>
      </w:tr>
      <w:tr w:rsidR="00112FC9" w:rsidRPr="00BB121B" w14:paraId="3E83A55B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974DB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41D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58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смотр-конкурс </w:t>
            </w:r>
          </w:p>
          <w:p w14:paraId="4BBAAAC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5335785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тур  конкурс-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демонстрация</w:t>
            </w:r>
          </w:p>
          <w:p w14:paraId="45578836" w14:textId="77777777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«КСК»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6632" w14:textId="77777777" w:rsidR="00112FC9" w:rsidRP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C9">
              <w:rPr>
                <w:rFonts w:ascii="Times New Roman" w:hAnsi="Times New Roman"/>
                <w:sz w:val="24"/>
                <w:szCs w:val="24"/>
              </w:rPr>
              <w:t xml:space="preserve">Микрорайоны школ города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593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C2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6B4DAC56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6B6EF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206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EE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17E073E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«Летние чудеса».</w:t>
            </w:r>
          </w:p>
          <w:p w14:paraId="18CC58C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отборочный  тур: конкурс рисунков на асфальте</w:t>
            </w:r>
          </w:p>
          <w:p w14:paraId="7277035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«Жаз ЭКСПО-2017»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9A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Нижняя набережная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0AD" w14:textId="6E1EA84B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11D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705DE8CA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D95EC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A25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4688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проект  </w:t>
            </w:r>
          </w:p>
          <w:p w14:paraId="4FFBBD5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Ерке ханшайым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79B04E7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музыкальный </w:t>
            </w:r>
          </w:p>
          <w:p w14:paraId="6117CD0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Ерт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іс әншісі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82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B06" w14:textId="1BD6E2CC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F34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EF5490" w:rsidRPr="00BB121B" w14:paraId="20E3F4A8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447FB9" w14:textId="77777777" w:rsidR="00EF5490" w:rsidRPr="00BB121B" w:rsidRDefault="00EF549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A198" w14:textId="642DA540" w:rsidR="00EF5490" w:rsidRPr="00BB121B" w:rsidRDefault="00EF549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4F79" w14:textId="77777777" w:rsidR="00EF5490" w:rsidRPr="00BB121B" w:rsidRDefault="00EF5490" w:rsidP="00EF549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Летний  проект </w:t>
            </w:r>
          </w:p>
          <w:p w14:paraId="79E49C6F" w14:textId="77777777" w:rsidR="00EF5490" w:rsidRPr="00BB121B" w:rsidRDefault="00EF5490" w:rsidP="00EF549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«Жаз. Бала. Денсаулы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14:paraId="7A85DFFC" w14:textId="17FA6279" w:rsidR="00EF5490" w:rsidRPr="00BB121B" w:rsidRDefault="00EF5490" w:rsidP="00EF549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Финал</w:t>
            </w:r>
          </w:p>
          <w:p w14:paraId="1517FF57" w14:textId="03FCE981" w:rsidR="00EF5490" w:rsidRPr="00BB121B" w:rsidRDefault="00EF5490" w:rsidP="00EF549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90">
              <w:rPr>
                <w:rFonts w:ascii="Times New Roman" w:hAnsi="Times New Roman"/>
                <w:sz w:val="28"/>
                <w:szCs w:val="28"/>
              </w:rPr>
              <w:t xml:space="preserve">« Активно и спортивно!» 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C25" w14:textId="1896AF11" w:rsidR="00EF5490" w:rsidRPr="00BB121B" w:rsidRDefault="00EF549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Горсад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A27B" w14:textId="03A6D591" w:rsidR="00EF5490" w:rsidRPr="00BB121B" w:rsidRDefault="00EF549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6C2" w14:textId="515864AB" w:rsidR="00EF5490" w:rsidRPr="00BB121B" w:rsidRDefault="00EF549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Шоканова Ж.Т.</w:t>
            </w:r>
          </w:p>
        </w:tc>
      </w:tr>
      <w:tr w:rsidR="00112FC9" w:rsidRPr="00BB121B" w14:paraId="5ED9B081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B887F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EED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6FD8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1CABB05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Ұлдар».</w:t>
            </w:r>
          </w:p>
          <w:p w14:paraId="01982790" w14:textId="7DA67C00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тур: конк</w:t>
            </w:r>
            <w:r w:rsidR="00042B51">
              <w:rPr>
                <w:rFonts w:ascii="Times New Roman" w:hAnsi="Times New Roman"/>
                <w:sz w:val="28"/>
                <w:szCs w:val="28"/>
              </w:rPr>
              <w:t>урс шумовых оркестров «Удиви город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76C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DA3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72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Мусабекова А.С. </w:t>
            </w:r>
          </w:p>
        </w:tc>
      </w:tr>
      <w:tr w:rsidR="00112FC9" w:rsidRPr="00BB121B" w14:paraId="4E5ABEF6" w14:textId="77777777" w:rsidTr="005A5318">
        <w:trPr>
          <w:trHeight w:val="6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552B70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2" w:colLast="5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5B1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13.06.17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DD9D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Городской проект</w:t>
            </w:r>
          </w:p>
          <w:p w14:paraId="26DCB797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«Летние чудеса»</w:t>
            </w:r>
          </w:p>
          <w:p w14:paraId="7C7BD087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2 отборочный  тур: </w:t>
            </w:r>
          </w:p>
          <w:p w14:paraId="34FBBF7C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конкурс фигур из песка</w:t>
            </w:r>
          </w:p>
          <w:p w14:paraId="38EDB603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«Иртышские дюны»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C7340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Нижняя набережная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FC7" w14:textId="26B7A995" w:rsidR="00112FC9" w:rsidRPr="00042B51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219C" w14:textId="77777777" w:rsidR="00112FC9" w:rsidRPr="00042B51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B51">
              <w:rPr>
                <w:rFonts w:ascii="Times New Roman" w:hAnsi="Times New Roman"/>
                <w:color w:val="FF0000"/>
                <w:sz w:val="28"/>
                <w:szCs w:val="28"/>
              </w:rPr>
              <w:t>Мерканова А.Е.</w:t>
            </w:r>
          </w:p>
          <w:p w14:paraId="1E1608C2" w14:textId="77777777" w:rsidR="00112FC9" w:rsidRPr="00042B51" w:rsidRDefault="00112FC9" w:rsidP="00C52F98">
            <w:pPr>
              <w:pStyle w:val="a3"/>
              <w:spacing w:line="240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bookmarkEnd w:id="0"/>
      <w:tr w:rsidR="00112FC9" w:rsidRPr="00BB121B" w14:paraId="65550357" w14:textId="77777777" w:rsidTr="005A5318">
        <w:trPr>
          <w:trHeight w:val="6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CBDF6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2AA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5F6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 проект </w:t>
            </w:r>
          </w:p>
          <w:p w14:paraId="0D7877A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«Жаз. Бала. Денсаулы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19383C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Семейная аптечка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67E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E7B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F7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Шоканова Ж.Т.</w:t>
            </w:r>
          </w:p>
        </w:tc>
      </w:tr>
      <w:tr w:rsidR="00112FC9" w:rsidRPr="00BB121B" w14:paraId="54F3EE33" w14:textId="77777777" w:rsidTr="005A5318">
        <w:trPr>
          <w:trHeight w:val="6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E1C04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7F2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96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Смотр-конкурс «Лучший микрорайон детства»</w:t>
            </w:r>
          </w:p>
          <w:p w14:paraId="7A7E8AA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 «Новые праздники»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891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Микрорайоны города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9EB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427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66CB8CF5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5EBC0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FAB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3F4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 проект «Керемет».</w:t>
            </w:r>
          </w:p>
          <w:p w14:paraId="34666A1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-игра.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E20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Парк им Гагарина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29C9" w14:textId="403CD59F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F3A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Тиштыбаева А.Ж.</w:t>
            </w:r>
          </w:p>
        </w:tc>
      </w:tr>
      <w:tr w:rsidR="00112FC9" w:rsidRPr="00BB121B" w14:paraId="1DBD645E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B88DE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7BC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2D9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проект «Роботоиндустрия  «ЭКСПО»</w:t>
            </w:r>
          </w:p>
          <w:p w14:paraId="3C5447A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«Робот-пирамида»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B70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17FC" w14:textId="5612E9F7" w:rsidR="00112FC9" w:rsidRPr="00BB121B" w:rsidRDefault="00B431A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31C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Кучуркина И.С.</w:t>
            </w:r>
          </w:p>
        </w:tc>
      </w:tr>
      <w:tr w:rsidR="00112FC9" w:rsidRPr="00BB121B" w14:paraId="7DA866B2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030A9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73F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FFBA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Летний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AA633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Ерке ханшайым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5AD8E0C" w14:textId="4F34F67F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танцевальный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84C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«Би-17»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445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941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8E01" w14:textId="3C3BDE65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Жолдаспаева А.К.</w:t>
            </w:r>
          </w:p>
        </w:tc>
      </w:tr>
      <w:tr w:rsidR="00112FC9" w:rsidRPr="00BB121B" w14:paraId="0297F63C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8AC8E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A10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A1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61907B5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«Лучший микрорайон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детства»</w:t>
            </w:r>
          </w:p>
          <w:p w14:paraId="7ED9403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Спортшарм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E52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EAE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8DFC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76B2DD0A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E0EAD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32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22.06.17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00B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городской проект «ЭКСПО танцы».</w:t>
            </w:r>
          </w:p>
          <w:p w14:paraId="1FE42EA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 «Модерн»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325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97C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AB22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112FC9" w:rsidRPr="00BB121B" w14:paraId="24778577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EAA41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69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26.06.17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922F" w14:textId="7BD14241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долгосрочный фестиваль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 w:rsidR="004D14B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«12 школьных мгновений»</w:t>
            </w:r>
          </w:p>
          <w:p w14:paraId="59F9CFD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мгновение: </w:t>
            </w:r>
          </w:p>
          <w:p w14:paraId="5FA66E59" w14:textId="488220C5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«Лето-это маленькая жизнь!»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3BF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B205" w14:textId="0877B076" w:rsidR="00112FC9" w:rsidRPr="00BB121B" w:rsidRDefault="00B431A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5F9B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5C7FACC7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7FD00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A98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27.06.17</w:t>
            </w:r>
          </w:p>
          <w:p w14:paraId="4C90EF7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73A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16A11D4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«Спортивные каникулы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14:paraId="35F6A36A" w14:textId="525848AC" w:rsidR="00112FC9" w:rsidRPr="004D14B4" w:rsidRDefault="004D14B4" w:rsidP="004D14B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Турниры по пионерболу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DED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D27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CB6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112FC9" w:rsidRPr="00BB121B" w14:paraId="19478C89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44641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FE0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28.06.17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719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3CC885C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73C0F2C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 конкурсная акция «Мегаполис книжек»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24D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1A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8148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24B171A4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73464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CB4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29.06.17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37C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0CBCC6B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«ЭКСПО танцы». </w:t>
            </w:r>
          </w:p>
          <w:p w14:paraId="411FE4BF" w14:textId="5BAC808F" w:rsidR="00284C56" w:rsidRPr="00B57601" w:rsidRDefault="00112FC9" w:rsidP="00B57601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 «Попурри»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48C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E35F" w14:textId="43E3D5B4" w:rsidR="00112FC9" w:rsidRPr="00BB121B" w:rsidRDefault="00B431A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99F1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</w:t>
            </w:r>
          </w:p>
        </w:tc>
      </w:tr>
      <w:tr w:rsidR="00112FC9" w:rsidRPr="00BB121B" w14:paraId="19F5FBA8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1782B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F06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30.06.17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12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фестиваль</w:t>
            </w:r>
          </w:p>
          <w:p w14:paraId="12310FFD" w14:textId="77FDF078" w:rsidR="00112FC9" w:rsidRPr="00284C56" w:rsidRDefault="00112FC9" w:rsidP="00284C5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«12 школьных мгновений».</w:t>
            </w:r>
            <w:r w:rsidR="00883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Летние</w:t>
            </w:r>
            <w:proofErr w:type="gramEnd"/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каникулы-лучшая пара»</w:t>
            </w:r>
            <w:r w:rsidR="00EA50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06D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681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F991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09900FD8" w14:textId="77777777" w:rsidTr="005A5318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C4168E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F3B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95A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w w:val="90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Репетиции форума РОО ЕДЮО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ұлан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8C33" w14:textId="77777777" w:rsidR="00112FC9" w:rsidRPr="00BB121B" w:rsidRDefault="00112FC9" w:rsidP="00C52F9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СОШ </w:t>
            </w:r>
          </w:p>
          <w:p w14:paraId="3EF15A84" w14:textId="77777777" w:rsidR="00112FC9" w:rsidRPr="00BB121B" w:rsidRDefault="00112FC9" w:rsidP="00C52F9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5990" w14:textId="78DC0EBF" w:rsidR="00112FC9" w:rsidRPr="00BB121B" w:rsidRDefault="00112FC9" w:rsidP="008F459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A77" w14:textId="5FCFAEF8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112FC9" w:rsidRPr="00BB121B" w14:paraId="6E9F4767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BC962D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2BD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BBB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Фестиваль неформальных объединений 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Мега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battle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F2F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524" w14:textId="198EC681" w:rsidR="00112FC9" w:rsidRPr="00BB121B" w:rsidRDefault="00B431A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DD87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2ABFF76D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831F92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64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6401" w14:textId="77777777" w:rsidR="00112FC9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Форум РОО ЕДЮО </w:t>
            </w:r>
          </w:p>
          <w:p w14:paraId="0489332A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ұлан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999" w14:textId="77777777" w:rsidR="00112FC9" w:rsidRPr="00BB121B" w:rsidRDefault="00112FC9" w:rsidP="00C52F98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     СОШ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A3E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5732" w14:textId="3D78379C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112FC9" w:rsidRPr="00BB121B" w14:paraId="5FE6690A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83D768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7D3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3E9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4180BC4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02C4146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творческий </w:t>
            </w:r>
          </w:p>
          <w:p w14:paraId="374FDC7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ұлдызды алаң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45F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7D20" w14:textId="5BEB52FF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2C83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112FC9" w:rsidRPr="00BB121B" w14:paraId="1A54EFC7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58A177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1D3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59D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2EF3F455" w14:textId="6AAA6CD6" w:rsidR="00112FC9" w:rsidRPr="00635D65" w:rsidRDefault="00112FC9" w:rsidP="00635D6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r w:rsidRPr="00FF59CB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Ассамблея детства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ко Дню столицы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3A3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576C" w14:textId="22ED18F2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A1C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12148809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7F6355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9D0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6 .07.17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322" w14:textId="2E90D6B2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</w:t>
            </w:r>
            <w:r w:rsidR="00284C56">
              <w:rPr>
                <w:rFonts w:ascii="Times New Roman" w:hAnsi="Times New Roman"/>
                <w:sz w:val="28"/>
                <w:szCs w:val="28"/>
              </w:rPr>
              <w:t xml:space="preserve">одские массовые  мероприятия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ко Дню столицы</w:t>
            </w:r>
          </w:p>
          <w:p w14:paraId="706B0C2F" w14:textId="3DFC75BC" w:rsidR="00112FC9" w:rsidRPr="00BB121B" w:rsidRDefault="00112FC9" w:rsidP="00C52F98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Еңсесі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биік</w:t>
            </w:r>
            <w:proofErr w:type="spellEnd"/>
            <w:r w:rsidR="00C34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Елорда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694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Парк им. Гагарина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D20" w14:textId="7E587B61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F96A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34B8013E" w14:textId="47FA3B81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</w:tc>
      </w:tr>
      <w:tr w:rsidR="00112FC9" w:rsidRPr="00BB121B" w14:paraId="5229F437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B372F3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982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7.07.17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C7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 «Роботоиндустрия «ЭКСПО»</w:t>
            </w:r>
          </w:p>
          <w:p w14:paraId="0329367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тур: «Сказка роботов»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46C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081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B231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</w:tc>
      </w:tr>
      <w:tr w:rsidR="00112FC9" w:rsidRPr="00BB121B" w14:paraId="34077A86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A1EFB0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1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10-12.07.17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AE1E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73989507" w14:textId="193D742F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«Талапты – 1»</w:t>
            </w:r>
            <w:r w:rsidR="00C3449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3F9A2F7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Профильная смена «</w:t>
            </w:r>
            <w:r w:rsidRPr="00BB121B">
              <w:rPr>
                <w:rFonts w:ascii="Times New Roman" w:hAnsi="Times New Roman"/>
                <w:w w:val="90"/>
                <w:sz w:val="28"/>
                <w:szCs w:val="28"/>
                <w:lang w:val="kk-KZ"/>
              </w:rPr>
              <w:t>Happy  ЛИД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ДЮАЛС «Лид»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E73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BE10" w14:textId="36C331E2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60C6" w14:textId="04885EFC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6A65F6D1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F4446B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794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E89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4C08F345" w14:textId="66B22ABB" w:rsidR="00112FC9" w:rsidRPr="00BB121B" w:rsidRDefault="00112FC9" w:rsidP="00C34491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</w:t>
            </w:r>
            <w:r w:rsidR="00C34491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Лучший город</w:t>
            </w:r>
            <w:r w:rsidR="00C34491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ко Дню города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D6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630E" w14:textId="3F797F12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1157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4771B10E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BAA350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9C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87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 «ЭКСПО танцы». 3 тур: «Лезгинка»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E19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848B" w14:textId="363D15CE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8E8D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112FC9" w:rsidRPr="00BB121B" w14:paraId="574BAAE4" w14:textId="77777777" w:rsidTr="005A5318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A24D69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A17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14.07.16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2B6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 мега – фестиваль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14:paraId="644EC77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Видеоролик о родном городе.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1C6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DAF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A0EF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23BBDBF5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7E444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CCB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2AF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Мероприятия, посвященные Дню Города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«Жайнаған жасыл қ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750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Горсад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9C0E" w14:textId="65687503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</w:t>
            </w:r>
            <w:r w:rsidR="000B760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B15C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112FC9" w:rsidRPr="00BB121B" w14:paraId="6B596066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20F0E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901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5E1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 мега – фестиваль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14:paraId="58102D3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Эстрадная и театральная пародия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770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8F3A" w14:textId="129CEA77" w:rsidR="00112FC9" w:rsidRPr="00BB121B" w:rsidRDefault="00E5403C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0C2" w14:textId="7EB0AF60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353741AB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425A9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0E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B0D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 мега – фестиваль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14:paraId="59EAFA0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стихотворное мастерство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A1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EAF8" w14:textId="3FF7F1F5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EB30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1E90FCA8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EFD90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38E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91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городской  проект «ЭКСПО танцы».</w:t>
            </w:r>
          </w:p>
          <w:p w14:paraId="6A2CA9A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 тур: «Латино-американо»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D57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457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1E8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112FC9" w:rsidRPr="00BB121B" w14:paraId="10E5D332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977AC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D5A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AA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4DA2985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«Ребята нашего двора». </w:t>
            </w:r>
          </w:p>
          <w:p w14:paraId="71BB8CC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Экономическая игра </w:t>
            </w:r>
          </w:p>
          <w:p w14:paraId="4315D26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«Шелковый путь»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180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77C" w14:textId="6CC9E46A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DBF3" w14:textId="5B45012A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112FC9" w:rsidRPr="00BB121B" w14:paraId="654FB525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3D771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F5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1B6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2D47938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2DF4B2B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IV тур: практический </w:t>
            </w:r>
          </w:p>
          <w:p w14:paraId="1F77C65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Цветочный уголок лета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6DC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Участки школ города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01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06CD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112FC9" w:rsidRPr="00BB121B" w14:paraId="53CD1744" w14:textId="77777777" w:rsidTr="005A5318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54201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F9F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26.07.17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EF3" w14:textId="0428D282" w:rsidR="00112FC9" w:rsidRDefault="00284C56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33260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«Путь к себе: шаг за шагом». Турнир по мини-футболу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CE2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B8C9" w14:textId="16D92CA7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D234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112FC9" w:rsidRPr="00BB121B" w14:paraId="75DF8BA3" w14:textId="77777777" w:rsidTr="005A5318">
        <w:trPr>
          <w:trHeight w:val="6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0267A3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ED38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4BC" w14:textId="646DAF9F" w:rsidR="00112FC9" w:rsidRPr="00BB121B" w:rsidRDefault="00284C56" w:rsidP="00284C5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Финал городского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  <w:p w14:paraId="0C28844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FC7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95E1" w14:textId="0F0F8AA4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BD678" w14:textId="77777777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Сулейменова Н.А.</w:t>
            </w:r>
          </w:p>
        </w:tc>
      </w:tr>
      <w:tr w:rsidR="00112FC9" w:rsidRPr="00BB121B" w14:paraId="770F4AB7" w14:textId="77777777" w:rsidTr="005A5318">
        <w:trPr>
          <w:trHeight w:val="6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CE873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3D8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28.07.17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AABA" w14:textId="2349A5C8" w:rsidR="00112FC9" w:rsidRPr="00BB121B" w:rsidRDefault="00284C56" w:rsidP="00284C5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проект «Путь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к себе: шаг за шагом». Турнир по мини-футболу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8E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3CC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CC53" w14:textId="014A9BE0" w:rsidR="00112FC9" w:rsidRPr="00BB121B" w:rsidRDefault="00112FC9" w:rsidP="00EA507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112FC9" w:rsidRPr="00BB121B" w14:paraId="14A1EBAE" w14:textId="77777777" w:rsidTr="005A5318">
        <w:trPr>
          <w:trHeight w:val="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B24206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974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14:paraId="79065F7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276E" w14:textId="02417F0A" w:rsidR="00112FC9" w:rsidRPr="00284C56" w:rsidRDefault="00284C56" w:rsidP="00284C5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проект «Путь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к себе: шаг за шагом». Турнир по мини-футболу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8883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9D57" w14:textId="1F9A4985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FA0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112FC9" w:rsidRPr="00BB121B" w14:paraId="2CA10A64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DB3A98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9E8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28.08.17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B8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Социальный калейдоскоп</w:t>
            </w:r>
          </w:p>
          <w:p w14:paraId="2221E09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Торжество Конституции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9B5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03D7" w14:textId="1071FC3D" w:rsidR="00112FC9" w:rsidRPr="00BB121B" w:rsidRDefault="000B7600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218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Мусабекова А.С. </w:t>
            </w:r>
          </w:p>
        </w:tc>
      </w:tr>
      <w:tr w:rsidR="00112FC9" w:rsidRPr="00BB121B" w14:paraId="088BD6A3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869B5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1440" w14:textId="77777777" w:rsidR="00112FC9" w:rsidRPr="00D94DF8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DF8"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D0BE" w14:textId="1FE8C900" w:rsidR="00F7667E" w:rsidRPr="004D14B4" w:rsidRDefault="00112FC9" w:rsidP="004D14B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заң тұрақтылығы – мемлекет тұрақтылығы»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мероприятие, посвященные Дню Конституции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B54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Парк им. Гагарина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896" w14:textId="734CD720" w:rsidR="00112FC9" w:rsidRPr="00BB121B" w:rsidRDefault="008F459D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57D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А.А.</w:t>
            </w:r>
          </w:p>
        </w:tc>
      </w:tr>
      <w:tr w:rsidR="00112FC9" w:rsidRPr="00BB121B" w14:paraId="51F8A4B3" w14:textId="77777777" w:rsidTr="005A531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7B5EFC5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Сентябрь</w:t>
            </w:r>
          </w:p>
          <w:p w14:paraId="19BC607D" w14:textId="77777777" w:rsidR="00112FC9" w:rsidRPr="00BB121B" w:rsidRDefault="00112FC9" w:rsidP="00C52F98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ACE6211" w14:textId="77777777" w:rsidR="00112FC9" w:rsidRPr="00BB121B" w:rsidRDefault="00112FC9" w:rsidP="00C52F98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A950B08" w14:textId="77777777" w:rsidR="00112FC9" w:rsidRPr="00BB121B" w:rsidRDefault="00112FC9" w:rsidP="00C52F98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2D4F844" w14:textId="77777777" w:rsidR="00112FC9" w:rsidRPr="00BB121B" w:rsidRDefault="00112FC9" w:rsidP="00C52F98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F4511B0" w14:textId="77777777" w:rsidR="00112FC9" w:rsidRPr="00BB121B" w:rsidRDefault="00112FC9" w:rsidP="00C52F98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7C43D44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399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1-8.09.17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2B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Дни открытых дверей </w:t>
            </w:r>
          </w:p>
          <w:p w14:paraId="342E253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әрбие ордасы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59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DEF5" w14:textId="1013F988" w:rsidR="00112FC9" w:rsidRPr="00BB121B" w:rsidRDefault="00F7667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3C5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Заведующие отделами, ПО</w:t>
            </w:r>
          </w:p>
        </w:tc>
      </w:tr>
      <w:tr w:rsidR="00112FC9" w:rsidRPr="00BB121B" w14:paraId="1C3825BC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D3467D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03A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BE6B" w14:textId="77777777" w:rsidR="001A3306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Городская спортивная </w:t>
            </w:r>
          </w:p>
          <w:p w14:paraId="1A4BDF4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эстафета «Самая дружная семья», посвященная Дню семьи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6B9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CD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EAD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13C19B8A" w14:textId="77777777" w:rsidTr="005A5318">
        <w:trPr>
          <w:trHeight w:val="163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0C6408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4C5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743C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Городской проект </w:t>
            </w:r>
          </w:p>
          <w:p w14:paraId="15540395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«Путь к себе: шаг за шагом».                                                 турнир по мини – футболу, посвященный памяти </w:t>
            </w:r>
          </w:p>
          <w:p w14:paraId="531A202D" w14:textId="77777777" w:rsidR="00112FC9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Коломейца.</w:t>
            </w:r>
          </w:p>
          <w:p w14:paraId="2C514F44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Осенний кубок.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B347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0E3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52FE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112FC9" w:rsidRPr="00BB121B" w14:paraId="12517576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78B8A1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B48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A5A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Городской проект </w:t>
            </w:r>
          </w:p>
          <w:p w14:paraId="7CFC145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«Путь к себе: шаг за шагом».                                                 турнир по мини – футболу, посвященный памяти </w:t>
            </w:r>
          </w:p>
          <w:p w14:paraId="6DA55D8A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Коломейца.</w:t>
            </w:r>
          </w:p>
          <w:p w14:paraId="7C0274C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Осенний кубок.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346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8D1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632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112FC9" w:rsidRPr="00BB121B" w14:paraId="3C94FDB5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3DC60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24A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8D2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Старт городского  проекта </w:t>
            </w:r>
          </w:p>
          <w:p w14:paraId="70FC497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43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BF52" w14:textId="0085C55B" w:rsidR="00112FC9" w:rsidRPr="00BB121B" w:rsidRDefault="00F7667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AD3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30475573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5E3B8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D0F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29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Осенний марафон ЦЗДТ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1B9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136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273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Сламбеков И.Е. </w:t>
            </w:r>
          </w:p>
        </w:tc>
      </w:tr>
      <w:tr w:rsidR="00112FC9" w:rsidRPr="00BB121B" w14:paraId="7442E5CA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5DDAA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A82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26.09.17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1D0" w14:textId="6755F9A4" w:rsidR="00112FC9" w:rsidRDefault="00CF17F7" w:rsidP="00CF17F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Городской проект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«Путь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 себе: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шаг за шагом».Т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урнир по мини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футболу, посвященный памяти 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Коломейца.</w:t>
            </w:r>
          </w:p>
          <w:p w14:paraId="077C457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Осенний кубок.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8A5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1AD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AD0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112FC9" w:rsidRPr="00BB121B" w14:paraId="38D9DCC0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65BD6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F87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7B6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6E5B7E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жанр «Художники»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C2E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26E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757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А.Е.</w:t>
            </w:r>
          </w:p>
        </w:tc>
      </w:tr>
      <w:tr w:rsidR="00112FC9" w:rsidRPr="00BB121B" w14:paraId="48FEB6B3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68406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9E9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29.09.17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DA7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14:paraId="44654912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Аяулы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ұстаздар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7CB10DB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 Дню учителя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AE4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8A78" w14:textId="3C1A47F6" w:rsidR="00112FC9" w:rsidRPr="00BB121B" w:rsidRDefault="00F7667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E06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Кучуркина И.С.</w:t>
            </w:r>
          </w:p>
        </w:tc>
      </w:tr>
      <w:tr w:rsidR="00112FC9" w:rsidRPr="00BB121B" w14:paraId="29B38DDF" w14:textId="77777777" w:rsidTr="005A531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EB3C997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Октябрь      </w:t>
            </w:r>
          </w:p>
          <w:p w14:paraId="02499A86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B9B31C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192E5C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14738F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A2239E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D492D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2D28F4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брь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88D7CE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CBD866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D6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03.10.17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87D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 Дню пожилых людей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«Қарттарыма құрмет!»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42C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BA2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6F4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Темиргалинова А.Б.</w:t>
            </w:r>
          </w:p>
        </w:tc>
      </w:tr>
      <w:tr w:rsidR="00112FC9" w:rsidRPr="00BB121B" w14:paraId="3B2D9C42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567BC0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97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05.10.17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A1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тур городского  проекта </w:t>
            </w:r>
          </w:p>
          <w:p w14:paraId="08853B2F" w14:textId="0CE19AE6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біргеміз». Агитбригада «Патриоттық жастар-Қазақстан</w:t>
            </w:r>
            <w:r w:rsidR="00EE6A41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ың болашағы»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355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3E71" w14:textId="7A288BBD" w:rsidR="00112FC9" w:rsidRPr="00BB121B" w:rsidRDefault="00F7667E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6E5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52D79779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D06BD6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51B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10.10.17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1A0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тур городского  проекта </w:t>
            </w:r>
          </w:p>
          <w:p w14:paraId="643A0A2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біргеміз». Творческий отчет «Окружи заботой»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804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5F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71D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Шувалова А.А. </w:t>
            </w:r>
          </w:p>
        </w:tc>
      </w:tr>
      <w:tr w:rsidR="00112FC9" w:rsidRPr="00BB121B" w14:paraId="3EAD2BCC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AE568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A88F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12.10.17</w:t>
            </w:r>
          </w:p>
          <w:p w14:paraId="5B1277B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51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 Жанр декоративно-прикладное искусство.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CC3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6C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E01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А.Е.</w:t>
            </w:r>
          </w:p>
        </w:tc>
      </w:tr>
      <w:tr w:rsidR="00112FC9" w:rsidRPr="00BB121B" w14:paraId="3839224F" w14:textId="77777777" w:rsidTr="005A5318">
        <w:trPr>
          <w:trHeight w:val="5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60FBF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D5A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17.10.17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05A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32665753" w14:textId="046E3D0F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«Самый классный класс»</w:t>
            </w:r>
            <w:r w:rsidR="00EE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A41">
              <w:rPr>
                <w:rFonts w:ascii="Times New Roman" w:hAnsi="Times New Roman"/>
                <w:sz w:val="28"/>
                <w:szCs w:val="28"/>
              </w:rPr>
              <w:lastRenderedPageBreak/>
              <w:t>Отчетное мероприятие                 по  летним проектам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ЦЗДТ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DBB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45FB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93DD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1D6B4B6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2FC9" w:rsidRPr="00BB121B" w14:paraId="7D129CF4" w14:textId="77777777" w:rsidTr="005A5318">
        <w:trPr>
          <w:trHeight w:val="58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613C2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1E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19.10.17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95C7" w14:textId="5E63A891" w:rsidR="00112FC9" w:rsidRPr="00BB121B" w:rsidRDefault="00112FC9" w:rsidP="00635D6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фестиваль</w:t>
            </w:r>
          </w:p>
          <w:p w14:paraId="5A4FE03D" w14:textId="362C591E" w:rsidR="00112FC9" w:rsidRPr="00BB121B" w:rsidRDefault="00635D65" w:rsidP="00635D6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 школьных мгновений». «Учительница первая моя…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623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F06E" w14:textId="58783E43" w:rsidR="00112FC9" w:rsidRPr="00BB121B" w:rsidRDefault="00F7667E" w:rsidP="00F7667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84C0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3C30F346" w14:textId="77777777" w:rsidTr="005A5318">
        <w:trPr>
          <w:trHeight w:val="58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C295C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9DD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24.10.17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EC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471020F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«Олимпийские резервы»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774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CCAC" w14:textId="78F04F94" w:rsidR="00112FC9" w:rsidRPr="00BB121B" w:rsidRDefault="00F7667E" w:rsidP="00F7667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9416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21DFA5E9" w14:textId="77777777" w:rsidTr="005A531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CF191C2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45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31.10.-3.11.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AE50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- 1» </w:t>
            </w:r>
          </w:p>
          <w:p w14:paraId="52A1E91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Профильная смена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Шы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ғармашылық микс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C96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818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333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Темиргалинова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.Б. </w:t>
            </w:r>
          </w:p>
        </w:tc>
      </w:tr>
      <w:tr w:rsidR="00112FC9" w:rsidRPr="00BB121B" w14:paraId="623C79F9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BEC9D95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30F9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A41C" w14:textId="14292778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Финал проекта </w:t>
            </w:r>
            <w:r w:rsidR="00EE6A41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B65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FE4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98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73109769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202A4F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054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0978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жанр вокал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5E5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1B0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97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64BE4D84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E8D8E47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32C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C9B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Арт-фестиваль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Үшқоңыр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0504A3B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для мальчиков.</w:t>
            </w:r>
          </w:p>
          <w:p w14:paraId="1E0A41D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«Мен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ің достарым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513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7377" w14:textId="381276C3" w:rsidR="00112FC9" w:rsidRPr="00BB121B" w:rsidRDefault="00F7667E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820F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</w:tr>
      <w:tr w:rsidR="00112FC9" w:rsidRPr="00BB121B" w14:paraId="448CB545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3B0B983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BA6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8C6F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жанр игра на инструментах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CB2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48B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7EA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112FC9" w:rsidRPr="00BB121B" w14:paraId="308576CD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12E16B" w14:textId="77777777" w:rsidR="00112FC9" w:rsidRPr="00BB121B" w:rsidRDefault="00112FC9" w:rsidP="00C52F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BF6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C41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092C488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«Самый классный класс». «Вперед к рекордам» </w:t>
            </w:r>
          </w:p>
          <w:p w14:paraId="02E70FEE" w14:textId="681CAFD8" w:rsidR="00112FC9" w:rsidRPr="00BB121B" w:rsidRDefault="00635D65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спортивно-игровой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тур.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95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5ED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195C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4055A41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2FC9" w:rsidRPr="00BB121B" w14:paraId="578C3981" w14:textId="77777777" w:rsidTr="005A5318">
        <w:trPr>
          <w:trHeight w:val="5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2B6BE5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E65E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23.11.17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642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0D1E713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«Школьная традиция»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8D3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4397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6F2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3B7391D0" w14:textId="77777777" w:rsidTr="005A5318">
        <w:trPr>
          <w:trHeight w:val="5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6F0AA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BB1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C84A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– фестиваля </w:t>
            </w:r>
          </w:p>
          <w:p w14:paraId="08432B7E" w14:textId="222EFAA4" w:rsidR="00112FC9" w:rsidRPr="00BB121B" w:rsidRDefault="00112FC9" w:rsidP="00C34491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Үшқоңыр»</w:t>
            </w:r>
            <w:r w:rsidR="00C34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для мальчиков.</w:t>
            </w:r>
          </w:p>
          <w:p w14:paraId="13E8297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</w:t>
            </w:r>
            <w:r w:rsidRPr="00BB12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тур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Семья и МЫ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5F8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42DF" w14:textId="66081718" w:rsidR="00112FC9" w:rsidRPr="00BB121B" w:rsidRDefault="00084F36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23A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</w:tr>
      <w:tr w:rsidR="00112FC9" w:rsidRPr="00BB121B" w14:paraId="0830848D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DB1BA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C4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5DCA" w14:textId="7CD4D7EB" w:rsidR="00084F36" w:rsidRPr="00BB121B" w:rsidRDefault="00112FC9" w:rsidP="00EE6A41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День детских объединений «Президент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тік шапағат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ко Дню Первого 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Президента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D37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6834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2EA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 Д/О</w:t>
            </w:r>
          </w:p>
        </w:tc>
      </w:tr>
      <w:tr w:rsidR="00112FC9" w:rsidRPr="00BB121B" w14:paraId="239F7BA6" w14:textId="77777777" w:rsidTr="005A5318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CB05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8B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30.11.17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1B0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1A80B56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«12 школьных мгновений». </w:t>
            </w:r>
          </w:p>
          <w:p w14:paraId="002B5685" w14:textId="49020503" w:rsidR="00112FC9" w:rsidRPr="00BB121B" w:rsidRDefault="00112FC9" w:rsidP="00EE6A41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Тур «Покой ей только снится».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D1B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D8B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6D2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050DE2B8" w14:textId="77777777" w:rsidTr="005A531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57579C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E061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A18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7CFF59D6" w14:textId="7A2FAF4F" w:rsidR="00112FC9" w:rsidRDefault="009D7524" w:rsidP="009D752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«Самый классный класс» Творческий  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совместный                    </w:t>
            </w:r>
            <w:r w:rsidR="00635D65">
              <w:rPr>
                <w:rFonts w:ascii="Times New Roman" w:hAnsi="Times New Roman"/>
                <w:sz w:val="28"/>
                <w:szCs w:val="28"/>
              </w:rPr>
              <w:t>тур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с родителями</w:t>
            </w:r>
            <w:r w:rsidR="00112FC9" w:rsidRPr="00BB121B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14:paraId="6B1A2CB5" w14:textId="2A11936B" w:rsidR="00635D65" w:rsidRPr="00635D65" w:rsidRDefault="00635D65" w:rsidP="009D752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0FE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8CA6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8895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4B7C928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2FC9" w:rsidRPr="00BB121B" w14:paraId="223B33F6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0BF5DA0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801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D33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2204F15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«12 школьных мгновений. </w:t>
            </w:r>
          </w:p>
          <w:p w14:paraId="32AC7293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Тур «Голос школы»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399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F9B7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85C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130EADEA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45233B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77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9CD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День образования.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профи «Б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ілімді Қазақстан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11B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E13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AB84" w14:textId="77777777" w:rsidR="00112FC9" w:rsidRPr="00BB121B" w:rsidRDefault="00112FC9" w:rsidP="00C52F9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Кенжегалина А.А. </w:t>
            </w:r>
          </w:p>
        </w:tc>
      </w:tr>
      <w:tr w:rsidR="00112FC9" w:rsidRPr="00BB121B" w14:paraId="7D1E1709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329E02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8ED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14.12.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A47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Творческое турне </w:t>
            </w:r>
          </w:p>
          <w:p w14:paraId="1F7D607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Салем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, Қазақстан!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A88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Школы города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A52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6A6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.Е.</w:t>
            </w:r>
          </w:p>
        </w:tc>
      </w:tr>
      <w:tr w:rsidR="00112FC9" w:rsidRPr="00BB121B" w14:paraId="5E741FBD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6B812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517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667" w14:textId="4E27AF0D" w:rsidR="00112FC9" w:rsidRPr="009D7524" w:rsidRDefault="00112FC9" w:rsidP="009D752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долгосрочный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проект «Путь к себе: шаг за шагом». Турнир по </w:t>
            </w:r>
            <w:r w:rsidR="000404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«То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ғыз құ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47E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Спорт зал школы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426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EC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112FC9" w:rsidRPr="00BB121B" w14:paraId="09901561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28861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A83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6C6B" w14:textId="113A4CCB" w:rsidR="00112FC9" w:rsidRPr="00BB121B" w:rsidRDefault="00112FC9" w:rsidP="00635D6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Городские м</w:t>
            </w:r>
            <w:r w:rsidR="00635D65">
              <w:rPr>
                <w:rFonts w:ascii="Times New Roman" w:hAnsi="Times New Roman"/>
                <w:sz w:val="28"/>
                <w:szCs w:val="28"/>
              </w:rPr>
              <w:t xml:space="preserve">ассовые мероприятия ко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Дню Независимости РК.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24B5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F372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1F0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А.Е. Кучуркина И.С. </w:t>
            </w:r>
          </w:p>
        </w:tc>
      </w:tr>
      <w:tr w:rsidR="00112FC9" w:rsidRPr="00BB121B" w14:paraId="7D9A54EC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0E8CD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F40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48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Финал мега-фестиваля </w:t>
            </w:r>
          </w:p>
          <w:p w14:paraId="1331A5E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>», парад детских талантов.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487D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E9FA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24B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18DDA0DD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8D6C6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94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4ADB" w14:textId="732470E7" w:rsidR="00112FC9" w:rsidRPr="00BB121B" w:rsidRDefault="00635D65" w:rsidP="009D752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рограмма </w:t>
            </w:r>
            <w:r w:rsidR="009D7524" w:rsidRPr="00BB121B">
              <w:rPr>
                <w:rFonts w:ascii="Times New Roman" w:hAnsi="Times New Roman"/>
                <w:sz w:val="28"/>
                <w:szCs w:val="28"/>
              </w:rPr>
              <w:t xml:space="preserve">ДЮАЛС «ЛИД»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«Здравствуй</w:t>
            </w:r>
            <w:r w:rsidR="000404DA">
              <w:rPr>
                <w:rFonts w:ascii="Times New Roman" w:hAnsi="Times New Roman"/>
                <w:sz w:val="28"/>
                <w:szCs w:val="28"/>
              </w:rPr>
              <w:t>,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овый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год!»</w:t>
            </w:r>
            <w:r w:rsidR="000404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9A0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1DE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77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Шувалова А.А. </w:t>
            </w:r>
          </w:p>
        </w:tc>
      </w:tr>
      <w:tr w:rsidR="00112FC9" w:rsidRPr="00BB121B" w14:paraId="2E89DDB6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0F656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EF9F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25-29.12.17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9150" w14:textId="4F9B490D" w:rsidR="00112FC9" w:rsidRPr="00BB121B" w:rsidRDefault="00112FC9" w:rsidP="009D752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Новогодние мероприятия  ЦЗДТ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68C6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7568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EBD4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Кенжегалина А.А. </w:t>
            </w:r>
          </w:p>
        </w:tc>
      </w:tr>
      <w:tr w:rsidR="00112FC9" w:rsidRPr="00BB121B" w14:paraId="4E8F889A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B63B5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9B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30.12,4.01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E1E5" w14:textId="77777777" w:rsidR="00112FC9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Профильная смена </w:t>
            </w:r>
          </w:p>
          <w:p w14:paraId="1C04ADE4" w14:textId="1C8A8CC0" w:rsidR="00112FC9" w:rsidRPr="00BB121B" w:rsidRDefault="00112FC9" w:rsidP="00635D6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-1»</w:t>
            </w:r>
            <w:r w:rsidR="00635D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ЕДЮО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35D6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635D65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="0063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D65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лан»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05E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CD5B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1BF7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112FC9" w:rsidRPr="00BB121B" w14:paraId="2E621514" w14:textId="77777777" w:rsidTr="005A5318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86CC9" w14:textId="77777777" w:rsidR="00112FC9" w:rsidRPr="00BB121B" w:rsidRDefault="00112FC9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49FC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4934" w14:textId="4A679CAF" w:rsidR="00112FC9" w:rsidRDefault="00635D65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роведение городских массовых мероприятий</w:t>
            </w:r>
            <w:r w:rsidR="00112F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6E1C6D8" w14:textId="5CDE0F96" w:rsidR="00112FC9" w:rsidRPr="00BB121B" w:rsidRDefault="00112FC9" w:rsidP="009D7524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 го</w:t>
            </w:r>
            <w:r w:rsidR="009D7524">
              <w:rPr>
                <w:rFonts w:ascii="Times New Roman" w:hAnsi="Times New Roman"/>
                <w:sz w:val="28"/>
                <w:szCs w:val="28"/>
              </w:rPr>
              <w:t>сударственным и иным праздникам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0976" w14:textId="00D58713" w:rsidR="00112FC9" w:rsidRPr="00BB121B" w:rsidRDefault="00112FC9" w:rsidP="00635D6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(по отдельному плану ОО)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C82A" w14:textId="44065F58" w:rsidR="00112FC9" w:rsidRPr="00BB121B" w:rsidRDefault="00112FC9" w:rsidP="00AD62B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AD62B8">
              <w:rPr>
                <w:rFonts w:ascii="Times New Roman" w:hAnsi="Times New Roman"/>
                <w:sz w:val="28"/>
                <w:szCs w:val="28"/>
              </w:rPr>
              <w:t>5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400" w14:textId="77777777" w:rsidR="00112FC9" w:rsidRPr="00BB121B" w:rsidRDefault="00112FC9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</w:tr>
      <w:tr w:rsidR="00D1703B" w:rsidRPr="00BB121B" w14:paraId="235706ED" w14:textId="77777777" w:rsidTr="005A5318">
        <w:trPr>
          <w:trHeight w:val="41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D235223" w14:textId="77777777" w:rsidR="00D1703B" w:rsidRPr="00BB121B" w:rsidRDefault="00D1703B" w:rsidP="00C52F98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C7A8" w14:textId="749FC83E" w:rsidR="00D1703B" w:rsidRPr="00BB121B" w:rsidRDefault="00D1703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41AF" w14:textId="4C5D7E26" w:rsidR="00D1703B" w:rsidRDefault="00D1703B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детских массовых мероприятий                    на базе общеобразовательных школ воспитательной территорий сотрудничества (далее - ВТС)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C59D" w14:textId="0ED54987" w:rsidR="00D1703B" w:rsidRPr="00BB121B" w:rsidRDefault="000836B7" w:rsidP="00635D6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1F95" w14:textId="277267FB" w:rsidR="00D1703B" w:rsidRPr="00BB121B" w:rsidRDefault="000836B7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613B" w14:textId="6B0BDAE7" w:rsidR="00D1703B" w:rsidRPr="00BB121B" w:rsidRDefault="000836B7" w:rsidP="00C52F9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</w:p>
        </w:tc>
      </w:tr>
    </w:tbl>
    <w:p w14:paraId="03CF7922" w14:textId="5741B520" w:rsidR="00112FC9" w:rsidRPr="00C52F98" w:rsidRDefault="00112FC9" w:rsidP="00112FC9">
      <w:pPr>
        <w:tabs>
          <w:tab w:val="left" w:pos="6705"/>
        </w:tabs>
        <w:spacing w:after="0" w:line="240" w:lineRule="atLeas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  <w:r w:rsidR="000404DA">
        <w:rPr>
          <w:rFonts w:ascii="Times New Roman" w:hAnsi="Times New Roman"/>
          <w:b/>
          <w:sz w:val="28"/>
          <w:szCs w:val="28"/>
          <w:lang w:val="kk-KZ"/>
        </w:rPr>
        <w:t xml:space="preserve">Итого:           </w:t>
      </w:r>
      <w:r w:rsidR="009D7524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AD62B8">
        <w:rPr>
          <w:rFonts w:ascii="Times New Roman" w:hAnsi="Times New Roman"/>
          <w:b/>
          <w:sz w:val="28"/>
          <w:szCs w:val="28"/>
          <w:lang w:val="kk-KZ"/>
        </w:rPr>
        <w:t>42285</w:t>
      </w:r>
    </w:p>
    <w:p w14:paraId="4E08E142" w14:textId="77777777" w:rsidR="009D7524" w:rsidRDefault="00112FC9" w:rsidP="00C52F98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14:paraId="45B66CCE" w14:textId="77777777" w:rsidR="009D7524" w:rsidRDefault="009D7524" w:rsidP="009D752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2DD623C" w14:textId="1100C60A" w:rsidR="007356AF" w:rsidRDefault="00C52F98" w:rsidP="009D752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Планируемое в</w:t>
      </w:r>
      <w:r w:rsidR="007356AF">
        <w:rPr>
          <w:rFonts w:ascii="Times New Roman" w:hAnsi="Times New Roman"/>
          <w:sz w:val="28"/>
          <w:szCs w:val="24"/>
          <w:lang w:val="kk-KZ"/>
        </w:rPr>
        <w:t>ремя проведения</w:t>
      </w:r>
      <w:r w:rsidR="00112FC9" w:rsidRPr="00112FC9">
        <w:rPr>
          <w:rFonts w:ascii="Times New Roman" w:hAnsi="Times New Roman"/>
          <w:sz w:val="28"/>
          <w:szCs w:val="24"/>
          <w:lang w:val="kk-KZ"/>
        </w:rPr>
        <w:t xml:space="preserve"> в учебный год</w:t>
      </w:r>
      <w:r w:rsidR="007356AF" w:rsidRPr="007356AF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7356AF">
        <w:rPr>
          <w:rFonts w:ascii="Times New Roman" w:hAnsi="Times New Roman"/>
          <w:sz w:val="28"/>
          <w:szCs w:val="24"/>
          <w:lang w:val="kk-KZ"/>
        </w:rPr>
        <w:t xml:space="preserve">и </w:t>
      </w:r>
      <w:r w:rsidR="007356AF" w:rsidRPr="00112FC9">
        <w:rPr>
          <w:rFonts w:ascii="Times New Roman" w:hAnsi="Times New Roman"/>
          <w:sz w:val="28"/>
          <w:szCs w:val="24"/>
          <w:lang w:val="kk-KZ"/>
        </w:rPr>
        <w:t xml:space="preserve"> каникулярный период</w:t>
      </w:r>
      <w:r w:rsidR="007356AF">
        <w:rPr>
          <w:rFonts w:ascii="Times New Roman" w:hAnsi="Times New Roman"/>
          <w:sz w:val="28"/>
          <w:szCs w:val="24"/>
          <w:lang w:val="kk-KZ"/>
        </w:rPr>
        <w:t>:</w:t>
      </w:r>
      <w:r w:rsidR="00112FC9" w:rsidRPr="00112FC9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7356AF">
        <w:rPr>
          <w:rFonts w:ascii="Times New Roman" w:hAnsi="Times New Roman"/>
          <w:sz w:val="28"/>
          <w:szCs w:val="24"/>
          <w:lang w:val="kk-KZ"/>
        </w:rPr>
        <w:t>с 10.00-12.00,</w:t>
      </w:r>
      <w:r w:rsidR="003A43FA">
        <w:rPr>
          <w:rFonts w:ascii="Times New Roman" w:hAnsi="Times New Roman"/>
          <w:sz w:val="28"/>
          <w:szCs w:val="24"/>
          <w:lang w:val="kk-KZ"/>
        </w:rPr>
        <w:t>15.00-17.00 часов.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</w:p>
    <w:p w14:paraId="18AEDD04" w14:textId="1BA3A836" w:rsidR="00C52F98" w:rsidRPr="00C52F98" w:rsidRDefault="007356AF" w:rsidP="007356A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Место проведения  в учебный год и </w:t>
      </w:r>
      <w:r w:rsidR="00112FC9" w:rsidRPr="00112FC9">
        <w:rPr>
          <w:rFonts w:ascii="Times New Roman" w:hAnsi="Times New Roman"/>
          <w:sz w:val="28"/>
          <w:szCs w:val="24"/>
          <w:lang w:val="kk-KZ"/>
        </w:rPr>
        <w:t xml:space="preserve"> каникулярный период  </w:t>
      </w:r>
      <w:r>
        <w:rPr>
          <w:rFonts w:ascii="Times New Roman" w:hAnsi="Times New Roman"/>
          <w:sz w:val="28"/>
          <w:szCs w:val="24"/>
          <w:lang w:val="kk-KZ"/>
        </w:rPr>
        <w:t>года:</w:t>
      </w:r>
      <w:r w:rsidR="00112FC9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C52F98">
        <w:rPr>
          <w:rFonts w:ascii="Times New Roman" w:hAnsi="Times New Roman"/>
          <w:sz w:val="28"/>
          <w:szCs w:val="24"/>
          <w:lang w:val="kk-KZ"/>
        </w:rPr>
        <w:t xml:space="preserve">ЦЗДТ и по согласованию </w:t>
      </w:r>
      <w:r w:rsidR="00112FC9" w:rsidRPr="00112FC9">
        <w:rPr>
          <w:rFonts w:ascii="Times New Roman" w:hAnsi="Times New Roman"/>
          <w:sz w:val="28"/>
          <w:szCs w:val="24"/>
          <w:lang w:val="kk-KZ"/>
        </w:rPr>
        <w:t xml:space="preserve"> с </w:t>
      </w:r>
      <w:r w:rsidR="00C52F98">
        <w:rPr>
          <w:rFonts w:ascii="Times New Roman" w:hAnsi="Times New Roman"/>
          <w:sz w:val="28"/>
          <w:szCs w:val="24"/>
          <w:lang w:val="kk-KZ"/>
        </w:rPr>
        <w:t>уч</w:t>
      </w:r>
      <w:r w:rsidR="00112FC9" w:rsidRPr="00112FC9">
        <w:rPr>
          <w:rFonts w:ascii="Times New Roman" w:hAnsi="Times New Roman"/>
          <w:sz w:val="28"/>
          <w:szCs w:val="24"/>
          <w:lang w:val="kk-KZ"/>
        </w:rPr>
        <w:t>режде</w:t>
      </w:r>
      <w:r w:rsidR="00C52F98">
        <w:rPr>
          <w:rFonts w:ascii="Times New Roman" w:hAnsi="Times New Roman"/>
          <w:sz w:val="28"/>
          <w:szCs w:val="24"/>
          <w:lang w:val="kk-KZ"/>
        </w:rPr>
        <w:t xml:space="preserve">ниями города. </w:t>
      </w:r>
    </w:p>
    <w:p w14:paraId="5F1FD93C" w14:textId="7078DBEF" w:rsidR="00C52F98" w:rsidRPr="00C52F98" w:rsidRDefault="007356AF" w:rsidP="0073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val="kk-KZ"/>
        </w:rPr>
      </w:pPr>
      <w:r>
        <w:rPr>
          <w:rFonts w:ascii="Times New Roman" w:hAnsi="Times New Roman"/>
          <w:b/>
          <w:bCs/>
          <w:szCs w:val="24"/>
          <w:lang w:val="kk-KZ"/>
        </w:rPr>
        <w:t xml:space="preserve">                                                                                      </w:t>
      </w:r>
      <w:r w:rsidR="00112FC9" w:rsidRPr="00C52F98">
        <w:rPr>
          <w:rFonts w:ascii="Times New Roman" w:hAnsi="Times New Roman"/>
          <w:b/>
          <w:bCs/>
          <w:szCs w:val="24"/>
          <w:lang w:val="kk-KZ"/>
        </w:rPr>
        <w:t xml:space="preserve">Примечание: </w:t>
      </w:r>
    </w:p>
    <w:p w14:paraId="027BA773" w14:textId="77777777" w:rsidR="00C52F98" w:rsidRPr="00C52F98" w:rsidRDefault="00112FC9" w:rsidP="007356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Cs w:val="24"/>
          <w:lang w:val="kk-KZ"/>
        </w:rPr>
      </w:pPr>
      <w:r w:rsidRPr="00C52F98">
        <w:rPr>
          <w:rFonts w:ascii="Times New Roman" w:hAnsi="Times New Roman"/>
          <w:bCs/>
          <w:szCs w:val="24"/>
          <w:lang w:val="kk-KZ"/>
        </w:rPr>
        <w:t xml:space="preserve">в план  ЦЗДТ могут  вноситься </w:t>
      </w:r>
    </w:p>
    <w:p w14:paraId="13E63B3F" w14:textId="679A4221" w:rsidR="00C52F98" w:rsidRDefault="007356AF" w:rsidP="0073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Cs w:val="24"/>
          <w:lang w:val="kk-KZ"/>
        </w:rPr>
      </w:pPr>
      <w:r>
        <w:rPr>
          <w:rFonts w:ascii="Times New Roman" w:hAnsi="Times New Roman"/>
          <w:bCs/>
          <w:szCs w:val="24"/>
          <w:lang w:val="kk-KZ"/>
        </w:rPr>
        <w:t xml:space="preserve">                                                                                                      </w:t>
      </w:r>
      <w:r w:rsidR="00112FC9" w:rsidRPr="00C52F98">
        <w:rPr>
          <w:rFonts w:ascii="Times New Roman" w:hAnsi="Times New Roman"/>
          <w:bCs/>
          <w:szCs w:val="24"/>
          <w:lang w:val="kk-KZ"/>
        </w:rPr>
        <w:t>изменения, дополнения.</w:t>
      </w:r>
    </w:p>
    <w:p w14:paraId="1450B803" w14:textId="77777777" w:rsidR="00C52F98" w:rsidRPr="00C52F98" w:rsidRDefault="00C52F98" w:rsidP="00C52F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  <w:lang w:val="kk-KZ"/>
        </w:rPr>
      </w:pPr>
    </w:p>
    <w:p w14:paraId="134E686B" w14:textId="77777777" w:rsidR="009D7524" w:rsidRDefault="009D7524" w:rsidP="00C52F98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1A6C4CC" w14:textId="35776394" w:rsidR="00C52F98" w:rsidRDefault="00112FC9" w:rsidP="00C52F9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52F98">
        <w:rPr>
          <w:rFonts w:ascii="Times New Roman" w:hAnsi="Times New Roman"/>
          <w:sz w:val="28"/>
          <w:szCs w:val="28"/>
          <w:lang w:val="kk-KZ"/>
        </w:rPr>
        <w:t>Заведующая</w:t>
      </w:r>
      <w:r w:rsidR="00C52F9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76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2F98">
        <w:rPr>
          <w:rFonts w:ascii="Times New Roman" w:hAnsi="Times New Roman"/>
          <w:sz w:val="28"/>
          <w:szCs w:val="28"/>
          <w:lang w:val="kk-KZ"/>
        </w:rPr>
        <w:t>организационно</w:t>
      </w:r>
      <w:r w:rsidR="008076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2F98">
        <w:rPr>
          <w:rFonts w:ascii="Times New Roman" w:hAnsi="Times New Roman"/>
          <w:sz w:val="28"/>
          <w:szCs w:val="28"/>
          <w:lang w:val="kk-KZ"/>
        </w:rPr>
        <w:t>-</w:t>
      </w:r>
      <w:r w:rsidR="008076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2F98">
        <w:rPr>
          <w:rFonts w:ascii="Times New Roman" w:hAnsi="Times New Roman"/>
          <w:sz w:val="28"/>
          <w:szCs w:val="28"/>
          <w:lang w:val="kk-KZ"/>
        </w:rPr>
        <w:t xml:space="preserve">массовым </w:t>
      </w:r>
    </w:p>
    <w:p w14:paraId="398CEBF2" w14:textId="5698FE40" w:rsidR="00112FC9" w:rsidRPr="00C52F98" w:rsidRDefault="00C52F98" w:rsidP="00C52F98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отделом                      </w:t>
      </w:r>
      <w:r w:rsidR="007356AF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112FC9" w:rsidRPr="00C52F98">
        <w:rPr>
          <w:rFonts w:ascii="Times New Roman" w:hAnsi="Times New Roman"/>
          <w:sz w:val="28"/>
          <w:szCs w:val="28"/>
          <w:lang w:val="kk-KZ"/>
        </w:rPr>
        <w:t>Мерканова А.Е.</w:t>
      </w:r>
    </w:p>
    <w:p w14:paraId="6E446E37" w14:textId="77777777" w:rsidR="00112FC9" w:rsidRPr="00112FC9" w:rsidRDefault="00112FC9" w:rsidP="00112FC9">
      <w:pPr>
        <w:jc w:val="center"/>
        <w:rPr>
          <w:lang w:val="kk-KZ"/>
        </w:rPr>
      </w:pPr>
    </w:p>
    <w:sectPr w:rsidR="00112FC9" w:rsidRPr="00112FC9" w:rsidSect="00635D6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47"/>
    <w:rsid w:val="000404DA"/>
    <w:rsid w:val="00042B51"/>
    <w:rsid w:val="000836B7"/>
    <w:rsid w:val="00084F36"/>
    <w:rsid w:val="000B7600"/>
    <w:rsid w:val="00112FC9"/>
    <w:rsid w:val="001A3306"/>
    <w:rsid w:val="001F4947"/>
    <w:rsid w:val="00284C56"/>
    <w:rsid w:val="00395A96"/>
    <w:rsid w:val="003A43FA"/>
    <w:rsid w:val="00407F07"/>
    <w:rsid w:val="00436D4D"/>
    <w:rsid w:val="004401D7"/>
    <w:rsid w:val="004D14B4"/>
    <w:rsid w:val="005266D3"/>
    <w:rsid w:val="005A5318"/>
    <w:rsid w:val="005E226D"/>
    <w:rsid w:val="00603361"/>
    <w:rsid w:val="00635D65"/>
    <w:rsid w:val="006442AA"/>
    <w:rsid w:val="007356AF"/>
    <w:rsid w:val="007E481B"/>
    <w:rsid w:val="007F4696"/>
    <w:rsid w:val="008076EF"/>
    <w:rsid w:val="0085232F"/>
    <w:rsid w:val="00883ABB"/>
    <w:rsid w:val="008F459D"/>
    <w:rsid w:val="0093784A"/>
    <w:rsid w:val="00945B55"/>
    <w:rsid w:val="009830AA"/>
    <w:rsid w:val="009D7524"/>
    <w:rsid w:val="00A157FC"/>
    <w:rsid w:val="00AD62B8"/>
    <w:rsid w:val="00B21DA2"/>
    <w:rsid w:val="00B431AB"/>
    <w:rsid w:val="00B57601"/>
    <w:rsid w:val="00C34491"/>
    <w:rsid w:val="00C52F98"/>
    <w:rsid w:val="00CD70FE"/>
    <w:rsid w:val="00CF17F7"/>
    <w:rsid w:val="00D1703B"/>
    <w:rsid w:val="00D94DF8"/>
    <w:rsid w:val="00E5403C"/>
    <w:rsid w:val="00EA5072"/>
    <w:rsid w:val="00EE6A41"/>
    <w:rsid w:val="00EF5490"/>
    <w:rsid w:val="00F7667E"/>
    <w:rsid w:val="00F91947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B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FC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2F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F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2FC9"/>
  </w:style>
  <w:style w:type="character" w:styleId="a7">
    <w:name w:val="Hyperlink"/>
    <w:basedOn w:val="a0"/>
    <w:uiPriority w:val="99"/>
    <w:semiHidden/>
    <w:unhideWhenUsed/>
    <w:rsid w:val="00112FC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12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FC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2F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F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2FC9"/>
  </w:style>
  <w:style w:type="character" w:styleId="a7">
    <w:name w:val="Hyperlink"/>
    <w:basedOn w:val="a0"/>
    <w:uiPriority w:val="99"/>
    <w:semiHidden/>
    <w:unhideWhenUsed/>
    <w:rsid w:val="00112FC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12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C577-8BF4-4501-B028-45D2A22A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52</cp:revision>
  <cp:lastPrinted>2017-04-10T08:18:00Z</cp:lastPrinted>
  <dcterms:created xsi:type="dcterms:W3CDTF">2017-03-24T07:28:00Z</dcterms:created>
  <dcterms:modified xsi:type="dcterms:W3CDTF">2017-05-15T11:46:00Z</dcterms:modified>
</cp:coreProperties>
</file>