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41D" w:rsidRDefault="003A141D" w:rsidP="00A67F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Өрт қауіпсіздігі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A141D" w:rsidRPr="003A141D" w:rsidRDefault="003A141D" w:rsidP="00A67F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4260" w:rsidRDefault="003A141D" w:rsidP="00A67F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8D4260">
        <w:rPr>
          <w:rFonts w:ascii="Times New Roman" w:hAnsi="Times New Roman"/>
          <w:b/>
          <w:sz w:val="28"/>
          <w:szCs w:val="28"/>
        </w:rPr>
        <w:t>ожарн</w:t>
      </w:r>
      <w:r>
        <w:rPr>
          <w:rFonts w:ascii="Times New Roman" w:hAnsi="Times New Roman"/>
          <w:b/>
          <w:sz w:val="28"/>
          <w:szCs w:val="28"/>
        </w:rPr>
        <w:t>ая</w:t>
      </w:r>
      <w:r w:rsidR="008D4260">
        <w:rPr>
          <w:rFonts w:ascii="Times New Roman" w:hAnsi="Times New Roman"/>
          <w:b/>
          <w:sz w:val="28"/>
          <w:szCs w:val="28"/>
        </w:rPr>
        <w:t xml:space="preserve"> безопасност</w:t>
      </w:r>
      <w:r>
        <w:rPr>
          <w:rFonts w:ascii="Times New Roman" w:hAnsi="Times New Roman"/>
          <w:b/>
          <w:sz w:val="28"/>
          <w:szCs w:val="28"/>
        </w:rPr>
        <w:t>ь</w:t>
      </w:r>
    </w:p>
    <w:p w:rsidR="003A141D" w:rsidRPr="001836AD" w:rsidRDefault="003A141D" w:rsidP="00A67F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6445" w:rsidRPr="003A141D" w:rsidRDefault="003A141D" w:rsidP="001836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bookmarkEnd w:id="0"/>
      <w:r w:rsidRPr="003A141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806445" w:rsidRPr="003A141D">
        <w:rPr>
          <w:rFonts w:ascii="Times New Roman" w:hAnsi="Times New Roman"/>
          <w:b/>
          <w:sz w:val="28"/>
          <w:szCs w:val="28"/>
          <w:u w:val="single"/>
        </w:rPr>
        <w:t>1</w:t>
      </w:r>
      <w:r w:rsidRPr="003A141D">
        <w:rPr>
          <w:rFonts w:ascii="Times New Roman" w:hAnsi="Times New Roman"/>
          <w:b/>
          <w:sz w:val="28"/>
          <w:szCs w:val="28"/>
          <w:u w:val="single"/>
        </w:rPr>
        <w:t>-</w:t>
      </w:r>
      <w:r w:rsidR="00806445" w:rsidRPr="003A141D">
        <w:rPr>
          <w:rFonts w:ascii="Times New Roman" w:hAnsi="Times New Roman"/>
          <w:b/>
          <w:sz w:val="28"/>
          <w:szCs w:val="28"/>
          <w:u w:val="single"/>
        </w:rPr>
        <w:t xml:space="preserve"> 9 классы</w:t>
      </w:r>
    </w:p>
    <w:p w:rsidR="00806445" w:rsidRDefault="00806445" w:rsidP="001836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1842"/>
        <w:gridCol w:w="4802"/>
        <w:gridCol w:w="2393"/>
      </w:tblGrid>
      <w:tr w:rsidR="008D4260" w:rsidRPr="000D0F65" w:rsidTr="000D0F65">
        <w:tc>
          <w:tcPr>
            <w:tcW w:w="534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842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802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Темы занятий</w:t>
            </w:r>
          </w:p>
        </w:tc>
        <w:tc>
          <w:tcPr>
            <w:tcW w:w="2393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</w:tr>
      <w:tr w:rsidR="008D4260" w:rsidRPr="000D0F65" w:rsidTr="000D0F65">
        <w:tc>
          <w:tcPr>
            <w:tcW w:w="534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0F6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842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4802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Огонь – друг и враг человека</w:t>
            </w:r>
          </w:p>
        </w:tc>
        <w:tc>
          <w:tcPr>
            <w:tcW w:w="2393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8D4260" w:rsidRPr="000D0F65" w:rsidTr="000D0F65">
        <w:tc>
          <w:tcPr>
            <w:tcW w:w="534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1842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4802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Причины возникновения пожара</w:t>
            </w:r>
          </w:p>
        </w:tc>
        <w:tc>
          <w:tcPr>
            <w:tcW w:w="2393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8D4260" w:rsidRPr="000D0F65" w:rsidTr="000D0F65">
        <w:tc>
          <w:tcPr>
            <w:tcW w:w="534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1842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4802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Противопожарный режим в школе</w:t>
            </w:r>
          </w:p>
        </w:tc>
        <w:tc>
          <w:tcPr>
            <w:tcW w:w="2393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8D4260" w:rsidRPr="000D0F65" w:rsidTr="000D0F65">
        <w:tc>
          <w:tcPr>
            <w:tcW w:w="534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1842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4802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Берегите жилище от пожара</w:t>
            </w:r>
          </w:p>
        </w:tc>
        <w:tc>
          <w:tcPr>
            <w:tcW w:w="2393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8D4260" w:rsidRPr="000D0F65" w:rsidTr="000D0F65">
        <w:tc>
          <w:tcPr>
            <w:tcW w:w="534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1842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4802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Первичные средства тушения пожара</w:t>
            </w:r>
          </w:p>
        </w:tc>
        <w:tc>
          <w:tcPr>
            <w:tcW w:w="2393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8D4260" w:rsidRPr="000D0F65" w:rsidTr="000D0F65">
        <w:tc>
          <w:tcPr>
            <w:tcW w:w="534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1842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4802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Система автоматизированного тушения пожаров</w:t>
            </w:r>
          </w:p>
        </w:tc>
        <w:tc>
          <w:tcPr>
            <w:tcW w:w="2393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8D4260" w:rsidRPr="000D0F65" w:rsidTr="000D0F65">
        <w:tc>
          <w:tcPr>
            <w:tcW w:w="534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1842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4802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Пожарный автомобиль и противопожарное оборудование</w:t>
            </w:r>
          </w:p>
        </w:tc>
        <w:tc>
          <w:tcPr>
            <w:tcW w:w="2393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8D4260" w:rsidRPr="000D0F65" w:rsidTr="000D0F65">
        <w:tc>
          <w:tcPr>
            <w:tcW w:w="534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1842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4802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Что нужно делать при пожаре</w:t>
            </w:r>
            <w:r w:rsidR="00356F9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8D4260" w:rsidRPr="000D0F65" w:rsidRDefault="008D426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F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8D4260" w:rsidRPr="000D0F65" w:rsidTr="000D0F65">
        <w:tc>
          <w:tcPr>
            <w:tcW w:w="534" w:type="dxa"/>
          </w:tcPr>
          <w:p w:rsidR="008D4260" w:rsidRPr="000D0F65" w:rsidRDefault="007B368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8D4260" w:rsidRPr="000D0F65" w:rsidRDefault="007B368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4802" w:type="dxa"/>
          </w:tcPr>
          <w:p w:rsidR="008D4260" w:rsidRPr="000D0F65" w:rsidRDefault="007B368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Итоговое занятие</w:t>
            </w:r>
            <w:r w:rsidR="00356F9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8D4260" w:rsidRPr="000D0F65" w:rsidRDefault="007B3680" w:rsidP="000D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</w:tbl>
    <w:p w:rsidR="008D4260" w:rsidRPr="001836AD" w:rsidRDefault="008D4260" w:rsidP="001836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8D4260" w:rsidRPr="001836AD" w:rsidSect="00587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36AD"/>
    <w:rsid w:val="000B72C1"/>
    <w:rsid w:val="000D0F65"/>
    <w:rsid w:val="001836AD"/>
    <w:rsid w:val="00336754"/>
    <w:rsid w:val="00356F9F"/>
    <w:rsid w:val="003A141D"/>
    <w:rsid w:val="00587F71"/>
    <w:rsid w:val="007B3680"/>
    <w:rsid w:val="00806445"/>
    <w:rsid w:val="008D4260"/>
    <w:rsid w:val="00A22CCB"/>
    <w:rsid w:val="00A67FA5"/>
    <w:rsid w:val="00A727EA"/>
    <w:rsid w:val="00D421A8"/>
    <w:rsid w:val="00E912CE"/>
    <w:rsid w:val="00EB44B0"/>
    <w:rsid w:val="00F5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F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836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Comp4</dc:creator>
  <cp:keywords/>
  <dc:description/>
  <cp:lastModifiedBy>Пользователь</cp:lastModifiedBy>
  <cp:revision>13</cp:revision>
  <cp:lastPrinted>2015-10-13T11:32:00Z</cp:lastPrinted>
  <dcterms:created xsi:type="dcterms:W3CDTF">2012-10-16T08:49:00Z</dcterms:created>
  <dcterms:modified xsi:type="dcterms:W3CDTF">2016-09-17T03:51:00Z</dcterms:modified>
</cp:coreProperties>
</file>