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4F" w:rsidRPr="00156F19" w:rsidRDefault="00FD104F" w:rsidP="00FD104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156F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избежать сцен и манипуляций</w:t>
      </w:r>
    </w:p>
    <w:bookmarkEnd w:id="0"/>
    <w:p w:rsidR="00FD104F" w:rsidRPr="00234747" w:rsidRDefault="00FD104F" w:rsidP="00FD10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Ребенок чувствует, что "сцены" портят его отношения с родителями.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Победить "сцены" помогут "ритуалы".</w:t>
      </w:r>
    </w:p>
    <w:p w:rsidR="00FD104F" w:rsidRPr="00234747" w:rsidRDefault="00FD104F" w:rsidP="00FD10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"Ритуал" - это порядок действий, который взрослые повторяют раз за разом. Например, уходя, мама всегда: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- на три минутки берет малыша на руки;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- целует и говорит, куда уходит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когда придет;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- просит принести сумку (ключи, платочек и т. д.);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 xml:space="preserve">- говорит "спасибо" и "пока-пока";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- если ребенок плачет - говорит, что ей очень жалко, что он грустит, но ничего не поделаешь, приходится расставаться;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- передает ребенка тому взрослому, с которым он остается;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- уходит.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br/>
        <w:t>Такое поведение помогает ребенку не с первого дня, а именно тогда, когда становится ритуалом, то есть привычным поведением. Ритуал помогает потому, что учит ребенка ДОВЕРЯТЬ взрослым: ребенок хорошо знает, что мама уйдет, как она уйдет и когда вернется. Это доверие и знание снижает тревогу малыша.</w:t>
      </w:r>
    </w:p>
    <w:sectPr w:rsidR="00FD104F" w:rsidRPr="00234747" w:rsidSect="002C0BCD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490B"/>
    <w:rsid w:val="000D2B77"/>
    <w:rsid w:val="00156F19"/>
    <w:rsid w:val="002C0BCD"/>
    <w:rsid w:val="002F60EC"/>
    <w:rsid w:val="004A34E6"/>
    <w:rsid w:val="007879FB"/>
    <w:rsid w:val="00952BE5"/>
    <w:rsid w:val="009B490B"/>
    <w:rsid w:val="00FD104F"/>
    <w:rsid w:val="00FD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D104F"/>
    <w:rPr>
      <w:i/>
      <w:iCs/>
    </w:rPr>
  </w:style>
  <w:style w:type="character" w:styleId="a5">
    <w:name w:val="Strong"/>
    <w:basedOn w:val="a0"/>
    <w:uiPriority w:val="22"/>
    <w:qFormat/>
    <w:rsid w:val="00FD1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D104F"/>
    <w:rPr>
      <w:i/>
      <w:iCs/>
    </w:rPr>
  </w:style>
  <w:style w:type="character" w:styleId="a5">
    <w:name w:val="Strong"/>
    <w:basedOn w:val="a0"/>
    <w:uiPriority w:val="22"/>
    <w:qFormat/>
    <w:rsid w:val="00FD1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>SPecialiST RePack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6</cp:revision>
  <dcterms:created xsi:type="dcterms:W3CDTF">2017-10-31T17:55:00Z</dcterms:created>
  <dcterms:modified xsi:type="dcterms:W3CDTF">2017-11-02T04:14:00Z</dcterms:modified>
</cp:coreProperties>
</file>