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21" w:rsidRDefault="00F70821" w:rsidP="00F70821">
      <w:pPr>
        <w:spacing w:after="0"/>
        <w:ind w:left="12744"/>
        <w:rPr>
          <w:rFonts w:ascii="Times New Roman" w:hAnsi="Times New Roman" w:cs="Times New Roman"/>
          <w:sz w:val="24"/>
          <w:szCs w:val="24"/>
          <w:lang w:val="kk-KZ"/>
        </w:rPr>
      </w:pPr>
    </w:p>
    <w:p w:rsidR="00F70821" w:rsidRDefault="00F70821" w:rsidP="00F70821">
      <w:pPr>
        <w:spacing w:after="0"/>
        <w:ind w:left="12744"/>
        <w:rPr>
          <w:rFonts w:ascii="Times New Roman" w:hAnsi="Times New Roman" w:cs="Times New Roman"/>
          <w:sz w:val="24"/>
          <w:szCs w:val="24"/>
          <w:lang w:val="kk-KZ"/>
        </w:rPr>
      </w:pPr>
    </w:p>
    <w:p w:rsidR="008C3BBF" w:rsidRDefault="008C3BBF" w:rsidP="00F70821">
      <w:pPr>
        <w:spacing w:after="0"/>
        <w:ind w:left="12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70821" w:rsidRPr="00C70498" w:rsidRDefault="00F70821" w:rsidP="00F70821">
      <w:pPr>
        <w:spacing w:after="0"/>
        <w:ind w:left="12036"/>
        <w:rPr>
          <w:rFonts w:ascii="Times New Roman" w:hAnsi="Times New Roman" w:cs="Times New Roman"/>
          <w:sz w:val="24"/>
          <w:szCs w:val="24"/>
          <w:lang w:val="kk-KZ"/>
        </w:rPr>
      </w:pPr>
      <w:r w:rsidRPr="00C70498">
        <w:rPr>
          <w:rFonts w:ascii="Times New Roman" w:hAnsi="Times New Roman" w:cs="Times New Roman"/>
          <w:sz w:val="24"/>
          <w:szCs w:val="24"/>
        </w:rPr>
        <w:t xml:space="preserve">ГККП </w:t>
      </w:r>
      <w:r w:rsidRPr="00C70498">
        <w:rPr>
          <w:rFonts w:ascii="Times New Roman" w:hAnsi="Times New Roman" w:cs="Times New Roman"/>
          <w:sz w:val="24"/>
          <w:szCs w:val="24"/>
          <w:lang w:val="kk-KZ"/>
        </w:rPr>
        <w:t>«Ясли-сад №35»</w:t>
      </w:r>
    </w:p>
    <w:p w:rsidR="00CD674C" w:rsidRDefault="00CD674C" w:rsidP="00F70821">
      <w:pPr>
        <w:spacing w:after="0"/>
        <w:ind w:left="120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Руководитель</w:t>
      </w:r>
    </w:p>
    <w:p w:rsidR="00330B37" w:rsidRDefault="00CD674C" w:rsidP="00F70821">
      <w:pPr>
        <w:spacing w:after="0"/>
        <w:ind w:left="120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F70821">
        <w:rPr>
          <w:rFonts w:ascii="Times New Roman" w:hAnsi="Times New Roman" w:cs="Times New Roman"/>
          <w:sz w:val="24"/>
          <w:szCs w:val="24"/>
        </w:rPr>
        <w:t xml:space="preserve"> </w:t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t>Г.Ж.А</w:t>
      </w:r>
      <w:r w:rsidR="00F70821" w:rsidRPr="00C70498">
        <w:rPr>
          <w:rFonts w:ascii="Times New Roman" w:hAnsi="Times New Roman" w:cs="Times New Roman"/>
          <w:sz w:val="24"/>
          <w:szCs w:val="24"/>
          <w:lang w:val="kk-KZ"/>
        </w:rPr>
        <w:t>убакирова</w:t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  <w:r w:rsidR="00F70821">
        <w:rPr>
          <w:rFonts w:ascii="Times New Roman" w:hAnsi="Times New Roman" w:cs="Times New Roman"/>
          <w:sz w:val="24"/>
          <w:szCs w:val="24"/>
          <w:lang w:val="kk-KZ"/>
        </w:rPr>
        <w:softHyphen/>
      </w:r>
    </w:p>
    <w:p w:rsidR="00F70821" w:rsidRDefault="00F70821" w:rsidP="00F70821">
      <w:pPr>
        <w:spacing w:after="0"/>
        <w:ind w:left="120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  _____________</w:t>
      </w:r>
      <w:r w:rsidRPr="00C70498">
        <w:rPr>
          <w:rFonts w:ascii="Times New Roman" w:hAnsi="Times New Roman" w:cs="Times New Roman"/>
          <w:sz w:val="24"/>
          <w:szCs w:val="24"/>
          <w:lang w:val="kk-KZ"/>
        </w:rPr>
        <w:t>2017г.</w:t>
      </w:r>
    </w:p>
    <w:p w:rsidR="00F70821" w:rsidRDefault="00F70821" w:rsidP="00F70821">
      <w:pPr>
        <w:spacing w:after="0"/>
        <w:ind w:left="12744"/>
        <w:rPr>
          <w:rFonts w:ascii="Times New Roman" w:hAnsi="Times New Roman" w:cs="Times New Roman"/>
          <w:sz w:val="24"/>
          <w:szCs w:val="24"/>
          <w:lang w:val="kk-KZ"/>
        </w:rPr>
      </w:pPr>
    </w:p>
    <w:p w:rsidR="00F70821" w:rsidRDefault="00F70821" w:rsidP="00F70821">
      <w:pPr>
        <w:spacing w:after="0"/>
        <w:ind w:left="12744"/>
        <w:rPr>
          <w:rFonts w:ascii="Times New Roman" w:hAnsi="Times New Roman" w:cs="Times New Roman"/>
          <w:sz w:val="24"/>
          <w:szCs w:val="24"/>
          <w:lang w:val="kk-KZ"/>
        </w:rPr>
      </w:pPr>
    </w:p>
    <w:p w:rsidR="00F70821" w:rsidRPr="00C70498" w:rsidRDefault="00F70821" w:rsidP="00F70821">
      <w:pPr>
        <w:spacing w:after="0" w:line="240" w:lineRule="auto"/>
        <w:ind w:left="12744"/>
        <w:rPr>
          <w:rFonts w:ascii="Times New Roman" w:hAnsi="Times New Roman" w:cs="Times New Roman"/>
          <w:sz w:val="28"/>
          <w:szCs w:val="28"/>
          <w:lang w:val="kk-KZ"/>
        </w:rPr>
      </w:pPr>
    </w:p>
    <w:p w:rsidR="00F70821" w:rsidRPr="00C70498" w:rsidRDefault="00F70821" w:rsidP="00B1097C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70498">
        <w:rPr>
          <w:rFonts w:ascii="Times New Roman" w:hAnsi="Times New Roman" w:cs="Times New Roman"/>
          <w:sz w:val="28"/>
          <w:szCs w:val="28"/>
          <w:lang w:val="kk-KZ"/>
        </w:rPr>
        <w:t>План</w:t>
      </w:r>
      <w:r w:rsidR="009A69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238F">
        <w:rPr>
          <w:rFonts w:ascii="Times New Roman" w:hAnsi="Times New Roman" w:cs="Times New Roman"/>
          <w:sz w:val="28"/>
          <w:szCs w:val="28"/>
          <w:lang w:val="kk-KZ"/>
        </w:rPr>
        <w:t>мероприятий по</w:t>
      </w:r>
      <w:r w:rsidR="00B1097C">
        <w:rPr>
          <w:rFonts w:ascii="Times New Roman" w:hAnsi="Times New Roman" w:cs="Times New Roman"/>
          <w:sz w:val="28"/>
          <w:szCs w:val="28"/>
          <w:lang w:val="kk-KZ"/>
        </w:rPr>
        <w:t xml:space="preserve"> реализации программы </w:t>
      </w:r>
      <w:r w:rsidRPr="00C70498">
        <w:rPr>
          <w:rFonts w:ascii="Times New Roman" w:hAnsi="Times New Roman" w:cs="Times New Roman"/>
          <w:sz w:val="28"/>
          <w:szCs w:val="28"/>
          <w:lang w:val="kk-KZ"/>
        </w:rPr>
        <w:t xml:space="preserve"> «Рухани жанғыру»</w:t>
      </w:r>
      <w:r w:rsidR="002823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0821" w:rsidRPr="00C70498" w:rsidRDefault="00F70821" w:rsidP="00F70821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861"/>
        <w:gridCol w:w="4111"/>
        <w:gridCol w:w="3686"/>
        <w:gridCol w:w="3969"/>
        <w:gridCol w:w="2564"/>
      </w:tblGrid>
      <w:tr w:rsidR="00F70821" w:rsidRPr="00C70498" w:rsidTr="00C53322">
        <w:tc>
          <w:tcPr>
            <w:tcW w:w="861" w:type="dxa"/>
          </w:tcPr>
          <w:p w:rsidR="00AC136C" w:rsidRDefault="00AC136C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821" w:rsidRPr="00C70498" w:rsidRDefault="00F70821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0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№п/п</w:t>
            </w:r>
          </w:p>
        </w:tc>
        <w:tc>
          <w:tcPr>
            <w:tcW w:w="4111" w:type="dxa"/>
          </w:tcPr>
          <w:p w:rsidR="00AC136C" w:rsidRDefault="00AC136C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821" w:rsidRPr="00C70498" w:rsidRDefault="00F70821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0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 мероприятия</w:t>
            </w:r>
          </w:p>
        </w:tc>
        <w:tc>
          <w:tcPr>
            <w:tcW w:w="3686" w:type="dxa"/>
          </w:tcPr>
          <w:p w:rsidR="00AC136C" w:rsidRDefault="00AC136C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821" w:rsidRPr="00C70498" w:rsidRDefault="00F70821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0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 проведения</w:t>
            </w:r>
          </w:p>
        </w:tc>
        <w:tc>
          <w:tcPr>
            <w:tcW w:w="3969" w:type="dxa"/>
          </w:tcPr>
          <w:p w:rsidR="00AC136C" w:rsidRDefault="00AC136C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821" w:rsidRPr="00C70498" w:rsidRDefault="00F70821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0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64" w:type="dxa"/>
          </w:tcPr>
          <w:p w:rsidR="00AC136C" w:rsidRDefault="00AC136C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70821" w:rsidRPr="00C70498" w:rsidRDefault="00F70821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04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Дата проведения</w:t>
            </w:r>
          </w:p>
        </w:tc>
      </w:tr>
      <w:tr w:rsidR="00623693" w:rsidRPr="00C70498" w:rsidTr="00C53322">
        <w:tc>
          <w:tcPr>
            <w:tcW w:w="861" w:type="dxa"/>
          </w:tcPr>
          <w:p w:rsidR="00623693" w:rsidRPr="00C70498" w:rsidRDefault="00623693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</w:tcPr>
          <w:p w:rsidR="00623693" w:rsidRPr="004C0FF2" w:rsidRDefault="00623693" w:rsidP="004F6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Акция </w:t>
            </w:r>
            <w:r w:rsidRPr="00623693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«Асық </w:t>
            </w:r>
            <w:r w:rsidRPr="00623693"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party</w:t>
            </w:r>
            <w:r w:rsidRPr="00623693"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>»</w:t>
            </w:r>
            <w:r w:rsidRPr="0077616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686" w:type="dxa"/>
          </w:tcPr>
          <w:p w:rsidR="00623693" w:rsidRDefault="00623693" w:rsidP="004F6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Концертная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Развлечение </w:t>
            </w:r>
          </w:p>
        </w:tc>
        <w:tc>
          <w:tcPr>
            <w:tcW w:w="3969" w:type="dxa"/>
          </w:tcPr>
          <w:p w:rsidR="00623693" w:rsidRPr="00012E1B" w:rsidRDefault="00623693" w:rsidP="004F6CD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Воспитатели, учитель казахского языка, музыкальный руководитель</w:t>
            </w:r>
          </w:p>
        </w:tc>
        <w:tc>
          <w:tcPr>
            <w:tcW w:w="2564" w:type="dxa"/>
          </w:tcPr>
          <w:p w:rsidR="00623693" w:rsidRDefault="00623693" w:rsidP="004F6C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3.11.2017г.</w:t>
            </w:r>
          </w:p>
        </w:tc>
      </w:tr>
      <w:tr w:rsidR="00623693" w:rsidRPr="00C70498" w:rsidTr="00C53322">
        <w:tc>
          <w:tcPr>
            <w:tcW w:w="861" w:type="dxa"/>
          </w:tcPr>
          <w:p w:rsidR="00623693" w:rsidRPr="00C70498" w:rsidRDefault="00623693" w:rsidP="00940D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1" w:type="dxa"/>
          </w:tcPr>
          <w:p w:rsidR="00623693" w:rsidRPr="004C0FF2" w:rsidRDefault="00623693" w:rsidP="005615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«Что такое Жаңғырту?»</w:t>
            </w:r>
          </w:p>
        </w:tc>
        <w:tc>
          <w:tcPr>
            <w:tcW w:w="3686" w:type="dxa"/>
          </w:tcPr>
          <w:p w:rsidR="00623693" w:rsidRPr="00C70498" w:rsidRDefault="00623693" w:rsidP="005615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Тематическая занятие, беседа</w:t>
            </w:r>
          </w:p>
        </w:tc>
        <w:tc>
          <w:tcPr>
            <w:tcW w:w="3969" w:type="dxa"/>
          </w:tcPr>
          <w:p w:rsidR="00623693" w:rsidRPr="00C70498" w:rsidRDefault="00623693" w:rsidP="005615D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Воспитатели, учитель казахского языка</w:t>
            </w:r>
          </w:p>
        </w:tc>
        <w:tc>
          <w:tcPr>
            <w:tcW w:w="2564" w:type="dxa"/>
          </w:tcPr>
          <w:p w:rsidR="00623693" w:rsidRPr="00C70498" w:rsidRDefault="00623693" w:rsidP="005615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20.11.2017г.</w:t>
            </w:r>
          </w:p>
        </w:tc>
      </w:tr>
      <w:tr w:rsidR="00623693" w:rsidRPr="001E1599" w:rsidTr="00C53322">
        <w:tc>
          <w:tcPr>
            <w:tcW w:w="861" w:type="dxa"/>
          </w:tcPr>
          <w:p w:rsidR="00623693" w:rsidRPr="00C70498" w:rsidRDefault="00623693" w:rsidP="00940D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1" w:type="dxa"/>
          </w:tcPr>
          <w:p w:rsidR="00623693" w:rsidRPr="004C0FF2" w:rsidRDefault="00623693" w:rsidP="008D0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«Родная земля патриотическая программа»</w:t>
            </w:r>
          </w:p>
        </w:tc>
        <w:tc>
          <w:tcPr>
            <w:tcW w:w="3686" w:type="dxa"/>
          </w:tcPr>
          <w:p w:rsidR="00623693" w:rsidRPr="00C70498" w:rsidRDefault="00623693" w:rsidP="001E1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Концертная программа</w:t>
            </w:r>
          </w:p>
        </w:tc>
        <w:tc>
          <w:tcPr>
            <w:tcW w:w="3969" w:type="dxa"/>
          </w:tcPr>
          <w:p w:rsidR="00623693" w:rsidRDefault="00623693">
            <w:r w:rsidRPr="006956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Воспитатели, учитель казахского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музыкальный руководитель</w:t>
            </w:r>
          </w:p>
        </w:tc>
        <w:tc>
          <w:tcPr>
            <w:tcW w:w="2564" w:type="dxa"/>
          </w:tcPr>
          <w:p w:rsidR="00623693" w:rsidRPr="00C70498" w:rsidRDefault="00623693" w:rsidP="00DC5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21.11.2017г.</w:t>
            </w:r>
          </w:p>
        </w:tc>
      </w:tr>
      <w:tr w:rsidR="00623693" w:rsidRPr="00C70498" w:rsidTr="00C53322">
        <w:tc>
          <w:tcPr>
            <w:tcW w:w="861" w:type="dxa"/>
          </w:tcPr>
          <w:p w:rsidR="00623693" w:rsidRPr="00C70498" w:rsidRDefault="00623693" w:rsidP="00940D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</w:tcPr>
          <w:p w:rsidR="00623693" w:rsidRPr="004C0FF2" w:rsidRDefault="00623693" w:rsidP="00DC5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 елі-мәнгілік ел»</w:t>
            </w:r>
          </w:p>
        </w:tc>
        <w:tc>
          <w:tcPr>
            <w:tcW w:w="3686" w:type="dxa"/>
          </w:tcPr>
          <w:p w:rsidR="00623693" w:rsidRPr="00C70498" w:rsidRDefault="00623693" w:rsidP="001E1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Тематическое занятие</w:t>
            </w:r>
          </w:p>
        </w:tc>
        <w:tc>
          <w:tcPr>
            <w:tcW w:w="3969" w:type="dxa"/>
          </w:tcPr>
          <w:p w:rsidR="00623693" w:rsidRDefault="00623693">
            <w:r w:rsidRPr="006956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Воспитатели, учитель казахского языка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музыкальный руководитель</w:t>
            </w:r>
          </w:p>
        </w:tc>
        <w:tc>
          <w:tcPr>
            <w:tcW w:w="2564" w:type="dxa"/>
          </w:tcPr>
          <w:p w:rsidR="00623693" w:rsidRPr="00C70498" w:rsidRDefault="00623693" w:rsidP="00DC5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27.11.2017г.</w:t>
            </w:r>
          </w:p>
        </w:tc>
      </w:tr>
      <w:tr w:rsidR="00623693" w:rsidRPr="001E1599" w:rsidTr="00C53322">
        <w:tc>
          <w:tcPr>
            <w:tcW w:w="861" w:type="dxa"/>
          </w:tcPr>
          <w:p w:rsidR="00623693" w:rsidRPr="00C70498" w:rsidRDefault="00623693" w:rsidP="00940D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:rsidR="00623693" w:rsidRPr="004C0FF2" w:rsidRDefault="00623693" w:rsidP="008D0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«Для чего нужна латиница?»</w:t>
            </w:r>
          </w:p>
        </w:tc>
        <w:tc>
          <w:tcPr>
            <w:tcW w:w="3686" w:type="dxa"/>
          </w:tcPr>
          <w:p w:rsidR="00623693" w:rsidRPr="00C70498" w:rsidRDefault="00623693" w:rsidP="001E1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Развлечение, игровая программа</w:t>
            </w:r>
          </w:p>
        </w:tc>
        <w:tc>
          <w:tcPr>
            <w:tcW w:w="3969" w:type="dxa"/>
          </w:tcPr>
          <w:p w:rsidR="00623693" w:rsidRPr="00012E1B" w:rsidRDefault="00623693" w:rsidP="001E1599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Воспитатели, учитель казахского языка, музыкальный руководитель, учитель английского языка </w:t>
            </w:r>
          </w:p>
        </w:tc>
        <w:tc>
          <w:tcPr>
            <w:tcW w:w="2564" w:type="dxa"/>
          </w:tcPr>
          <w:p w:rsidR="00623693" w:rsidRPr="00C70498" w:rsidRDefault="00623693" w:rsidP="00DC5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28.11.2017г.</w:t>
            </w:r>
          </w:p>
        </w:tc>
      </w:tr>
      <w:tr w:rsidR="00623693" w:rsidRPr="001E1599" w:rsidTr="00C53322">
        <w:tc>
          <w:tcPr>
            <w:tcW w:w="861" w:type="dxa"/>
          </w:tcPr>
          <w:p w:rsidR="00623693" w:rsidRPr="00C70498" w:rsidRDefault="00623693" w:rsidP="00C533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:rsidR="00623693" w:rsidRPr="004C0FF2" w:rsidRDefault="00623693" w:rsidP="008D01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C0F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«Всемираная современная казахстанская культура»</w:t>
            </w:r>
          </w:p>
        </w:tc>
        <w:tc>
          <w:tcPr>
            <w:tcW w:w="3686" w:type="dxa"/>
          </w:tcPr>
          <w:p w:rsidR="00623693" w:rsidRPr="00C70498" w:rsidRDefault="00623693" w:rsidP="001E15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Познавательное занятие, викторина</w:t>
            </w:r>
          </w:p>
        </w:tc>
        <w:tc>
          <w:tcPr>
            <w:tcW w:w="3969" w:type="dxa"/>
          </w:tcPr>
          <w:p w:rsidR="00623693" w:rsidRPr="00012E1B" w:rsidRDefault="00623693" w:rsidP="00DC582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Воспитатели, учитель казахского языка, музыкальный руководитель</w:t>
            </w:r>
          </w:p>
        </w:tc>
        <w:tc>
          <w:tcPr>
            <w:tcW w:w="2564" w:type="dxa"/>
          </w:tcPr>
          <w:p w:rsidR="00623693" w:rsidRPr="00C70498" w:rsidRDefault="00623693" w:rsidP="00DC58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30.11.2017г.</w:t>
            </w:r>
          </w:p>
        </w:tc>
      </w:tr>
    </w:tbl>
    <w:p w:rsidR="00F70821" w:rsidRDefault="00F70821" w:rsidP="005041D9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F70821" w:rsidSect="00C70498">
      <w:pgSz w:w="16838" w:h="11906" w:orient="landscape"/>
      <w:pgMar w:top="284" w:right="41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0498"/>
    <w:rsid w:val="00012E1B"/>
    <w:rsid w:val="001E1599"/>
    <w:rsid w:val="0028238F"/>
    <w:rsid w:val="00330B37"/>
    <w:rsid w:val="003A7F4C"/>
    <w:rsid w:val="004C0FF2"/>
    <w:rsid w:val="005041D9"/>
    <w:rsid w:val="00516F2B"/>
    <w:rsid w:val="00623693"/>
    <w:rsid w:val="00643E4E"/>
    <w:rsid w:val="007465F4"/>
    <w:rsid w:val="0081382B"/>
    <w:rsid w:val="008C3BBF"/>
    <w:rsid w:val="008D0132"/>
    <w:rsid w:val="009A3906"/>
    <w:rsid w:val="009A690F"/>
    <w:rsid w:val="00AC136C"/>
    <w:rsid w:val="00B1097C"/>
    <w:rsid w:val="00C70498"/>
    <w:rsid w:val="00CD674C"/>
    <w:rsid w:val="00DA1BD5"/>
    <w:rsid w:val="00DE66FF"/>
    <w:rsid w:val="00F62819"/>
    <w:rsid w:val="00F70821"/>
    <w:rsid w:val="00FE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4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HP</cp:lastModifiedBy>
  <cp:revision>20</cp:revision>
  <dcterms:created xsi:type="dcterms:W3CDTF">2017-11-01T09:45:00Z</dcterms:created>
  <dcterms:modified xsi:type="dcterms:W3CDTF">2017-11-04T17:44:00Z</dcterms:modified>
</cp:coreProperties>
</file>