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AF" w:rsidRDefault="008506AF" w:rsidP="002B4A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Результативность работы учащихся начальной школы в НОУ в 1013-2016 г.г.</w:t>
      </w:r>
    </w:p>
    <w:p w:rsidR="008F15F1" w:rsidRDefault="008F15F1" w:rsidP="002B4A4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24"/>
        <w:gridCol w:w="5454"/>
        <w:gridCol w:w="3569"/>
        <w:gridCol w:w="3539"/>
      </w:tblGrid>
      <w:tr w:rsidR="008F15F1" w:rsidTr="0078256D">
        <w:tc>
          <w:tcPr>
            <w:tcW w:w="14786" w:type="dxa"/>
            <w:gridSpan w:val="4"/>
          </w:tcPr>
          <w:p w:rsidR="008F15F1" w:rsidRDefault="008F15F1" w:rsidP="008F15F1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2015-2016</w:t>
            </w:r>
          </w:p>
        </w:tc>
      </w:tr>
      <w:tr w:rsidR="008F15F1" w:rsidTr="008F15F1">
        <w:tc>
          <w:tcPr>
            <w:tcW w:w="2224" w:type="dxa"/>
          </w:tcPr>
          <w:p w:rsidR="008F15F1" w:rsidRDefault="008F15F1" w:rsidP="008F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Уровень</w:t>
            </w:r>
          </w:p>
        </w:tc>
        <w:tc>
          <w:tcPr>
            <w:tcW w:w="5454" w:type="dxa"/>
          </w:tcPr>
          <w:p w:rsidR="008F15F1" w:rsidRDefault="008F15F1" w:rsidP="008F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участников</w:t>
            </w:r>
          </w:p>
        </w:tc>
        <w:tc>
          <w:tcPr>
            <w:tcW w:w="3569" w:type="dxa"/>
          </w:tcPr>
          <w:p w:rsidR="008F15F1" w:rsidRDefault="008F15F1" w:rsidP="008F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победителей</w:t>
            </w:r>
          </w:p>
        </w:tc>
        <w:tc>
          <w:tcPr>
            <w:tcW w:w="3539" w:type="dxa"/>
          </w:tcPr>
          <w:p w:rsidR="008F15F1" w:rsidRDefault="008F15F1" w:rsidP="008F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% качества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</w:t>
            </w:r>
          </w:p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(дистанционно)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8F15F1" w:rsidTr="008F15F1">
        <w:trPr>
          <w:gridAfter w:val="3"/>
          <w:wAfter w:w="12562" w:type="dxa"/>
        </w:trPr>
        <w:tc>
          <w:tcPr>
            <w:tcW w:w="2224" w:type="dxa"/>
            <w:tcBorders>
              <w:right w:val="nil"/>
            </w:tcBorders>
          </w:tcPr>
          <w:p w:rsidR="008F15F1" w:rsidRDefault="008F15F1" w:rsidP="008F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</w:tr>
      <w:tr w:rsidR="008F15F1" w:rsidTr="008F15F1">
        <w:tc>
          <w:tcPr>
            <w:tcW w:w="2224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Уровень</w:t>
            </w:r>
          </w:p>
        </w:tc>
        <w:tc>
          <w:tcPr>
            <w:tcW w:w="5454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участников</w:t>
            </w:r>
          </w:p>
        </w:tc>
        <w:tc>
          <w:tcPr>
            <w:tcW w:w="3569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победителей</w:t>
            </w:r>
          </w:p>
        </w:tc>
        <w:tc>
          <w:tcPr>
            <w:tcW w:w="3539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% качества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539" w:type="dxa"/>
          </w:tcPr>
          <w:p w:rsidR="008F15F1" w:rsidRPr="008F15F1" w:rsidRDefault="008F15F1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8F15F1" w:rsidRPr="008F15F1" w:rsidTr="008F15F1">
        <w:tc>
          <w:tcPr>
            <w:tcW w:w="2224" w:type="dxa"/>
          </w:tcPr>
          <w:p w:rsid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</w:t>
            </w:r>
          </w:p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(дистанционно)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</w:tr>
      <w:tr w:rsidR="008F15F1" w:rsidTr="008F15F1">
        <w:trPr>
          <w:gridAfter w:val="3"/>
          <w:wAfter w:w="12562" w:type="dxa"/>
        </w:trPr>
        <w:tc>
          <w:tcPr>
            <w:tcW w:w="2224" w:type="dxa"/>
            <w:tcBorders>
              <w:right w:val="nil"/>
            </w:tcBorders>
          </w:tcPr>
          <w:p w:rsidR="008F15F1" w:rsidRDefault="008F15F1" w:rsidP="008F15F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-201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</w:tr>
      <w:tr w:rsidR="008F15F1" w:rsidTr="008F15F1">
        <w:tc>
          <w:tcPr>
            <w:tcW w:w="2224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Уровень</w:t>
            </w:r>
          </w:p>
        </w:tc>
        <w:tc>
          <w:tcPr>
            <w:tcW w:w="5454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участников</w:t>
            </w:r>
          </w:p>
        </w:tc>
        <w:tc>
          <w:tcPr>
            <w:tcW w:w="3569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победителей</w:t>
            </w:r>
          </w:p>
        </w:tc>
        <w:tc>
          <w:tcPr>
            <w:tcW w:w="3539" w:type="dxa"/>
          </w:tcPr>
          <w:p w:rsidR="008F15F1" w:rsidRDefault="008F15F1" w:rsidP="00827E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% качества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Город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42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Область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Республика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</w:tr>
      <w:tr w:rsidR="008F15F1" w:rsidRPr="008F15F1" w:rsidTr="008F15F1">
        <w:tc>
          <w:tcPr>
            <w:tcW w:w="2224" w:type="dxa"/>
          </w:tcPr>
          <w:p w:rsid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Международные</w:t>
            </w:r>
          </w:p>
          <w:p w:rsidR="008F15F1" w:rsidRPr="008F15F1" w:rsidRDefault="008F15F1" w:rsidP="00827EC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(дистанционно)</w:t>
            </w:r>
          </w:p>
        </w:tc>
        <w:tc>
          <w:tcPr>
            <w:tcW w:w="5454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56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</w:p>
        </w:tc>
        <w:tc>
          <w:tcPr>
            <w:tcW w:w="3539" w:type="dxa"/>
          </w:tcPr>
          <w:p w:rsidR="008F15F1" w:rsidRPr="008F15F1" w:rsidRDefault="00067284" w:rsidP="0006728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bookmarkStart w:id="0" w:name="_GoBack"/>
            <w:bookmarkEnd w:id="0"/>
          </w:p>
        </w:tc>
      </w:tr>
    </w:tbl>
    <w:p w:rsidR="008506AF" w:rsidRPr="008F15F1" w:rsidRDefault="008506AF" w:rsidP="008506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506AF" w:rsidRDefault="008506AF" w:rsidP="008506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15F1" w:rsidRDefault="008F15F1" w:rsidP="008506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8F15F1" w:rsidRPr="008506AF" w:rsidRDefault="008F15F1" w:rsidP="008506A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B7AD2" w:rsidRPr="002B4A43" w:rsidRDefault="002B4A43" w:rsidP="002B4A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Рейтинг</w:t>
      </w:r>
      <w:r w:rsidR="008702B4" w:rsidRPr="002B4A43">
        <w:rPr>
          <w:rFonts w:ascii="Times New Roman" w:hAnsi="Times New Roman" w:cs="Times New Roman"/>
          <w:b/>
          <w:sz w:val="28"/>
          <w:szCs w:val="28"/>
        </w:rPr>
        <w:t xml:space="preserve"> участия в конкурсах научных проектов учеников начальной школы. 2013 –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="008702B4" w:rsidRPr="002B4A43">
        <w:rPr>
          <w:rFonts w:ascii="Times New Roman" w:hAnsi="Times New Roman" w:cs="Times New Roman"/>
          <w:b/>
          <w:sz w:val="28"/>
          <w:szCs w:val="28"/>
        </w:rPr>
        <w:t xml:space="preserve">016 </w:t>
      </w:r>
      <w:proofErr w:type="spellStart"/>
      <w:r w:rsidR="008702B4" w:rsidRPr="002B4A43"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 w:rsidR="008702B4" w:rsidRPr="002B4A43"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 w:rsidR="008702B4" w:rsidRPr="002B4A43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6"/>
        <w:gridCol w:w="1828"/>
        <w:gridCol w:w="716"/>
        <w:gridCol w:w="2259"/>
        <w:gridCol w:w="1984"/>
        <w:gridCol w:w="2828"/>
        <w:gridCol w:w="1984"/>
        <w:gridCol w:w="2771"/>
      </w:tblGrid>
      <w:tr w:rsidR="00B40AFD" w:rsidTr="00590F53">
        <w:tc>
          <w:tcPr>
            <w:tcW w:w="416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828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716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259" w:type="dxa"/>
          </w:tcPr>
          <w:p w:rsidR="008702B4" w:rsidRPr="008702B4" w:rsidRDefault="008702B4" w:rsidP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 xml:space="preserve">2015 – 2016 (впервые*) </w:t>
            </w:r>
          </w:p>
        </w:tc>
        <w:tc>
          <w:tcPr>
            <w:tcW w:w="1984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>2014 - 2015</w:t>
            </w:r>
          </w:p>
        </w:tc>
        <w:tc>
          <w:tcPr>
            <w:tcW w:w="2828" w:type="dxa"/>
          </w:tcPr>
          <w:p w:rsidR="008702B4" w:rsidRPr="008702B4" w:rsidRDefault="008702B4" w:rsidP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984" w:type="dxa"/>
          </w:tcPr>
          <w:p w:rsidR="008702B4" w:rsidRPr="008702B4" w:rsidRDefault="008702B4" w:rsidP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>2013 – 2014</w:t>
            </w:r>
          </w:p>
        </w:tc>
        <w:tc>
          <w:tcPr>
            <w:tcW w:w="2771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828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702B4">
              <w:rPr>
                <w:rFonts w:ascii="Times New Roman" w:hAnsi="Times New Roman" w:cs="Times New Roman"/>
                <w:sz w:val="20"/>
                <w:szCs w:val="20"/>
              </w:rPr>
              <w:t>Павлинина А.М.</w:t>
            </w:r>
          </w:p>
        </w:tc>
        <w:tc>
          <w:tcPr>
            <w:tcW w:w="716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259" w:type="dxa"/>
          </w:tcPr>
          <w:p w:rsid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Паутов Никита*</w:t>
            </w:r>
            <w:r w:rsidR="00C97699">
              <w:rPr>
                <w:rFonts w:ascii="Times New Roman" w:hAnsi="Times New Roman" w:cs="Times New Roman"/>
                <w:sz w:val="20"/>
                <w:szCs w:val="20"/>
              </w:rPr>
              <w:t>-10 городской -2м</w:t>
            </w:r>
          </w:p>
          <w:p w:rsidR="00903D0D" w:rsidRPr="008702B4" w:rsidRDefault="00903D0D" w:rsidP="00C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Андрей</w:t>
            </w:r>
            <w:r w:rsidR="00C97699">
              <w:rPr>
                <w:rFonts w:ascii="Times New Roman" w:hAnsi="Times New Roman" w:cs="Times New Roman"/>
                <w:sz w:val="20"/>
                <w:szCs w:val="20"/>
              </w:rPr>
              <w:t xml:space="preserve"> – областной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- 1 м</w:t>
            </w:r>
            <w:r w:rsidR="00C97699">
              <w:rPr>
                <w:rFonts w:ascii="Times New Roman" w:hAnsi="Times New Roman" w:cs="Times New Roman"/>
                <w:sz w:val="20"/>
                <w:szCs w:val="20"/>
              </w:rPr>
              <w:t>; республиканский – 2м</w:t>
            </w:r>
          </w:p>
        </w:tc>
        <w:tc>
          <w:tcPr>
            <w:tcW w:w="1984" w:type="dxa"/>
          </w:tcPr>
          <w:p w:rsid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Асылханова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Адель</w:t>
            </w:r>
          </w:p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Ильченко Андрей</w:t>
            </w:r>
          </w:p>
        </w:tc>
        <w:tc>
          <w:tcPr>
            <w:tcW w:w="2828" w:type="dxa"/>
          </w:tcPr>
          <w:p w:rsid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городской конкурс – 2 место</w:t>
            </w:r>
          </w:p>
          <w:p w:rsidR="008702B4" w:rsidRDefault="008702B4" w:rsidP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городской конкурс – 1 место</w:t>
            </w:r>
          </w:p>
          <w:p w:rsidR="008702B4" w:rsidRPr="008702B4" w:rsidRDefault="00903D0D" w:rsidP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конкурс– 3м</w:t>
            </w:r>
          </w:p>
        </w:tc>
        <w:tc>
          <w:tcPr>
            <w:tcW w:w="1984" w:type="dxa"/>
          </w:tcPr>
          <w:p w:rsid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B4" w:rsidRPr="008702B4" w:rsidRDefault="008702B4" w:rsidP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Pr="008702B4" w:rsidRDefault="008702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Чучко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О.А.</w:t>
            </w:r>
          </w:p>
        </w:tc>
        <w:tc>
          <w:tcPr>
            <w:tcW w:w="716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</w:t>
            </w:r>
          </w:p>
        </w:tc>
        <w:tc>
          <w:tcPr>
            <w:tcW w:w="2259" w:type="dxa"/>
          </w:tcPr>
          <w:p w:rsid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Байтубаев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Батыржан</w:t>
            </w:r>
            <w:proofErr w:type="spellEnd"/>
            <w:r w:rsidR="00C97699">
              <w:rPr>
                <w:rFonts w:ascii="Times New Roman" w:hAnsi="Times New Roman" w:cs="Times New Roman"/>
                <w:sz w:val="20"/>
                <w:szCs w:val="20"/>
              </w:rPr>
              <w:t>- 10 городской конкурс -1м</w:t>
            </w:r>
          </w:p>
          <w:p w:rsidR="00C97699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Токушева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- 10 городской – 1м</w:t>
            </w:r>
          </w:p>
          <w:p w:rsidR="008702B4" w:rsidRPr="008702B4" w:rsidRDefault="008702B4" w:rsidP="00C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Алиева Индира</w:t>
            </w:r>
            <w:r w:rsidR="00C97699">
              <w:rPr>
                <w:rFonts w:ascii="Times New Roman" w:hAnsi="Times New Roman" w:cs="Times New Roman"/>
                <w:sz w:val="20"/>
                <w:szCs w:val="20"/>
              </w:rPr>
              <w:t xml:space="preserve">- 10 </w:t>
            </w:r>
            <w:proofErr w:type="gramStart"/>
            <w:r w:rsidR="00C97699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  <w:proofErr w:type="gramEnd"/>
            <w:r w:rsidR="00C97699">
              <w:rPr>
                <w:rFonts w:ascii="Times New Roman" w:hAnsi="Times New Roman" w:cs="Times New Roman"/>
                <w:sz w:val="20"/>
                <w:szCs w:val="20"/>
              </w:rPr>
              <w:t xml:space="preserve"> – 3м</w:t>
            </w:r>
          </w:p>
        </w:tc>
        <w:tc>
          <w:tcPr>
            <w:tcW w:w="1984" w:type="dxa"/>
          </w:tcPr>
          <w:p w:rsid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Пшенко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Алина</w:t>
            </w:r>
          </w:p>
          <w:p w:rsid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Пушкарёва Алиса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</w:tcPr>
          <w:p w:rsidR="00903D0D" w:rsidRDefault="00903D0D" w:rsidP="0090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городской конкурс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лаур</w:t>
            </w:r>
            <w:proofErr w:type="spellEnd"/>
          </w:p>
          <w:p w:rsidR="00903D0D" w:rsidRDefault="00903D0D" w:rsidP="0090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городской конкурс – 3 место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Половников Никита</w:t>
            </w:r>
          </w:p>
          <w:p w:rsid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Рурак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Полина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903D0D" w:rsidRDefault="00903D0D" w:rsidP="0090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- 1 место</w:t>
            </w:r>
          </w:p>
          <w:p w:rsidR="00903D0D" w:rsidRDefault="00903D0D" w:rsidP="00903D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1 м</w:t>
            </w:r>
          </w:p>
          <w:p w:rsidR="008702B4" w:rsidRPr="008702B4" w:rsidRDefault="008702B4" w:rsidP="00903D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Трушакова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716" w:type="dxa"/>
          </w:tcPr>
          <w:p w:rsidR="008702B4" w:rsidRPr="008702B4" w:rsidRDefault="00B40AFD" w:rsidP="00B4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4Б </w:t>
            </w:r>
          </w:p>
        </w:tc>
        <w:tc>
          <w:tcPr>
            <w:tcW w:w="2259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1Б</w:t>
            </w:r>
          </w:p>
        </w:tc>
        <w:tc>
          <w:tcPr>
            <w:tcW w:w="1984" w:type="dxa"/>
          </w:tcPr>
          <w:p w:rsidR="00B40AFD" w:rsidRDefault="00B40AFD" w:rsidP="00B4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  <w:proofErr w:type="spellEnd"/>
          </w:p>
          <w:p w:rsidR="00EF0124" w:rsidRDefault="00EF0124" w:rsidP="00B40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24" w:rsidRDefault="00EF0124" w:rsidP="00B40A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40AFD" w:rsidRDefault="00B40AFD" w:rsidP="00B4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Мадина</w:t>
            </w:r>
            <w:proofErr w:type="spellEnd"/>
          </w:p>
          <w:p w:rsidR="008702B4" w:rsidRPr="008702B4" w:rsidRDefault="00B40AFD" w:rsidP="00B40A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Евлоев</w:t>
            </w:r>
            <w:proofErr w:type="spellEnd"/>
            <w:r w:rsidR="00903D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903D0D">
              <w:rPr>
                <w:rFonts w:ascii="Times New Roman" w:hAnsi="Times New Roman" w:cs="Times New Roman"/>
                <w:sz w:val="20"/>
                <w:szCs w:val="20"/>
              </w:rPr>
              <w:t>Микяил</w:t>
            </w:r>
            <w:proofErr w:type="spellEnd"/>
          </w:p>
        </w:tc>
        <w:tc>
          <w:tcPr>
            <w:tcW w:w="2828" w:type="dxa"/>
          </w:tcPr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городской конкурс – 3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- 1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Межд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онференция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- 1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городской конкурс –3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- 2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24" w:rsidRPr="008702B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Смаилова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Анель</w:t>
            </w:r>
            <w:proofErr w:type="spellEnd"/>
          </w:p>
          <w:p w:rsidR="00EF0124" w:rsidRDefault="00EF012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Калиакпаров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Галымжан</w:t>
            </w:r>
            <w:proofErr w:type="spellEnd"/>
          </w:p>
          <w:p w:rsidR="00EF0124" w:rsidRPr="008702B4" w:rsidRDefault="00EF012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Рябова Ольга</w:t>
            </w:r>
          </w:p>
        </w:tc>
        <w:tc>
          <w:tcPr>
            <w:tcW w:w="2771" w:type="dxa"/>
          </w:tcPr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1 м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- 3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- 3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28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Нурекенова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Г.К.</w:t>
            </w:r>
          </w:p>
        </w:tc>
        <w:tc>
          <w:tcPr>
            <w:tcW w:w="716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259" w:type="dxa"/>
          </w:tcPr>
          <w:p w:rsid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Шевцова Юлия*</w:t>
            </w:r>
          </w:p>
          <w:p w:rsidR="00B40AFD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Морозова Диана*</w:t>
            </w:r>
          </w:p>
          <w:p w:rsidR="00B40AFD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Герт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Дарья*</w:t>
            </w: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Петров Никита</w:t>
            </w:r>
          </w:p>
        </w:tc>
        <w:tc>
          <w:tcPr>
            <w:tcW w:w="2771" w:type="dxa"/>
          </w:tcPr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1 м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28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Колесникова Г.Н.</w:t>
            </w:r>
          </w:p>
        </w:tc>
        <w:tc>
          <w:tcPr>
            <w:tcW w:w="716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  <w:proofErr w:type="gramEnd"/>
          </w:p>
        </w:tc>
        <w:tc>
          <w:tcPr>
            <w:tcW w:w="2259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София*</w:t>
            </w:r>
            <w:r w:rsidR="00C97699">
              <w:rPr>
                <w:rFonts w:ascii="Times New Roman" w:hAnsi="Times New Roman" w:cs="Times New Roman"/>
                <w:sz w:val="20"/>
                <w:szCs w:val="20"/>
              </w:rPr>
              <w:t xml:space="preserve">10 </w:t>
            </w:r>
            <w:proofErr w:type="gramStart"/>
            <w:r w:rsidR="00C97699">
              <w:rPr>
                <w:rFonts w:ascii="Times New Roman" w:hAnsi="Times New Roman" w:cs="Times New Roman"/>
                <w:sz w:val="20"/>
                <w:szCs w:val="20"/>
              </w:rPr>
              <w:t>городской</w:t>
            </w:r>
            <w:proofErr w:type="gramEnd"/>
            <w:r w:rsidR="00C97699">
              <w:rPr>
                <w:rFonts w:ascii="Times New Roman" w:hAnsi="Times New Roman" w:cs="Times New Roman"/>
                <w:sz w:val="20"/>
                <w:szCs w:val="20"/>
              </w:rPr>
              <w:t xml:space="preserve"> – 3м</w:t>
            </w: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Байкин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Данияр</w:t>
            </w:r>
            <w:proofErr w:type="spellEnd"/>
          </w:p>
        </w:tc>
        <w:tc>
          <w:tcPr>
            <w:tcW w:w="2771" w:type="dxa"/>
          </w:tcPr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2 м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28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Идрисова М.Г.</w:t>
            </w:r>
          </w:p>
        </w:tc>
        <w:tc>
          <w:tcPr>
            <w:tcW w:w="716" w:type="dxa"/>
          </w:tcPr>
          <w:p w:rsidR="008702B4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259" w:type="dxa"/>
          </w:tcPr>
          <w:p w:rsid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Вишняков Владимир*</w:t>
            </w:r>
          </w:p>
          <w:p w:rsidR="00B40AFD" w:rsidRPr="008702B4" w:rsidRDefault="00B40AF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28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Слива О.Н.</w:t>
            </w:r>
          </w:p>
        </w:tc>
        <w:tc>
          <w:tcPr>
            <w:tcW w:w="716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 Г</w:t>
            </w:r>
          </w:p>
        </w:tc>
        <w:tc>
          <w:tcPr>
            <w:tcW w:w="2259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1Г</w:t>
            </w:r>
          </w:p>
        </w:tc>
        <w:tc>
          <w:tcPr>
            <w:tcW w:w="1984" w:type="dxa"/>
          </w:tcPr>
          <w:p w:rsid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Оршевский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</w:t>
            </w:r>
          </w:p>
          <w:p w:rsidR="00180846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Ныгметов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Радмир</w:t>
            </w:r>
            <w:proofErr w:type="spellEnd"/>
          </w:p>
          <w:p w:rsidR="00EF0124" w:rsidRDefault="00EF012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46" w:rsidRPr="008702B4" w:rsidRDefault="00EF012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Балтаг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Анна</w:t>
            </w:r>
          </w:p>
        </w:tc>
        <w:tc>
          <w:tcPr>
            <w:tcW w:w="2828" w:type="dxa"/>
          </w:tcPr>
          <w:p w:rsid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9 городской конкурс - </w:t>
            </w:r>
            <w:r w:rsidR="00EF012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</w:t>
            </w:r>
          </w:p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областной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место</w:t>
            </w:r>
          </w:p>
          <w:p w:rsidR="00180846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конкурс– 3м</w:t>
            </w:r>
          </w:p>
          <w:p w:rsidR="00EF0124" w:rsidRPr="008702B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Международный конкур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с–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лауреат</w:t>
            </w:r>
          </w:p>
        </w:tc>
        <w:tc>
          <w:tcPr>
            <w:tcW w:w="1984" w:type="dxa"/>
          </w:tcPr>
          <w:p w:rsidR="008702B4" w:rsidRPr="008702B4" w:rsidRDefault="00EF012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Вак</w:t>
            </w:r>
            <w:r w:rsidR="00180846">
              <w:rPr>
                <w:rFonts w:ascii="Times New Roman" w:hAnsi="Times New Roman" w:cs="Times New Roman"/>
                <w:sz w:val="20"/>
                <w:szCs w:val="20"/>
              </w:rPr>
              <w:t>улина Диана</w:t>
            </w:r>
          </w:p>
        </w:tc>
        <w:tc>
          <w:tcPr>
            <w:tcW w:w="2771" w:type="dxa"/>
          </w:tcPr>
          <w:p w:rsidR="00EF0124" w:rsidRDefault="00EF0124" w:rsidP="00EF01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3 м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828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Ермаганбетова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Р.Г</w:t>
            </w:r>
          </w:p>
        </w:tc>
        <w:tc>
          <w:tcPr>
            <w:tcW w:w="716" w:type="dxa"/>
          </w:tcPr>
          <w:p w:rsid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</w:p>
          <w:p w:rsidR="00180846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2259" w:type="dxa"/>
          </w:tcPr>
          <w:p w:rsidR="00180846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Сафарметова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Амина</w:t>
            </w:r>
          </w:p>
          <w:p w:rsidR="00180846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Айселя</w:t>
            </w:r>
            <w:proofErr w:type="spellEnd"/>
          </w:p>
        </w:tc>
        <w:tc>
          <w:tcPr>
            <w:tcW w:w="1984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Толеубаев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Адиль</w:t>
            </w:r>
            <w:proofErr w:type="spellEnd"/>
          </w:p>
        </w:tc>
        <w:tc>
          <w:tcPr>
            <w:tcW w:w="2828" w:type="dxa"/>
          </w:tcPr>
          <w:p w:rsidR="008F7F19" w:rsidRDefault="008F7F19" w:rsidP="008F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«Проектная деятельность» – 1м</w:t>
            </w:r>
          </w:p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28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Олейник Е.П.</w:t>
            </w:r>
          </w:p>
        </w:tc>
        <w:tc>
          <w:tcPr>
            <w:tcW w:w="716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2З</w:t>
            </w:r>
          </w:p>
        </w:tc>
        <w:tc>
          <w:tcPr>
            <w:tcW w:w="2259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Богатыренко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Милана*</w:t>
            </w: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903D0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Муратов Руслан</w:t>
            </w:r>
          </w:p>
        </w:tc>
        <w:tc>
          <w:tcPr>
            <w:tcW w:w="2771" w:type="dxa"/>
          </w:tcPr>
          <w:p w:rsidR="008702B4" w:rsidRPr="008702B4" w:rsidRDefault="00903D0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Международный конкурс «Звёзды» - лауреат</w:t>
            </w: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828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Л.Д.</w:t>
            </w:r>
          </w:p>
        </w:tc>
        <w:tc>
          <w:tcPr>
            <w:tcW w:w="716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9" w:type="dxa"/>
          </w:tcPr>
          <w:p w:rsidR="008702B4" w:rsidRDefault="00903D0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Сук Вероника</w:t>
            </w:r>
          </w:p>
          <w:p w:rsidR="00903D0D" w:rsidRDefault="00903D0D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лауреат</w:t>
            </w:r>
          </w:p>
          <w:p w:rsidR="00C97699" w:rsidRPr="008702B4" w:rsidRDefault="00C97699" w:rsidP="00C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Колотов Александр - 10 городской – 2м</w:t>
            </w:r>
          </w:p>
        </w:tc>
        <w:tc>
          <w:tcPr>
            <w:tcW w:w="1984" w:type="dxa"/>
          </w:tcPr>
          <w:p w:rsidR="008702B4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 Вероника </w:t>
            </w:r>
          </w:p>
        </w:tc>
        <w:tc>
          <w:tcPr>
            <w:tcW w:w="2828" w:type="dxa"/>
          </w:tcPr>
          <w:p w:rsidR="00180846" w:rsidRDefault="00180846" w:rsidP="001808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 городской конкурс – 2 место</w:t>
            </w:r>
          </w:p>
          <w:p w:rsidR="008702B4" w:rsidRPr="008702B4" w:rsidRDefault="008702B4" w:rsidP="0018084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Богаченко Вероника</w:t>
            </w:r>
          </w:p>
          <w:p w:rsidR="00180846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Сластён Арина</w:t>
            </w:r>
          </w:p>
          <w:p w:rsidR="00180846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Сербул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Иван</w:t>
            </w:r>
          </w:p>
          <w:p w:rsidR="00180846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Default="00590F53" w:rsidP="005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3 место</w:t>
            </w:r>
          </w:p>
          <w:p w:rsidR="00590F53" w:rsidRDefault="00590F53" w:rsidP="005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3 м</w:t>
            </w:r>
          </w:p>
          <w:p w:rsidR="00590F53" w:rsidRDefault="00590F53" w:rsidP="005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городской конкурс – 1 м</w:t>
            </w:r>
          </w:p>
          <w:p w:rsidR="00590F53" w:rsidRPr="008702B4" w:rsidRDefault="00590F53" w:rsidP="00590F5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Зерде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 - 2 место</w:t>
            </w: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8F7F1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828" w:type="dxa"/>
          </w:tcPr>
          <w:p w:rsid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0846" w:rsidRPr="008702B4" w:rsidRDefault="008F7F1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Жуманова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А.К</w:t>
            </w:r>
          </w:p>
        </w:tc>
        <w:tc>
          <w:tcPr>
            <w:tcW w:w="716" w:type="dxa"/>
          </w:tcPr>
          <w:p w:rsidR="008702B4" w:rsidRPr="008702B4" w:rsidRDefault="008F7F1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End"/>
          </w:p>
        </w:tc>
        <w:tc>
          <w:tcPr>
            <w:tcW w:w="2259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8F7F1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Касаева Дария</w:t>
            </w:r>
          </w:p>
        </w:tc>
        <w:tc>
          <w:tcPr>
            <w:tcW w:w="2828" w:type="dxa"/>
          </w:tcPr>
          <w:p w:rsidR="008702B4" w:rsidRPr="008702B4" w:rsidRDefault="008F7F19" w:rsidP="008F7F1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9 городской конкурс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лаур</w:t>
            </w:r>
            <w:proofErr w:type="spellEnd"/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828" w:type="dxa"/>
          </w:tcPr>
          <w:p w:rsid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Кичигина Е.В.</w:t>
            </w:r>
          </w:p>
          <w:p w:rsidR="00180846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702B4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Г</w:t>
            </w:r>
          </w:p>
        </w:tc>
        <w:tc>
          <w:tcPr>
            <w:tcW w:w="2259" w:type="dxa"/>
          </w:tcPr>
          <w:p w:rsidR="008702B4" w:rsidRPr="008702B4" w:rsidRDefault="00C97699" w:rsidP="00C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Куанов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Руслан - 10 городской – 1м</w:t>
            </w: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0AFD" w:rsidRPr="00894D6F" w:rsidTr="00590F53">
        <w:tc>
          <w:tcPr>
            <w:tcW w:w="416" w:type="dxa"/>
          </w:tcPr>
          <w:p w:rsidR="008702B4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28" w:type="dxa"/>
          </w:tcPr>
          <w:p w:rsid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Идрисова М.Г.</w:t>
            </w:r>
          </w:p>
          <w:p w:rsidR="00180846" w:rsidRPr="008702B4" w:rsidRDefault="00180846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8702B4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proofErr w:type="gramEnd"/>
          </w:p>
        </w:tc>
        <w:tc>
          <w:tcPr>
            <w:tcW w:w="2259" w:type="dxa"/>
          </w:tcPr>
          <w:p w:rsidR="008702B4" w:rsidRPr="008702B4" w:rsidRDefault="00C97699" w:rsidP="00C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Саламбекова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Аяна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-10 городской – 2м</w:t>
            </w: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8702B4" w:rsidRPr="008702B4" w:rsidRDefault="008702B4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97699" w:rsidRPr="00894D6F" w:rsidTr="00C97699">
        <w:tc>
          <w:tcPr>
            <w:tcW w:w="416" w:type="dxa"/>
          </w:tcPr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828" w:type="dxa"/>
          </w:tcPr>
          <w:p w:rsidR="00C97699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Захарова И.А.</w:t>
            </w:r>
          </w:p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" w:type="dxa"/>
          </w:tcPr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1А</w:t>
            </w:r>
          </w:p>
        </w:tc>
        <w:tc>
          <w:tcPr>
            <w:tcW w:w="2259" w:type="dxa"/>
          </w:tcPr>
          <w:p w:rsidR="00C97699" w:rsidRPr="008702B4" w:rsidRDefault="00C97699" w:rsidP="00C976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Иващенко Елизавета -10 городской – 1м</w:t>
            </w:r>
          </w:p>
        </w:tc>
        <w:tc>
          <w:tcPr>
            <w:tcW w:w="1984" w:type="dxa"/>
          </w:tcPr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28" w:type="dxa"/>
          </w:tcPr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71" w:type="dxa"/>
          </w:tcPr>
          <w:p w:rsidR="00C97699" w:rsidRPr="008702B4" w:rsidRDefault="00C97699" w:rsidP="007938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B4A43" w:rsidRDefault="002B4A43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7699" w:rsidRDefault="00C97699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7548" w:rsidRPr="00B704B4" w:rsidRDefault="00B704B4" w:rsidP="00B704B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04B4">
        <w:rPr>
          <w:rFonts w:ascii="Times New Roman" w:hAnsi="Times New Roman" w:cs="Times New Roman"/>
          <w:b/>
          <w:sz w:val="28"/>
          <w:szCs w:val="28"/>
        </w:rPr>
        <w:t>Предварительный список работ на X городской конкурс исследовательских проектов</w:t>
      </w:r>
      <w:proofErr w:type="gramStart"/>
      <w:r w:rsidR="007F7548" w:rsidRPr="00B704B4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B704B4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Pr="00B704B4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Pr="00B704B4">
        <w:rPr>
          <w:rFonts w:ascii="Times New Roman" w:hAnsi="Times New Roman" w:cs="Times New Roman"/>
          <w:b/>
          <w:sz w:val="28"/>
          <w:szCs w:val="28"/>
        </w:rPr>
        <w:t>арт 2016 года)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2835"/>
        <w:gridCol w:w="2925"/>
        <w:gridCol w:w="3879"/>
        <w:gridCol w:w="4252"/>
      </w:tblGrid>
      <w:tr w:rsidR="007F7548" w:rsidRPr="00590F53" w:rsidTr="007F7548">
        <w:tc>
          <w:tcPr>
            <w:tcW w:w="959" w:type="dxa"/>
          </w:tcPr>
          <w:p w:rsidR="007F7548" w:rsidRPr="00590F53" w:rsidRDefault="007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835" w:type="dxa"/>
          </w:tcPr>
          <w:p w:rsidR="007F7548" w:rsidRPr="00590F53" w:rsidRDefault="007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проекта</w:t>
            </w:r>
          </w:p>
        </w:tc>
        <w:tc>
          <w:tcPr>
            <w:tcW w:w="2925" w:type="dxa"/>
          </w:tcPr>
          <w:p w:rsidR="007F7548" w:rsidRPr="00590F53" w:rsidRDefault="007F7548" w:rsidP="00590F5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Кто выполняет проект </w:t>
            </w:r>
          </w:p>
        </w:tc>
        <w:tc>
          <w:tcPr>
            <w:tcW w:w="3879" w:type="dxa"/>
          </w:tcPr>
          <w:p w:rsidR="007F7548" w:rsidRPr="00590F53" w:rsidRDefault="007F7548" w:rsidP="007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проекта</w:t>
            </w:r>
          </w:p>
        </w:tc>
        <w:tc>
          <w:tcPr>
            <w:tcW w:w="4252" w:type="dxa"/>
          </w:tcPr>
          <w:p w:rsidR="007F7548" w:rsidRPr="00590F53" w:rsidRDefault="007F75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Направление, предполагаемая секция</w:t>
            </w: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3В</w:t>
            </w:r>
          </w:p>
        </w:tc>
        <w:tc>
          <w:tcPr>
            <w:tcW w:w="2835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Павлинина А.М.</w:t>
            </w:r>
          </w:p>
        </w:tc>
        <w:tc>
          <w:tcPr>
            <w:tcW w:w="2925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Паутов Никита</w:t>
            </w:r>
          </w:p>
        </w:tc>
        <w:tc>
          <w:tcPr>
            <w:tcW w:w="3879" w:type="dxa"/>
          </w:tcPr>
          <w:p w:rsidR="007F7548" w:rsidRPr="00590F53" w:rsidRDefault="00EF0124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 в Казахстане – это актуально</w:t>
            </w:r>
          </w:p>
        </w:tc>
        <w:tc>
          <w:tcPr>
            <w:tcW w:w="4252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этнография</w:t>
            </w: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2Г</w:t>
            </w:r>
          </w:p>
        </w:tc>
        <w:tc>
          <w:tcPr>
            <w:tcW w:w="2835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Чучко</w:t>
            </w:r>
            <w:proofErr w:type="spellEnd"/>
            <w:r w:rsidRPr="00590F53">
              <w:rPr>
                <w:rFonts w:ascii="Times New Roman" w:hAnsi="Times New Roman" w:cs="Times New Roman"/>
                <w:sz w:val="24"/>
                <w:szCs w:val="24"/>
              </w:rPr>
              <w:t xml:space="preserve"> О.А.</w:t>
            </w:r>
          </w:p>
        </w:tc>
        <w:tc>
          <w:tcPr>
            <w:tcW w:w="2925" w:type="dxa"/>
          </w:tcPr>
          <w:p w:rsidR="007F7548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Байтубаев</w:t>
            </w:r>
            <w:proofErr w:type="spellEnd"/>
            <w:r w:rsidRPr="00590F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90F53">
              <w:rPr>
                <w:rFonts w:ascii="Times New Roman" w:hAnsi="Times New Roman" w:cs="Times New Roman"/>
                <w:sz w:val="24"/>
                <w:szCs w:val="24"/>
              </w:rPr>
              <w:t>Батыржан</w:t>
            </w:r>
            <w:proofErr w:type="spellEnd"/>
          </w:p>
          <w:p w:rsid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53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Алиева Индира</w:t>
            </w:r>
          </w:p>
        </w:tc>
        <w:tc>
          <w:tcPr>
            <w:tcW w:w="3879" w:type="dxa"/>
          </w:tcPr>
          <w:p w:rsidR="007F7548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внешних факторов на яйценоскость кур</w:t>
            </w:r>
          </w:p>
          <w:p w:rsidR="00590F53" w:rsidRPr="00590F53" w:rsidRDefault="00EF0124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Использование метода музыкальной терапии с целью профилактики детских заболеваний</w:t>
            </w:r>
          </w:p>
        </w:tc>
        <w:tc>
          <w:tcPr>
            <w:tcW w:w="4252" w:type="dxa"/>
          </w:tcPr>
          <w:p w:rsidR="007F7548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Естествознание</w:t>
            </w:r>
          </w:p>
          <w:p w:rsid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0F53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590F53" w:rsidP="00590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2Б </w:t>
            </w:r>
          </w:p>
        </w:tc>
        <w:tc>
          <w:tcPr>
            <w:tcW w:w="2835" w:type="dxa"/>
          </w:tcPr>
          <w:p w:rsidR="007F7548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Нурекенова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Г.К.</w:t>
            </w:r>
          </w:p>
        </w:tc>
        <w:tc>
          <w:tcPr>
            <w:tcW w:w="2925" w:type="dxa"/>
          </w:tcPr>
          <w:p w:rsidR="007F7548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Шевцова Юля</w:t>
            </w:r>
          </w:p>
          <w:p w:rsid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Диана</w:t>
            </w:r>
          </w:p>
          <w:p w:rsidR="00590F53" w:rsidRPr="00590F53" w:rsidRDefault="00590F5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Герт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3879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на кухне</w:t>
            </w:r>
          </w:p>
          <w:p w:rsidR="002B4A43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Как измерить свой рост</w:t>
            </w:r>
          </w:p>
        </w:tc>
        <w:tc>
          <w:tcPr>
            <w:tcW w:w="4252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B4A43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3Б</w:t>
            </w:r>
          </w:p>
        </w:tc>
        <w:tc>
          <w:tcPr>
            <w:tcW w:w="2835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Колесникова Г.Н.</w:t>
            </w:r>
          </w:p>
        </w:tc>
        <w:tc>
          <w:tcPr>
            <w:tcW w:w="2925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Волынкина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Іліяс Әміралы</w:t>
            </w:r>
          </w:p>
          <w:p w:rsidR="002B4A43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Степаненко Рувим</w:t>
            </w:r>
          </w:p>
        </w:tc>
        <w:tc>
          <w:tcPr>
            <w:tcW w:w="3879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Волшебные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резиночки</w:t>
            </w:r>
            <w:proofErr w:type="spellEnd"/>
          </w:p>
          <w:p w:rsid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Если бы я был акимом</w:t>
            </w:r>
          </w:p>
          <w:p w:rsidR="002B4A43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Пластилиновый мультфильм</w:t>
            </w:r>
          </w:p>
        </w:tc>
        <w:tc>
          <w:tcPr>
            <w:tcW w:w="4252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</w:p>
          <w:p w:rsid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B4A43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</w:p>
        </w:tc>
      </w:tr>
      <w:tr w:rsidR="007F7548" w:rsidRPr="00590F53" w:rsidTr="007F7548">
        <w:tc>
          <w:tcPr>
            <w:tcW w:w="959" w:type="dxa"/>
          </w:tcPr>
          <w:p w:rsidR="007F7548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В</w:t>
            </w:r>
          </w:p>
        </w:tc>
        <w:tc>
          <w:tcPr>
            <w:tcW w:w="2835" w:type="dxa"/>
          </w:tcPr>
          <w:p w:rsidR="007F7548" w:rsidRPr="002B4A43" w:rsidRDefault="002B4A43" w:rsidP="002B4A4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Идрисова М.Г.</w:t>
            </w:r>
          </w:p>
        </w:tc>
        <w:tc>
          <w:tcPr>
            <w:tcW w:w="2925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Вишняков Владимир</w:t>
            </w:r>
          </w:p>
          <w:p w:rsidR="002B4A43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Саламбекова Аяна</w:t>
            </w:r>
          </w:p>
        </w:tc>
        <w:tc>
          <w:tcPr>
            <w:tcW w:w="3879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Волшебный мир кристаллов</w:t>
            </w:r>
          </w:p>
          <w:p w:rsidR="002B4A43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Тайн конфетных фантиков</w:t>
            </w:r>
          </w:p>
        </w:tc>
        <w:tc>
          <w:tcPr>
            <w:tcW w:w="4252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</w:p>
          <w:p w:rsidR="002B4A43" w:rsidRPr="002B4A4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мире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интересного</w:t>
            </w:r>
            <w:proofErr w:type="gramEnd"/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4Г</w:t>
            </w:r>
          </w:p>
        </w:tc>
        <w:tc>
          <w:tcPr>
            <w:tcW w:w="2835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Ермаганбетова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925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Сафарметова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</w:t>
            </w:r>
          </w:p>
          <w:p w:rsidR="002B4A43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Захарова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Айселя</w:t>
            </w:r>
            <w:proofErr w:type="spellEnd"/>
          </w:p>
        </w:tc>
        <w:tc>
          <w:tcPr>
            <w:tcW w:w="3879" w:type="dxa"/>
          </w:tcPr>
          <w:p w:rsidR="007F7548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4A43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Влияние сотового телефона на организм человека</w:t>
            </w:r>
          </w:p>
        </w:tc>
        <w:tc>
          <w:tcPr>
            <w:tcW w:w="4252" w:type="dxa"/>
          </w:tcPr>
          <w:p w:rsidR="007F7548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  <w:p w:rsidR="002B4A43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ЗОЖ</w:t>
            </w: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2З</w:t>
            </w:r>
          </w:p>
        </w:tc>
        <w:tc>
          <w:tcPr>
            <w:tcW w:w="2835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Олейник Е.П.</w:t>
            </w:r>
          </w:p>
        </w:tc>
        <w:tc>
          <w:tcPr>
            <w:tcW w:w="2925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Богатыренко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3879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детской памяти</w:t>
            </w:r>
          </w:p>
        </w:tc>
        <w:tc>
          <w:tcPr>
            <w:tcW w:w="4252" w:type="dxa"/>
          </w:tcPr>
          <w:p w:rsidR="002B4A43" w:rsidRPr="00590F53" w:rsidRDefault="002B4A43" w:rsidP="002B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Психология</w:t>
            </w: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2835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Болехивская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Л.Д.</w:t>
            </w:r>
          </w:p>
        </w:tc>
        <w:tc>
          <w:tcPr>
            <w:tcW w:w="2925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Колотов Александр</w:t>
            </w:r>
          </w:p>
        </w:tc>
        <w:tc>
          <w:tcPr>
            <w:tcW w:w="3879" w:type="dxa"/>
          </w:tcPr>
          <w:p w:rsidR="007F7548" w:rsidRPr="00590F53" w:rsidRDefault="002B4A43" w:rsidP="002B4A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пословиц </w:t>
            </w:r>
          </w:p>
        </w:tc>
        <w:tc>
          <w:tcPr>
            <w:tcW w:w="4252" w:type="dxa"/>
          </w:tcPr>
          <w:p w:rsidR="007F7548" w:rsidRPr="00590F53" w:rsidRDefault="002B4A43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Языкознание</w:t>
            </w: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48" w:rsidRPr="00590F53" w:rsidTr="007F7548">
        <w:tc>
          <w:tcPr>
            <w:tcW w:w="95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25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79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F7548" w:rsidRPr="00590F53" w:rsidRDefault="007F7548" w:rsidP="00793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548" w:rsidRDefault="007F7548"/>
    <w:p w:rsidR="007F7548" w:rsidRDefault="007F7548"/>
    <w:sectPr w:rsidR="007F7548" w:rsidSect="00894D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5C8"/>
    <w:rsid w:val="00067284"/>
    <w:rsid w:val="00180846"/>
    <w:rsid w:val="002B4A43"/>
    <w:rsid w:val="004C7D8F"/>
    <w:rsid w:val="00590F53"/>
    <w:rsid w:val="007045C8"/>
    <w:rsid w:val="00717141"/>
    <w:rsid w:val="00793858"/>
    <w:rsid w:val="007B7AD2"/>
    <w:rsid w:val="007F7548"/>
    <w:rsid w:val="008506AF"/>
    <w:rsid w:val="008702B4"/>
    <w:rsid w:val="00894D6F"/>
    <w:rsid w:val="008B74C5"/>
    <w:rsid w:val="008F15F1"/>
    <w:rsid w:val="008F7F19"/>
    <w:rsid w:val="00903D0D"/>
    <w:rsid w:val="00914595"/>
    <w:rsid w:val="00B40AFD"/>
    <w:rsid w:val="00B704B4"/>
    <w:rsid w:val="00C97699"/>
    <w:rsid w:val="00EF0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A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4D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4A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B4A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2016-05-30T03:42:00Z</cp:lastPrinted>
  <dcterms:created xsi:type="dcterms:W3CDTF">2015-11-10T02:39:00Z</dcterms:created>
  <dcterms:modified xsi:type="dcterms:W3CDTF">2016-05-30T03:43:00Z</dcterms:modified>
</cp:coreProperties>
</file>