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65A" w:rsidRPr="001512E0" w:rsidRDefault="007B165A" w:rsidP="001112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1512E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Павлодар қаласының «№14 жалпы орта білім беру мектебі» ММ</w:t>
      </w:r>
    </w:p>
    <w:p w:rsidR="007B165A" w:rsidRPr="001512E0" w:rsidRDefault="007B165A" w:rsidP="001112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1512E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ГУ «средняя общеобразовательная школа № 14» г.Павлодара</w:t>
      </w:r>
    </w:p>
    <w:p w:rsidR="007B165A" w:rsidRPr="001512E0" w:rsidRDefault="007B165A" w:rsidP="001112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B165A" w:rsidRPr="001512E0" w:rsidRDefault="007B165A" w:rsidP="001112E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512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Пед.кеңестің</w:t>
      </w:r>
    </w:p>
    <w:p w:rsidR="007B165A" w:rsidRPr="001512E0" w:rsidRDefault="007B165A" w:rsidP="001112E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512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қаулысымен бекітілді</w:t>
      </w:r>
    </w:p>
    <w:p w:rsidR="007B165A" w:rsidRPr="001512E0" w:rsidRDefault="007B165A" w:rsidP="001112E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512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          Утверждено на заседании</w:t>
      </w:r>
    </w:p>
    <w:p w:rsidR="007B165A" w:rsidRPr="001512E0" w:rsidRDefault="007B165A" w:rsidP="001112E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512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   педагогического совета</w:t>
      </w:r>
    </w:p>
    <w:p w:rsidR="007B165A" w:rsidRPr="001512E0" w:rsidRDefault="007B165A" w:rsidP="001112E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512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    Әжібаева Ә.Ә._________</w:t>
      </w:r>
    </w:p>
    <w:p w:rsidR="007B165A" w:rsidRPr="001512E0" w:rsidRDefault="007B165A" w:rsidP="001112E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512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 «____» _______________г</w:t>
      </w:r>
    </w:p>
    <w:p w:rsidR="007B165A" w:rsidRPr="001512E0" w:rsidRDefault="007B165A" w:rsidP="001112E8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03030"/>
          <w:kern w:val="36"/>
          <w:sz w:val="28"/>
          <w:szCs w:val="28"/>
          <w:lang w:eastAsia="ru-RU"/>
        </w:rPr>
      </w:pPr>
    </w:p>
    <w:p w:rsidR="00BB2593" w:rsidRPr="001512E0" w:rsidRDefault="00EE528E" w:rsidP="001112E8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03030"/>
          <w:kern w:val="36"/>
          <w:sz w:val="28"/>
          <w:szCs w:val="28"/>
          <w:lang w:eastAsia="ru-RU"/>
        </w:rPr>
      </w:pPr>
      <w:r w:rsidRPr="001512E0">
        <w:rPr>
          <w:rFonts w:ascii="Times New Roman" w:eastAsia="Times New Roman" w:hAnsi="Times New Roman" w:cs="Times New Roman"/>
          <w:color w:val="303030"/>
          <w:kern w:val="36"/>
          <w:sz w:val="28"/>
          <w:szCs w:val="28"/>
          <w:lang w:eastAsia="ru-RU"/>
        </w:rPr>
        <w:t>План работы школьного научного общества</w:t>
      </w:r>
    </w:p>
    <w:p w:rsidR="00EE528E" w:rsidRPr="001512E0" w:rsidRDefault="00EE528E" w:rsidP="001112E8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03030"/>
          <w:kern w:val="36"/>
          <w:sz w:val="28"/>
          <w:szCs w:val="28"/>
          <w:lang w:eastAsia="ru-RU"/>
        </w:rPr>
      </w:pPr>
      <w:r w:rsidRPr="001512E0">
        <w:rPr>
          <w:rFonts w:ascii="Times New Roman" w:eastAsia="Times New Roman" w:hAnsi="Times New Roman" w:cs="Times New Roman"/>
          <w:color w:val="303030"/>
          <w:kern w:val="36"/>
          <w:sz w:val="28"/>
          <w:szCs w:val="28"/>
          <w:lang w:eastAsia="ru-RU"/>
        </w:rPr>
        <w:t xml:space="preserve"> «</w:t>
      </w:r>
      <w:r w:rsidR="00BB2593" w:rsidRPr="001512E0">
        <w:rPr>
          <w:rFonts w:ascii="Times New Roman" w:eastAsia="Times New Roman" w:hAnsi="Times New Roman" w:cs="Times New Roman"/>
          <w:color w:val="303030"/>
          <w:kern w:val="36"/>
          <w:sz w:val="28"/>
          <w:szCs w:val="28"/>
          <w:lang w:eastAsia="ru-RU"/>
        </w:rPr>
        <w:t>Эрудит</w:t>
      </w:r>
      <w:r w:rsidRPr="001512E0">
        <w:rPr>
          <w:rFonts w:ascii="Times New Roman" w:eastAsia="Times New Roman" w:hAnsi="Times New Roman" w:cs="Times New Roman"/>
          <w:color w:val="303030"/>
          <w:kern w:val="36"/>
          <w:sz w:val="28"/>
          <w:szCs w:val="28"/>
          <w:lang w:eastAsia="ru-RU"/>
        </w:rPr>
        <w:t>» на 201</w:t>
      </w:r>
      <w:r w:rsidR="006974A7" w:rsidRPr="001512E0">
        <w:rPr>
          <w:rFonts w:ascii="Times New Roman" w:eastAsia="Times New Roman" w:hAnsi="Times New Roman" w:cs="Times New Roman"/>
          <w:color w:val="303030"/>
          <w:kern w:val="36"/>
          <w:sz w:val="28"/>
          <w:szCs w:val="28"/>
          <w:lang w:eastAsia="ru-RU"/>
        </w:rPr>
        <w:t>7</w:t>
      </w:r>
      <w:r w:rsidRPr="001512E0">
        <w:rPr>
          <w:rFonts w:ascii="Times New Roman" w:eastAsia="Times New Roman" w:hAnsi="Times New Roman" w:cs="Times New Roman"/>
          <w:color w:val="303030"/>
          <w:kern w:val="36"/>
          <w:sz w:val="28"/>
          <w:szCs w:val="28"/>
          <w:lang w:eastAsia="ru-RU"/>
        </w:rPr>
        <w:t>-201</w:t>
      </w:r>
      <w:r w:rsidR="006974A7" w:rsidRPr="001512E0">
        <w:rPr>
          <w:rFonts w:ascii="Times New Roman" w:eastAsia="Times New Roman" w:hAnsi="Times New Roman" w:cs="Times New Roman"/>
          <w:color w:val="303030"/>
          <w:kern w:val="36"/>
          <w:sz w:val="28"/>
          <w:szCs w:val="28"/>
          <w:lang w:eastAsia="ru-RU"/>
        </w:rPr>
        <w:t>8</w:t>
      </w:r>
      <w:r w:rsidRPr="001512E0">
        <w:rPr>
          <w:rFonts w:ascii="Times New Roman" w:eastAsia="Times New Roman" w:hAnsi="Times New Roman" w:cs="Times New Roman"/>
          <w:color w:val="303030"/>
          <w:kern w:val="36"/>
          <w:sz w:val="28"/>
          <w:szCs w:val="28"/>
          <w:lang w:eastAsia="ru-RU"/>
        </w:rPr>
        <w:t xml:space="preserve"> учебный год</w:t>
      </w:r>
    </w:p>
    <w:p w:rsidR="00EE528E" w:rsidRPr="001512E0" w:rsidRDefault="00EE528E" w:rsidP="00A03081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512E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Цели </w:t>
      </w:r>
      <w:proofErr w:type="gramStart"/>
      <w:r w:rsidRPr="001512E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и  задачи</w:t>
      </w:r>
      <w:proofErr w:type="gramEnd"/>
      <w:r w:rsidRPr="001512E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научного общества учащихся:</w:t>
      </w:r>
    </w:p>
    <w:p w:rsidR="00EE528E" w:rsidRPr="001512E0" w:rsidRDefault="00EE528E" w:rsidP="001112E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512E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    Расширение кругозора учащихся в области достижений отечественной и зарубежной науки.</w:t>
      </w:r>
    </w:p>
    <w:p w:rsidR="00EE528E" w:rsidRPr="001512E0" w:rsidRDefault="00EE528E" w:rsidP="001112E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512E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    Выявление наиболее одаренных учащихся в разных областях науки и развитие их творческих способностей.</w:t>
      </w:r>
    </w:p>
    <w:p w:rsidR="00EE528E" w:rsidRPr="001512E0" w:rsidRDefault="00EE528E" w:rsidP="001112E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512E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    Активное включение учащихся школы в процесс самообразования и саморазвития.</w:t>
      </w:r>
    </w:p>
    <w:p w:rsidR="00EE528E" w:rsidRPr="001512E0" w:rsidRDefault="00EE528E" w:rsidP="001112E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512E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    Совершенствование умений и навыков самостоятельной работы учащихся, повышение уровня знаний и эрудиции в интересующих областях науки.</w:t>
      </w:r>
    </w:p>
    <w:p w:rsidR="00EE528E" w:rsidRPr="001512E0" w:rsidRDefault="00EE528E" w:rsidP="001112E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512E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   Организация научно-исследовательской деятельности учащихся для усовершенствования процесса обучения и профориентации.</w:t>
      </w:r>
    </w:p>
    <w:p w:rsidR="00A03081" w:rsidRPr="001512E0" w:rsidRDefault="00A03081" w:rsidP="001112E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tbl>
      <w:tblPr>
        <w:tblW w:w="10918" w:type="dxa"/>
        <w:tblInd w:w="-116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4"/>
        <w:gridCol w:w="144"/>
        <w:gridCol w:w="707"/>
        <w:gridCol w:w="786"/>
        <w:gridCol w:w="805"/>
        <w:gridCol w:w="786"/>
        <w:gridCol w:w="800"/>
        <w:gridCol w:w="786"/>
        <w:gridCol w:w="908"/>
        <w:gridCol w:w="30"/>
        <w:gridCol w:w="1959"/>
        <w:gridCol w:w="2113"/>
      </w:tblGrid>
      <w:tr w:rsidR="00EE528E" w:rsidRPr="001512E0" w:rsidTr="001512E0">
        <w:tc>
          <w:tcPr>
            <w:tcW w:w="1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528E" w:rsidRPr="001512E0" w:rsidRDefault="00EE528E" w:rsidP="0011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557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528E" w:rsidRPr="001512E0" w:rsidRDefault="00EE528E" w:rsidP="0011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деятельности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528E" w:rsidRPr="001512E0" w:rsidRDefault="00EE528E" w:rsidP="0011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528E" w:rsidRPr="001512E0" w:rsidRDefault="00EE528E" w:rsidP="0011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EE528E" w:rsidRPr="001512E0" w:rsidTr="001512E0">
        <w:tc>
          <w:tcPr>
            <w:tcW w:w="1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528E" w:rsidRPr="001512E0" w:rsidRDefault="00EE528E" w:rsidP="0011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557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165A" w:rsidRPr="001512E0" w:rsidRDefault="00EE528E" w:rsidP="00111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руководителя НОУ по организации деятельности НОУ в новом учебном году</w:t>
            </w:r>
          </w:p>
          <w:p w:rsidR="00EE528E" w:rsidRPr="001512E0" w:rsidRDefault="00EE528E" w:rsidP="0011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1.Анализ работы за прошедший год</w:t>
            </w:r>
          </w:p>
          <w:p w:rsidR="00EE528E" w:rsidRPr="001512E0" w:rsidRDefault="00EE528E" w:rsidP="0011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Обсуждение плана работы.</w:t>
            </w:r>
          </w:p>
          <w:p w:rsidR="00EE528E" w:rsidRPr="001512E0" w:rsidRDefault="00EE528E" w:rsidP="0011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Составление списка участников НОУ в новом учебном году</w:t>
            </w:r>
          </w:p>
          <w:p w:rsidR="00EE528E" w:rsidRPr="001512E0" w:rsidRDefault="00EE528E" w:rsidP="0011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Знакомство с темами для написания исследовательских проектов</w:t>
            </w:r>
          </w:p>
          <w:p w:rsidR="00EE528E" w:rsidRPr="001512E0" w:rsidRDefault="00EE528E" w:rsidP="0011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Определение группы учащихся для подготовки к конкурсам и олимпиадам.</w:t>
            </w:r>
          </w:p>
          <w:p w:rsidR="00EE528E" w:rsidRPr="001512E0" w:rsidRDefault="00EE528E" w:rsidP="00151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B65648"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 «Организация проектной, исследовательской деятельности в 201</w:t>
            </w:r>
            <w:r w:rsid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</w:t>
            </w:r>
            <w:r w:rsid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учебном году». (Обучение учителей, работающих в НОУ методике проектной деятельности учащихся во внеурочное время)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528E" w:rsidRPr="001512E0" w:rsidRDefault="00EE528E" w:rsidP="0011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Совещание руководителей проектов.</w:t>
            </w:r>
          </w:p>
          <w:p w:rsidR="00B65648" w:rsidRPr="001512E0" w:rsidRDefault="00B65648" w:rsidP="0011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5648" w:rsidRPr="001512E0" w:rsidRDefault="00B65648" w:rsidP="0011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5648" w:rsidRPr="001512E0" w:rsidRDefault="00B65648" w:rsidP="0011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5648" w:rsidRPr="001512E0" w:rsidRDefault="00B65648" w:rsidP="0011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5648" w:rsidRPr="001512E0" w:rsidRDefault="00B65648" w:rsidP="0011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5648" w:rsidRPr="001512E0" w:rsidRDefault="00B65648" w:rsidP="0011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5648" w:rsidRPr="001512E0" w:rsidRDefault="00B65648" w:rsidP="0011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5648" w:rsidRPr="001512E0" w:rsidRDefault="00B65648" w:rsidP="0011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запросу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528E" w:rsidRPr="001512E0" w:rsidRDefault="00EE528E" w:rsidP="0011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НОУ</w:t>
            </w:r>
            <w:r w:rsidR="00B65648"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секций</w:t>
            </w:r>
          </w:p>
          <w:p w:rsidR="00EE528E" w:rsidRPr="001512E0" w:rsidRDefault="00EE528E" w:rsidP="00111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</w:t>
            </w:r>
            <w:proofErr w:type="gramEnd"/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-предметники.</w:t>
            </w:r>
          </w:p>
        </w:tc>
      </w:tr>
      <w:tr w:rsidR="00EE528E" w:rsidRPr="001512E0" w:rsidTr="001512E0">
        <w:trPr>
          <w:trHeight w:val="4661"/>
        </w:trPr>
        <w:tc>
          <w:tcPr>
            <w:tcW w:w="1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528E" w:rsidRPr="001512E0" w:rsidRDefault="00EE528E" w:rsidP="0011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Октябрь</w:t>
            </w:r>
          </w:p>
        </w:tc>
        <w:tc>
          <w:tcPr>
            <w:tcW w:w="557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165A" w:rsidRPr="001512E0" w:rsidRDefault="00EE528E" w:rsidP="00111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руководителя НОУ</w:t>
            </w:r>
          </w:p>
          <w:p w:rsidR="00EE528E" w:rsidRPr="001512E0" w:rsidRDefault="00EE528E" w:rsidP="0011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Информирование членов НОУ об основных требованиях </w:t>
            </w:r>
            <w:proofErr w:type="gramStart"/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  проектной</w:t>
            </w:r>
            <w:proofErr w:type="gramEnd"/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исследовательской работе</w:t>
            </w:r>
            <w:r w:rsidR="00A03081"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Информирование членов НОУ о правилах ведения документации проекта</w:t>
            </w:r>
          </w:p>
          <w:p w:rsidR="00EE528E" w:rsidRPr="001512E0" w:rsidRDefault="00A03081" w:rsidP="0011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E528E"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Подготовка к </w:t>
            </w:r>
            <w:r w:rsidR="007B165A"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конкурсам научных проектов</w:t>
            </w:r>
            <w:r w:rsidR="00EE528E"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школьников.</w:t>
            </w:r>
          </w:p>
          <w:p w:rsidR="00EE528E" w:rsidRPr="001512E0" w:rsidRDefault="00EE528E" w:rsidP="0011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руководителей проектов</w:t>
            </w:r>
          </w:p>
          <w:p w:rsidR="00EE528E" w:rsidRPr="001512E0" w:rsidRDefault="00EE528E" w:rsidP="0011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 для учащихся по вопросам: методика проекта,</w:t>
            </w:r>
            <w:r w:rsidR="00B65648"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специфика исследовательских работ</w:t>
            </w:r>
          </w:p>
          <w:p w:rsidR="00EE528E" w:rsidRPr="001512E0" w:rsidRDefault="00EE528E" w:rsidP="0011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исполнителей проектов</w:t>
            </w:r>
          </w:p>
          <w:p w:rsidR="00EE528E" w:rsidRPr="001512E0" w:rsidRDefault="00EE528E" w:rsidP="0011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 темы проекта.</w:t>
            </w:r>
          </w:p>
          <w:p w:rsidR="00EE528E" w:rsidRPr="001512E0" w:rsidRDefault="00EE528E" w:rsidP="0011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 информации по теме проекта</w:t>
            </w:r>
          </w:p>
          <w:p w:rsidR="00EE528E" w:rsidRPr="001512E0" w:rsidRDefault="00EE528E" w:rsidP="0011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совета НОУ</w:t>
            </w:r>
          </w:p>
          <w:p w:rsidR="00EE528E" w:rsidRPr="001512E0" w:rsidRDefault="00EE528E" w:rsidP="0011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инструктажей для учащихся «Ведение документации проекта. Критерии и требования к оформлению исследовательских работ»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528E" w:rsidRPr="001512E0" w:rsidRDefault="00EE528E" w:rsidP="0011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собрание членов НОУ</w:t>
            </w:r>
          </w:p>
          <w:p w:rsidR="00EE528E" w:rsidRPr="001512E0" w:rsidRDefault="00EE528E" w:rsidP="00111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E528E" w:rsidRPr="001512E0" w:rsidRDefault="00EE528E" w:rsidP="00111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Занятия для учащихся</w:t>
            </w:r>
          </w:p>
          <w:p w:rsidR="00EE528E" w:rsidRPr="001512E0" w:rsidRDefault="00EE528E" w:rsidP="00111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Поиск информации,</w:t>
            </w:r>
          </w:p>
          <w:p w:rsidR="00EE528E" w:rsidRPr="001512E0" w:rsidRDefault="00EE528E" w:rsidP="00111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</w:t>
            </w:r>
            <w:proofErr w:type="gramEnd"/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консультаций и инструктажей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165A" w:rsidRPr="001512E0" w:rsidRDefault="00EE528E" w:rsidP="0011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НОУ</w:t>
            </w:r>
          </w:p>
          <w:p w:rsidR="00EE528E" w:rsidRPr="001512E0" w:rsidRDefault="00EE528E" w:rsidP="0011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проектов</w:t>
            </w:r>
          </w:p>
          <w:p w:rsidR="00B65648" w:rsidRPr="001512E0" w:rsidRDefault="00B65648" w:rsidP="00111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528E" w:rsidRPr="001512E0" w:rsidRDefault="00EE528E" w:rsidP="00111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Исполнители проектов</w:t>
            </w:r>
          </w:p>
          <w:p w:rsidR="00EE528E" w:rsidRPr="001512E0" w:rsidRDefault="00EE528E" w:rsidP="00111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E528E" w:rsidRPr="001512E0" w:rsidTr="001512E0">
        <w:tc>
          <w:tcPr>
            <w:tcW w:w="1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528E" w:rsidRPr="001512E0" w:rsidRDefault="00EE528E" w:rsidP="0011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557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528E" w:rsidRPr="001512E0" w:rsidRDefault="00EE528E" w:rsidP="0011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Участие победителей ШНО «</w:t>
            </w:r>
            <w:r w:rsidR="007B165A" w:rsidRPr="001512E0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Эрудит</w:t>
            </w:r>
            <w:r w:rsidRPr="001512E0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» в </w:t>
            </w:r>
            <w:r w:rsidR="007B165A" w:rsidRPr="001512E0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городских и областных конкурсах проектов</w:t>
            </w:r>
          </w:p>
          <w:p w:rsidR="00EE528E" w:rsidRPr="001512E0" w:rsidRDefault="00EE528E" w:rsidP="0011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 и корректирование работы НОУ над проектами. Контроль за ходом выполнения, сроками и результатами проводимых работ, прием промежуточных отчетов членов </w:t>
            </w:r>
            <w:proofErr w:type="spellStart"/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НОУ.Организация</w:t>
            </w:r>
            <w:proofErr w:type="spellEnd"/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участия завершённых </w:t>
            </w:r>
            <w:proofErr w:type="gramStart"/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проектов  в</w:t>
            </w:r>
            <w:proofErr w:type="gramEnd"/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научно-исследовательских конкурсах.</w:t>
            </w:r>
          </w:p>
          <w:p w:rsidR="00EE528E" w:rsidRPr="001512E0" w:rsidRDefault="00EE528E" w:rsidP="00A0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руководителей проектов</w:t>
            </w:r>
          </w:p>
          <w:p w:rsidR="00EE528E" w:rsidRPr="001512E0" w:rsidRDefault="00EE528E" w:rsidP="00A0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 для учащихся по вопросу методики проекта и методики проведения исследования</w:t>
            </w:r>
          </w:p>
          <w:p w:rsidR="00EE528E" w:rsidRPr="001512E0" w:rsidRDefault="00EE528E" w:rsidP="00A0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исполнителей проектов</w:t>
            </w:r>
          </w:p>
          <w:p w:rsidR="00EE528E" w:rsidRPr="001512E0" w:rsidRDefault="00EE528E" w:rsidP="00A0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 информации по теме проекта</w:t>
            </w:r>
          </w:p>
          <w:p w:rsidR="00B65648" w:rsidRPr="001512E0" w:rsidRDefault="00EE528E" w:rsidP="00A03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совета НОУ</w:t>
            </w:r>
          </w:p>
          <w:p w:rsidR="00EE528E" w:rsidRPr="001512E0" w:rsidRDefault="00EE528E" w:rsidP="00A0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инструктажей для учащихся «Ведение документации проекта. Разработка научного аппарата проблемы исследования»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528E" w:rsidRPr="001512E0" w:rsidRDefault="00EE528E" w:rsidP="0011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инструктажей и занятий, помощь в их подготовке и проведении</w:t>
            </w:r>
            <w:r w:rsidR="007B165A"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03081" w:rsidRPr="001512E0" w:rsidRDefault="00EE528E" w:rsidP="00111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E528E" w:rsidRPr="001512E0" w:rsidRDefault="00EE528E" w:rsidP="00111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</w:t>
            </w:r>
          </w:p>
          <w:p w:rsidR="00EE528E" w:rsidRPr="001512E0" w:rsidRDefault="00EE528E" w:rsidP="00111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Поиск информации,</w:t>
            </w:r>
          </w:p>
          <w:p w:rsidR="00EE528E" w:rsidRPr="001512E0" w:rsidRDefault="00EE528E" w:rsidP="00111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 для учащихся</w:t>
            </w:r>
            <w:r w:rsidR="00B65648"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запросу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528E" w:rsidRPr="001512E0" w:rsidRDefault="00EE528E" w:rsidP="0011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НОУ</w:t>
            </w:r>
          </w:p>
          <w:p w:rsidR="00EE528E" w:rsidRPr="001512E0" w:rsidRDefault="00EE528E" w:rsidP="00111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проектов</w:t>
            </w:r>
          </w:p>
          <w:p w:rsidR="00EE528E" w:rsidRPr="001512E0" w:rsidRDefault="00EE528E" w:rsidP="00111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65648" w:rsidRPr="001512E0" w:rsidRDefault="00B65648" w:rsidP="00111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5648" w:rsidRPr="001512E0" w:rsidRDefault="00B65648" w:rsidP="00111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528E" w:rsidRPr="001512E0" w:rsidRDefault="00EE528E" w:rsidP="00111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Исполнители проектов</w:t>
            </w:r>
          </w:p>
          <w:p w:rsidR="00EE528E" w:rsidRPr="001512E0" w:rsidRDefault="00EE528E" w:rsidP="00A030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</w:tc>
      </w:tr>
      <w:tr w:rsidR="00EE528E" w:rsidRPr="001512E0" w:rsidTr="001512E0">
        <w:tc>
          <w:tcPr>
            <w:tcW w:w="1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528E" w:rsidRPr="001512E0" w:rsidRDefault="00EE528E" w:rsidP="0011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557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165A" w:rsidRPr="001512E0" w:rsidRDefault="00EE528E" w:rsidP="00111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руководителя НОУ</w:t>
            </w:r>
          </w:p>
          <w:p w:rsidR="00EE528E" w:rsidRPr="001512E0" w:rsidRDefault="00EE528E" w:rsidP="0011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и корректирование работы НОУ над проектами. Контроль за ходом выполнения, сроками и результатами проводимых работ, прием промежуточных отчетов членов НОУ.</w:t>
            </w:r>
          </w:p>
          <w:p w:rsidR="00EE528E" w:rsidRPr="001512E0" w:rsidRDefault="00EE528E" w:rsidP="00A0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Организация участия завершённых </w:t>
            </w:r>
            <w:proofErr w:type="gramStart"/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проектов  в</w:t>
            </w:r>
            <w:proofErr w:type="gramEnd"/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научно-исследовательских конкурсах.</w:t>
            </w:r>
            <w:r w:rsidR="00B65648"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плану ГУ)</w:t>
            </w:r>
          </w:p>
          <w:p w:rsidR="00EE528E" w:rsidRPr="001512E0" w:rsidRDefault="00EE528E" w:rsidP="00A0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руководителей проектов</w:t>
            </w:r>
          </w:p>
          <w:p w:rsidR="00EE528E" w:rsidRPr="001512E0" w:rsidRDefault="00EE528E" w:rsidP="0011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 для учащихся по вопросу методики проекта и методики проведения исследования</w:t>
            </w:r>
          </w:p>
          <w:p w:rsidR="00EE528E" w:rsidRPr="001512E0" w:rsidRDefault="00EE528E" w:rsidP="0011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исполнителей проектов</w:t>
            </w:r>
          </w:p>
          <w:p w:rsidR="00EE528E" w:rsidRPr="001512E0" w:rsidRDefault="00EE528E" w:rsidP="0011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Обработка информации по теме проекта, предварительные </w:t>
            </w:r>
            <w:proofErr w:type="spellStart"/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выводы.Составление</w:t>
            </w:r>
            <w:proofErr w:type="spellEnd"/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тезисов.</w:t>
            </w:r>
          </w:p>
          <w:p w:rsidR="00EE528E" w:rsidRPr="001512E0" w:rsidRDefault="00EE528E" w:rsidP="0011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совета НОУ</w:t>
            </w:r>
          </w:p>
          <w:p w:rsidR="00EE528E" w:rsidRPr="001512E0" w:rsidRDefault="00EE528E" w:rsidP="00A0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инструктажей для учащихся «План написания учебно-исследовательской работы»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165A" w:rsidRPr="001512E0" w:rsidRDefault="00EE528E" w:rsidP="0011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помощь</w:t>
            </w:r>
            <w:proofErr w:type="gramEnd"/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подготовке и проведении,</w:t>
            </w:r>
          </w:p>
          <w:p w:rsidR="00EE528E" w:rsidRPr="001512E0" w:rsidRDefault="00EE528E" w:rsidP="0011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</w:t>
            </w:r>
            <w:proofErr w:type="gramEnd"/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отчетной документации  этапа работы</w:t>
            </w:r>
          </w:p>
          <w:p w:rsidR="00EE528E" w:rsidRPr="001512E0" w:rsidRDefault="00EE528E" w:rsidP="00B656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 Консультации</w:t>
            </w:r>
          </w:p>
          <w:p w:rsidR="00EE528E" w:rsidRPr="001512E0" w:rsidRDefault="00EE528E" w:rsidP="0011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Работа с информацией,</w:t>
            </w:r>
          </w:p>
          <w:p w:rsidR="00EE528E" w:rsidRPr="001512E0" w:rsidRDefault="00EE528E" w:rsidP="0011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</w:t>
            </w:r>
            <w:proofErr w:type="gramEnd"/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консультаций и инструктажей</w:t>
            </w:r>
          </w:p>
          <w:p w:rsidR="00EE528E" w:rsidRPr="001512E0" w:rsidRDefault="00EE528E" w:rsidP="00E1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 для учащихся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2E8" w:rsidRPr="001512E0" w:rsidRDefault="00EE528E" w:rsidP="0011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Руководитель НОУ</w:t>
            </w:r>
          </w:p>
          <w:p w:rsidR="00EE528E" w:rsidRPr="001512E0" w:rsidRDefault="00EE528E" w:rsidP="0011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проектов</w:t>
            </w:r>
          </w:p>
          <w:p w:rsidR="00B65648" w:rsidRPr="001512E0" w:rsidRDefault="00B65648" w:rsidP="00111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528E" w:rsidRPr="001512E0" w:rsidRDefault="00EE528E" w:rsidP="00111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Исполнители проектов</w:t>
            </w:r>
          </w:p>
          <w:p w:rsidR="00B65648" w:rsidRPr="001512E0" w:rsidRDefault="00B65648" w:rsidP="00111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5648" w:rsidRPr="001512E0" w:rsidRDefault="00B65648" w:rsidP="00111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5648" w:rsidRPr="001512E0" w:rsidRDefault="00B65648" w:rsidP="00111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528E" w:rsidRPr="001512E0" w:rsidRDefault="00EE528E" w:rsidP="00E1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 НОУ</w:t>
            </w:r>
          </w:p>
        </w:tc>
      </w:tr>
      <w:tr w:rsidR="00EE528E" w:rsidRPr="001512E0" w:rsidTr="001512E0">
        <w:trPr>
          <w:trHeight w:val="6362"/>
        </w:trPr>
        <w:tc>
          <w:tcPr>
            <w:tcW w:w="1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528E" w:rsidRPr="001512E0" w:rsidRDefault="00EE528E" w:rsidP="0011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Январь</w:t>
            </w:r>
          </w:p>
        </w:tc>
        <w:tc>
          <w:tcPr>
            <w:tcW w:w="557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2E8" w:rsidRPr="001512E0" w:rsidRDefault="00EE528E" w:rsidP="00A03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руководителя НОУ</w:t>
            </w:r>
          </w:p>
          <w:p w:rsidR="00EE528E" w:rsidRPr="001512E0" w:rsidRDefault="00EE528E" w:rsidP="00A0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 и корректирование работы НОУ над </w:t>
            </w:r>
            <w:proofErr w:type="spellStart"/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проектами.Контроль</w:t>
            </w:r>
            <w:proofErr w:type="spellEnd"/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ходом выполнения, сроками и результатами проводимых работ, прием промежуточных отчетов членов НОУ.</w:t>
            </w:r>
          </w:p>
          <w:p w:rsidR="00EE528E" w:rsidRPr="001512E0" w:rsidRDefault="00EE528E" w:rsidP="00A0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Совещание для руководителей проектов</w:t>
            </w:r>
          </w:p>
          <w:p w:rsidR="00EE528E" w:rsidRPr="001512E0" w:rsidRDefault="00EE528E" w:rsidP="00A0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Итоги участия членов НОУ за 1 полугодие</w:t>
            </w:r>
          </w:p>
          <w:p w:rsidR="001112E8" w:rsidRPr="001512E0" w:rsidRDefault="00B65648" w:rsidP="00A0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</w:t>
            </w:r>
            <w:proofErr w:type="gramStart"/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r w:rsidR="00EE528E"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проведени</w:t>
            </w: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proofErr w:type="gramEnd"/>
            <w:r w:rsidR="00EE528E"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школьной научно- практической конференции младших школьников</w:t>
            </w:r>
          </w:p>
          <w:p w:rsidR="00B65648" w:rsidRPr="001512E0" w:rsidRDefault="00EE528E" w:rsidP="00A0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«Я – исследователь». </w:t>
            </w:r>
          </w:p>
          <w:p w:rsidR="00EE528E" w:rsidRPr="001512E0" w:rsidRDefault="00EE528E" w:rsidP="00A0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семинара для учителей школы по вопросам проведения научно-</w:t>
            </w:r>
            <w:proofErr w:type="gramStart"/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исследовательской  работы</w:t>
            </w:r>
            <w:proofErr w:type="gramEnd"/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учащимися.</w:t>
            </w:r>
          </w:p>
          <w:p w:rsidR="00EE528E" w:rsidRPr="001512E0" w:rsidRDefault="00EE528E" w:rsidP="0011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руководителей проектов</w:t>
            </w:r>
          </w:p>
          <w:p w:rsidR="00EE528E" w:rsidRPr="001512E0" w:rsidRDefault="00EE528E" w:rsidP="0011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 для учащихся по вопросу методики проекта и методики проведения исследования</w:t>
            </w:r>
          </w:p>
          <w:p w:rsidR="00EE528E" w:rsidRPr="001512E0" w:rsidRDefault="00EE528E" w:rsidP="0011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исполнителей проектов</w:t>
            </w:r>
          </w:p>
          <w:p w:rsidR="00EE528E" w:rsidRPr="001512E0" w:rsidRDefault="00EE528E" w:rsidP="0011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Обработка информации по теме проекта, предварительные выводы</w:t>
            </w:r>
          </w:p>
          <w:p w:rsidR="00EE528E" w:rsidRPr="001512E0" w:rsidRDefault="00EE528E" w:rsidP="0011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совета НОУ</w:t>
            </w:r>
          </w:p>
          <w:p w:rsidR="00EE528E" w:rsidRPr="001512E0" w:rsidRDefault="00EE528E" w:rsidP="00A0308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инструктажей для учащихся «Организация работы с литературными источниками. Оформление библиографических данных»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2E8" w:rsidRPr="001512E0" w:rsidRDefault="00EE528E" w:rsidP="0011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инструктажей и занятий, помощь в их подготовке и проведении,</w:t>
            </w:r>
          </w:p>
          <w:p w:rsidR="00EE528E" w:rsidRPr="001512E0" w:rsidRDefault="00EE528E" w:rsidP="0011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</w:t>
            </w:r>
            <w:proofErr w:type="gramEnd"/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отчетной документации</w:t>
            </w:r>
          </w:p>
          <w:p w:rsidR="00EE528E" w:rsidRPr="001512E0" w:rsidRDefault="00EE528E" w:rsidP="00A0308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второго</w:t>
            </w:r>
            <w:proofErr w:type="gramEnd"/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этапа работы</w:t>
            </w:r>
          </w:p>
          <w:p w:rsidR="00EE528E" w:rsidRPr="001512E0" w:rsidRDefault="00EE528E" w:rsidP="00111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Совещание</w:t>
            </w:r>
          </w:p>
          <w:p w:rsidR="00EE528E" w:rsidRPr="001512E0" w:rsidRDefault="00EE528E" w:rsidP="00111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Консультации</w:t>
            </w:r>
          </w:p>
          <w:p w:rsidR="00EE528E" w:rsidRPr="001512E0" w:rsidRDefault="00EE528E" w:rsidP="00A0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информацией,</w:t>
            </w:r>
          </w:p>
          <w:p w:rsidR="00EE528E" w:rsidRPr="001512E0" w:rsidRDefault="00EE528E" w:rsidP="00A0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</w:t>
            </w:r>
            <w:proofErr w:type="gramEnd"/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консультаций и инструктажей</w:t>
            </w:r>
          </w:p>
          <w:p w:rsidR="00EE528E" w:rsidRPr="001512E0" w:rsidRDefault="00EE528E" w:rsidP="00A0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Занятия для учащихся 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2E8" w:rsidRPr="001512E0" w:rsidRDefault="00EE528E" w:rsidP="0011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НОУ</w:t>
            </w:r>
          </w:p>
          <w:p w:rsidR="00EE528E" w:rsidRPr="001512E0" w:rsidRDefault="00EE528E" w:rsidP="0011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проектов</w:t>
            </w:r>
          </w:p>
          <w:p w:rsidR="00EE528E" w:rsidRPr="001512E0" w:rsidRDefault="00EE528E" w:rsidP="00111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Исполнители проектов</w:t>
            </w:r>
          </w:p>
          <w:p w:rsidR="00B65648" w:rsidRPr="001512E0" w:rsidRDefault="00B65648" w:rsidP="00111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5648" w:rsidRPr="001512E0" w:rsidRDefault="00B65648" w:rsidP="00111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5648" w:rsidRPr="001512E0" w:rsidRDefault="00B65648" w:rsidP="00111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5648" w:rsidRPr="001512E0" w:rsidRDefault="00B65648" w:rsidP="00111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5648" w:rsidRPr="001512E0" w:rsidRDefault="00B65648" w:rsidP="00111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528E" w:rsidRPr="001512E0" w:rsidRDefault="00EE528E" w:rsidP="00111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 НОУ</w:t>
            </w:r>
          </w:p>
          <w:p w:rsidR="00EE528E" w:rsidRPr="001512E0" w:rsidRDefault="00EE528E" w:rsidP="001512E0">
            <w:pPr>
              <w:spacing w:before="100" w:beforeAutospacing="1" w:after="100" w:afterAutospacing="1" w:line="240" w:lineRule="auto"/>
              <w:ind w:firstLine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E528E" w:rsidRPr="001512E0" w:rsidTr="001512E0">
        <w:trPr>
          <w:trHeight w:val="4261"/>
        </w:trPr>
        <w:tc>
          <w:tcPr>
            <w:tcW w:w="1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528E" w:rsidRPr="001512E0" w:rsidRDefault="00EE528E" w:rsidP="0011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февраль</w:t>
            </w:r>
            <w:proofErr w:type="gramEnd"/>
          </w:p>
        </w:tc>
        <w:tc>
          <w:tcPr>
            <w:tcW w:w="557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2E8" w:rsidRPr="001512E0" w:rsidRDefault="00EE528E" w:rsidP="00111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руководителя НОУ</w:t>
            </w:r>
          </w:p>
          <w:p w:rsidR="00EE528E" w:rsidRPr="001512E0" w:rsidRDefault="00EE528E" w:rsidP="0011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и корректирование работы НОУ над проектами. Контроль за ходом выполнения, сроками и результатами проводимых работ, прием промежуточных отчетов членов НОУ.</w:t>
            </w:r>
          </w:p>
          <w:p w:rsidR="00EE528E" w:rsidRPr="001512E0" w:rsidRDefault="00EE528E" w:rsidP="0011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участия завершённых </w:t>
            </w:r>
            <w:proofErr w:type="gramStart"/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проектов  в</w:t>
            </w:r>
            <w:proofErr w:type="gramEnd"/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научно-исследовательских конкурсах.</w:t>
            </w:r>
          </w:p>
          <w:p w:rsidR="00EE528E" w:rsidRPr="001512E0" w:rsidRDefault="00EE528E" w:rsidP="0011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руководителей проектов</w:t>
            </w:r>
          </w:p>
          <w:p w:rsidR="00EE528E" w:rsidRPr="001512E0" w:rsidRDefault="00EE528E" w:rsidP="0011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 для учащихся по вопросу методики проекта и методики проведения исследования</w:t>
            </w:r>
          </w:p>
          <w:p w:rsidR="00EE528E" w:rsidRPr="001512E0" w:rsidRDefault="00EE528E" w:rsidP="0011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исполнителей проектов</w:t>
            </w:r>
          </w:p>
          <w:p w:rsidR="00EE528E" w:rsidRPr="001512E0" w:rsidRDefault="00EE528E" w:rsidP="0011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выводов по теме проекта</w:t>
            </w:r>
          </w:p>
          <w:p w:rsidR="00EE528E" w:rsidRPr="001512E0" w:rsidRDefault="00EE528E" w:rsidP="0011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совета НОУ</w:t>
            </w:r>
          </w:p>
          <w:p w:rsidR="00EE528E" w:rsidRPr="001512E0" w:rsidRDefault="00EE528E" w:rsidP="0011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инструктажей для учащихся «Методы и этапы научного исследования»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2E8" w:rsidRPr="001512E0" w:rsidRDefault="00EE528E" w:rsidP="0011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инструктажей и занятий, помощь в их подготовке и проведении,</w:t>
            </w:r>
          </w:p>
          <w:p w:rsidR="00EE528E" w:rsidRPr="001512E0" w:rsidRDefault="00EE528E" w:rsidP="0011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</w:t>
            </w:r>
            <w:proofErr w:type="gramEnd"/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отчетной документации  третьего этапа работы</w:t>
            </w:r>
          </w:p>
          <w:p w:rsidR="00EE528E" w:rsidRPr="001512E0" w:rsidRDefault="00EE528E" w:rsidP="0011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</w:t>
            </w:r>
          </w:p>
          <w:p w:rsidR="00EE528E" w:rsidRPr="001512E0" w:rsidRDefault="00EE528E" w:rsidP="0011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информацией,</w:t>
            </w:r>
          </w:p>
          <w:p w:rsidR="00EE528E" w:rsidRPr="001512E0" w:rsidRDefault="00EE528E" w:rsidP="0011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 для учащихся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528E" w:rsidRPr="001512E0" w:rsidRDefault="00EE528E" w:rsidP="0011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НОУ</w:t>
            </w:r>
          </w:p>
          <w:p w:rsidR="00EE528E" w:rsidRPr="001512E0" w:rsidRDefault="00EE528E" w:rsidP="00111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E528E" w:rsidRPr="001512E0" w:rsidRDefault="00EE528E" w:rsidP="00111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E528E" w:rsidRPr="001512E0" w:rsidRDefault="00EE528E" w:rsidP="00111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  <w:p w:rsidR="00EE528E" w:rsidRPr="001512E0" w:rsidRDefault="00EE528E" w:rsidP="00111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проектов</w:t>
            </w:r>
          </w:p>
          <w:p w:rsidR="00EE528E" w:rsidRPr="001512E0" w:rsidRDefault="00EE528E" w:rsidP="00111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Исполнители проектов</w:t>
            </w:r>
          </w:p>
          <w:p w:rsidR="00EE528E" w:rsidRPr="001512E0" w:rsidRDefault="00EE528E" w:rsidP="00111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 НОУ</w:t>
            </w:r>
          </w:p>
        </w:tc>
      </w:tr>
      <w:tr w:rsidR="00EE528E" w:rsidRPr="001512E0" w:rsidTr="001512E0">
        <w:tc>
          <w:tcPr>
            <w:tcW w:w="1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528E" w:rsidRPr="001512E0" w:rsidRDefault="00EE528E" w:rsidP="0011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  <w:proofErr w:type="gramEnd"/>
          </w:p>
        </w:tc>
        <w:tc>
          <w:tcPr>
            <w:tcW w:w="557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2E8" w:rsidRPr="001512E0" w:rsidRDefault="00EE528E" w:rsidP="0011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участию и участие в городских, научно-практических конференциях</w:t>
            </w:r>
          </w:p>
          <w:p w:rsidR="00EE528E" w:rsidRPr="001512E0" w:rsidRDefault="00EE528E" w:rsidP="0011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руководителя НОУ и Совета НОУ </w:t>
            </w: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«Культура выступления. Ораторское искусство»</w:t>
            </w:r>
          </w:p>
          <w:p w:rsidR="00EE528E" w:rsidRPr="001512E0" w:rsidRDefault="00EE528E" w:rsidP="0011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 проектов для участия в конференциях</w:t>
            </w:r>
          </w:p>
          <w:p w:rsidR="00EE528E" w:rsidRPr="001512E0" w:rsidRDefault="00EE528E" w:rsidP="0011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Назначение ответственных за подготовку различных блоков работы </w:t>
            </w:r>
          </w:p>
          <w:p w:rsidR="00EE528E" w:rsidRPr="001512E0" w:rsidRDefault="00EE528E" w:rsidP="0011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руководителей и исполнителей проекта</w:t>
            </w:r>
          </w:p>
          <w:p w:rsidR="00EE528E" w:rsidRPr="001512E0" w:rsidRDefault="00EE528E" w:rsidP="00A0308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выступлению на конференциях Оформление портфолио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2E8" w:rsidRPr="001512E0" w:rsidRDefault="00EE528E" w:rsidP="0011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Совещание по планированию всех членов НОУ</w:t>
            </w:r>
          </w:p>
          <w:p w:rsidR="00EE528E" w:rsidRPr="001512E0" w:rsidRDefault="00EE528E" w:rsidP="0011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Репетиции</w:t>
            </w:r>
          </w:p>
          <w:p w:rsidR="00EE528E" w:rsidRPr="001512E0" w:rsidRDefault="00EE528E" w:rsidP="00111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</w:t>
            </w:r>
          </w:p>
          <w:p w:rsidR="00EE528E" w:rsidRPr="001512E0" w:rsidRDefault="00EE528E" w:rsidP="00A030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Репетиция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2E8" w:rsidRPr="001512E0" w:rsidRDefault="00EE528E" w:rsidP="0011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НОУ</w:t>
            </w:r>
          </w:p>
          <w:p w:rsidR="00EE528E" w:rsidRPr="001512E0" w:rsidRDefault="00EE528E" w:rsidP="0011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 НОУ</w:t>
            </w:r>
          </w:p>
          <w:p w:rsidR="00EE528E" w:rsidRPr="001512E0" w:rsidRDefault="00EE528E" w:rsidP="00111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проектов</w:t>
            </w:r>
          </w:p>
        </w:tc>
      </w:tr>
      <w:tr w:rsidR="00EE528E" w:rsidRPr="001512E0" w:rsidTr="001512E0">
        <w:tc>
          <w:tcPr>
            <w:tcW w:w="1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528E" w:rsidRPr="001512E0" w:rsidRDefault="00EE528E" w:rsidP="0011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  <w:proofErr w:type="gramEnd"/>
          </w:p>
        </w:tc>
        <w:tc>
          <w:tcPr>
            <w:tcW w:w="557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2E8" w:rsidRPr="001512E0" w:rsidRDefault="00EE528E" w:rsidP="00111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Школьная научно-практическая конференция «Планета научных открытий»</w:t>
            </w:r>
          </w:p>
          <w:p w:rsidR="00EE528E" w:rsidRPr="001512E0" w:rsidRDefault="00EE528E" w:rsidP="0011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результатов участия в конференциях</w:t>
            </w:r>
          </w:p>
          <w:p w:rsidR="00EE528E" w:rsidRPr="001512E0" w:rsidRDefault="00EE528E" w:rsidP="0011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Организация выставки достижений школьников</w:t>
            </w:r>
          </w:p>
          <w:p w:rsidR="00EE528E" w:rsidRPr="001512E0" w:rsidRDefault="00EE528E" w:rsidP="0011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«Наши исследовательские проекты»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528E" w:rsidRPr="001512E0" w:rsidRDefault="00EE528E" w:rsidP="0011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Конференция</w:t>
            </w:r>
          </w:p>
          <w:p w:rsidR="00EE528E" w:rsidRPr="001512E0" w:rsidRDefault="00EE528E" w:rsidP="00111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Совещание совета НОУ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2E8" w:rsidRPr="001512E0" w:rsidRDefault="00EE528E" w:rsidP="0011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НОУ</w:t>
            </w:r>
          </w:p>
          <w:p w:rsidR="00EE528E" w:rsidRPr="001512E0" w:rsidRDefault="00EE528E" w:rsidP="0011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 НОУ</w:t>
            </w:r>
          </w:p>
          <w:p w:rsidR="00EE528E" w:rsidRPr="001512E0" w:rsidRDefault="00EE528E" w:rsidP="00111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</w:tc>
      </w:tr>
      <w:tr w:rsidR="00EE528E" w:rsidRPr="001512E0" w:rsidTr="001512E0">
        <w:tc>
          <w:tcPr>
            <w:tcW w:w="1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528E" w:rsidRPr="001512E0" w:rsidRDefault="00EE528E" w:rsidP="0011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  <w:proofErr w:type="gramEnd"/>
          </w:p>
        </w:tc>
        <w:tc>
          <w:tcPr>
            <w:tcW w:w="557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528E" w:rsidRPr="001512E0" w:rsidRDefault="00EE528E" w:rsidP="0011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 работы НОУ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528E" w:rsidRPr="001512E0" w:rsidRDefault="00EE528E" w:rsidP="0011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собрание всех членов НОУ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528E" w:rsidRPr="001512E0" w:rsidRDefault="00EE528E" w:rsidP="0011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НОУ</w:t>
            </w:r>
          </w:p>
        </w:tc>
      </w:tr>
      <w:tr w:rsidR="00EE528E" w:rsidRPr="001512E0" w:rsidTr="001512E0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1094" w:type="dxa"/>
          <w:wAfter w:w="4072" w:type="dxa"/>
          <w:tblCellSpacing w:w="15" w:type="dxa"/>
        </w:trPr>
        <w:tc>
          <w:tcPr>
            <w:tcW w:w="851" w:type="dxa"/>
            <w:gridSpan w:val="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E528E" w:rsidRPr="001512E0" w:rsidRDefault="00EE528E" w:rsidP="001112E8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  <w:r w:rsidRPr="001512E0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86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E528E" w:rsidRPr="001512E0" w:rsidRDefault="00EE528E" w:rsidP="001112E8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5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E528E" w:rsidRPr="001512E0" w:rsidRDefault="00EE528E" w:rsidP="001112E8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86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E528E" w:rsidRPr="001512E0" w:rsidRDefault="00EE528E" w:rsidP="001112E8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00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E528E" w:rsidRPr="001512E0" w:rsidRDefault="00EE528E" w:rsidP="001112E8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86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E528E" w:rsidRPr="001512E0" w:rsidRDefault="00EE528E" w:rsidP="001112E8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38" w:type="dxa"/>
            <w:gridSpan w:val="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E528E" w:rsidRPr="001512E0" w:rsidRDefault="00EE528E" w:rsidP="001112E8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  <w:t>9</w:t>
            </w:r>
          </w:p>
        </w:tc>
      </w:tr>
      <w:tr w:rsidR="00EE528E" w:rsidRPr="001512E0" w:rsidTr="001512E0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1094" w:type="dxa"/>
          <w:wAfter w:w="4072" w:type="dxa"/>
          <w:tblCellSpacing w:w="15" w:type="dxa"/>
        </w:trPr>
        <w:tc>
          <w:tcPr>
            <w:tcW w:w="851" w:type="dxa"/>
            <w:gridSpan w:val="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E528E" w:rsidRPr="001512E0" w:rsidRDefault="00EE528E" w:rsidP="001112E8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86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E528E" w:rsidRPr="001512E0" w:rsidRDefault="00EE528E" w:rsidP="001112E8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05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E528E" w:rsidRPr="001512E0" w:rsidRDefault="00EE528E" w:rsidP="001112E8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86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E528E" w:rsidRPr="001512E0" w:rsidRDefault="00EE528E" w:rsidP="001112E8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00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E528E" w:rsidRPr="001512E0" w:rsidRDefault="00EE528E" w:rsidP="001112E8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86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E528E" w:rsidRPr="001512E0" w:rsidRDefault="00EE528E" w:rsidP="001112E8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38" w:type="dxa"/>
            <w:gridSpan w:val="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E528E" w:rsidRPr="001512E0" w:rsidRDefault="00EE528E" w:rsidP="001112E8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</w:tr>
      <w:tr w:rsidR="00EE528E" w:rsidRPr="001512E0" w:rsidTr="001512E0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1094" w:type="dxa"/>
          <w:wAfter w:w="4072" w:type="dxa"/>
          <w:tblCellSpacing w:w="15" w:type="dxa"/>
        </w:trPr>
        <w:tc>
          <w:tcPr>
            <w:tcW w:w="851" w:type="dxa"/>
            <w:gridSpan w:val="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E528E" w:rsidRPr="001512E0" w:rsidRDefault="00EE528E" w:rsidP="001112E8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86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E528E" w:rsidRPr="001512E0" w:rsidRDefault="00EE528E" w:rsidP="001112E8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05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E528E" w:rsidRPr="001512E0" w:rsidRDefault="00EE528E" w:rsidP="001112E8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86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E528E" w:rsidRPr="001512E0" w:rsidRDefault="00EE528E" w:rsidP="001112E8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00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E528E" w:rsidRPr="001512E0" w:rsidRDefault="00EE528E" w:rsidP="001112E8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86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E528E" w:rsidRPr="001512E0" w:rsidRDefault="00EE528E" w:rsidP="001112E8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38" w:type="dxa"/>
            <w:gridSpan w:val="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E528E" w:rsidRPr="001512E0" w:rsidRDefault="00EE528E" w:rsidP="001112E8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  <w:r w:rsidRPr="001512E0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  <w:t>23</w:t>
            </w:r>
          </w:p>
        </w:tc>
      </w:tr>
    </w:tbl>
    <w:p w:rsidR="00547C99" w:rsidRPr="001512E0" w:rsidRDefault="00547C99" w:rsidP="001112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47C99" w:rsidRPr="001512E0" w:rsidSect="00A0308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294299"/>
    <w:multiLevelType w:val="multilevel"/>
    <w:tmpl w:val="5B648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F29"/>
    <w:rsid w:val="001112E8"/>
    <w:rsid w:val="001512E0"/>
    <w:rsid w:val="00547C99"/>
    <w:rsid w:val="006974A7"/>
    <w:rsid w:val="007B165A"/>
    <w:rsid w:val="0081720B"/>
    <w:rsid w:val="00A03081"/>
    <w:rsid w:val="00B65648"/>
    <w:rsid w:val="00BB2593"/>
    <w:rsid w:val="00BD2F29"/>
    <w:rsid w:val="00E12648"/>
    <w:rsid w:val="00EE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CA2DCA-59E6-49E8-88ED-EBA210BFB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7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74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9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2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7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63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858766">
                      <w:marLeft w:val="-45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4034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07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4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33636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29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7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31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686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385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769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5268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398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38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67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943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1098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cp:lastPrinted>2017-09-21T13:05:00Z</cp:lastPrinted>
  <dcterms:created xsi:type="dcterms:W3CDTF">2016-10-02T10:36:00Z</dcterms:created>
  <dcterms:modified xsi:type="dcterms:W3CDTF">2017-10-30T12:22:00Z</dcterms:modified>
</cp:coreProperties>
</file>