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78" w:rsidRPr="00351DF6" w:rsidRDefault="00A62778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A62778" w:rsidRPr="00351DF6" w:rsidRDefault="00A62778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A62778" w:rsidRPr="00351DF6" w:rsidRDefault="00A62778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Веневитина Т.Б.</w:t>
      </w:r>
    </w:p>
    <w:p w:rsidR="00A62778" w:rsidRDefault="00A62778" w:rsidP="00A6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A6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A6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A62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EF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EF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351DF6" w:rsidRDefault="00A62778" w:rsidP="00351DF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обучения на дому</w:t>
      </w:r>
    </w:p>
    <w:p w:rsidR="00A62778" w:rsidRDefault="00351DF6" w:rsidP="00351D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</w:t>
      </w:r>
    </w:p>
    <w:p w:rsidR="00EF1E0E" w:rsidRDefault="00EF1E0E" w:rsidP="00EF1E0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Аманолла Алишера,</w:t>
      </w:r>
    </w:p>
    <w:p w:rsidR="00A62778" w:rsidRDefault="00EF1E0E" w:rsidP="00EF1E0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учащегося 5</w:t>
      </w:r>
      <w:r w:rsidR="00A62778">
        <w:rPr>
          <w:rFonts w:ascii="Times New Roman" w:hAnsi="Times New Roman" w:cs="Times New Roman"/>
          <w:b/>
          <w:sz w:val="28"/>
          <w:szCs w:val="28"/>
        </w:rPr>
        <w:t xml:space="preserve"> «Б» класса</w:t>
      </w:r>
    </w:p>
    <w:p w:rsidR="00A62778" w:rsidRDefault="00A62778" w:rsidP="00EF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268"/>
      </w:tblGrid>
      <w:tr w:rsidR="00A62778" w:rsidTr="00A6277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78" w:rsidRDefault="00A62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78" w:rsidRDefault="006F340F" w:rsidP="006F3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F1E0E" w:rsidTr="00A62778">
        <w:trPr>
          <w:trHeight w:val="31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31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2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FA1144">
              <w:rPr>
                <w:rFonts w:ascii="Times New Roman" w:hAnsi="Times New Roman" w:cs="Times New Roman"/>
                <w:sz w:val="28"/>
                <w:szCs w:val="28"/>
              </w:rPr>
              <w:t>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FA1144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2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2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E0E" w:rsidTr="00A62778">
        <w:trPr>
          <w:trHeight w:val="2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24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 w:rsidP="00BE2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1E0E" w:rsidTr="00A62778">
        <w:trPr>
          <w:trHeight w:val="195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0E" w:rsidRPr="00351DF6" w:rsidRDefault="00EF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1D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Итого:                                                                           10час.</w:t>
            </w:r>
          </w:p>
          <w:p w:rsidR="00351DF6" w:rsidRPr="00351DF6" w:rsidRDefault="00351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ЗДУВР  Балыбердина И.В.</w:t>
      </w: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144" w:rsidRDefault="00FA1144" w:rsidP="00A6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778" w:rsidRDefault="00A62778" w:rsidP="00A6277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352CD" w:rsidRDefault="002352CD" w:rsidP="00A26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2CD" w:rsidRPr="00351DF6" w:rsidRDefault="002352CD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lastRenderedPageBreak/>
        <w:t>«Утверждаю»</w:t>
      </w:r>
    </w:p>
    <w:p w:rsidR="002352CD" w:rsidRPr="00351DF6" w:rsidRDefault="002352CD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 xml:space="preserve"> Директор школы</w:t>
      </w:r>
    </w:p>
    <w:p w:rsidR="002352CD" w:rsidRPr="00351DF6" w:rsidRDefault="002352CD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Веневитина Т.Б.</w:t>
      </w:r>
    </w:p>
    <w:p w:rsidR="002352CD" w:rsidRDefault="002352CD" w:rsidP="00235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2CD" w:rsidRDefault="002352CD" w:rsidP="002352CD">
      <w:pPr>
        <w:spacing w:after="0"/>
        <w:jc w:val="center"/>
        <w:rPr>
          <w:b/>
          <w:sz w:val="28"/>
          <w:szCs w:val="28"/>
        </w:rPr>
      </w:pPr>
    </w:p>
    <w:p w:rsidR="00E31BE6" w:rsidRDefault="002352CD" w:rsidP="002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351DF6" w:rsidRDefault="002352CD" w:rsidP="00351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обучения на дому</w:t>
      </w:r>
    </w:p>
    <w:p w:rsidR="002352CD" w:rsidRDefault="00351DF6" w:rsidP="00351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в2017-2018 учебном году</w:t>
      </w:r>
    </w:p>
    <w:p w:rsidR="00351DF6" w:rsidRDefault="002352CD" w:rsidP="002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Женис</w:t>
      </w:r>
      <w:r w:rsidR="00351DF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дилбека</w:t>
      </w:r>
      <w:r w:rsidR="00351DF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352CD" w:rsidRDefault="00351DF6" w:rsidP="00351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учащегося </w:t>
      </w:r>
      <w:r w:rsidR="00E31BE6">
        <w:rPr>
          <w:rFonts w:ascii="Times New Roman" w:hAnsi="Times New Roman" w:cs="Times New Roman"/>
          <w:b/>
          <w:sz w:val="28"/>
          <w:szCs w:val="28"/>
        </w:rPr>
        <w:t>11</w:t>
      </w:r>
      <w:r w:rsidR="002352CD">
        <w:rPr>
          <w:rFonts w:ascii="Times New Roman" w:hAnsi="Times New Roman" w:cs="Times New Roman"/>
          <w:b/>
          <w:sz w:val="28"/>
          <w:szCs w:val="28"/>
        </w:rPr>
        <w:t xml:space="preserve"> «Б» класс</w:t>
      </w:r>
    </w:p>
    <w:tbl>
      <w:tblPr>
        <w:tblStyle w:val="a7"/>
        <w:tblW w:w="8755" w:type="dxa"/>
        <w:tblLook w:val="04A0"/>
      </w:tblPr>
      <w:tblGrid>
        <w:gridCol w:w="5637"/>
        <w:gridCol w:w="3118"/>
      </w:tblGrid>
      <w:tr w:rsidR="002352CD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2CD" w:rsidRDefault="002352CD" w:rsidP="003569F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2CD" w:rsidRDefault="006F340F" w:rsidP="003569F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ИсторияКазахстана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История всемирная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3569F7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Pr="00351DF6" w:rsidRDefault="00E31BE6" w:rsidP="00BE2C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BE6" w:rsidTr="00C91B60">
        <w:tc>
          <w:tcPr>
            <w:tcW w:w="8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BE6" w:rsidRDefault="00E31BE6" w:rsidP="0035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                                                                    12</w:t>
            </w:r>
            <w:r w:rsidR="00483404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</w:tbl>
    <w:p w:rsidR="002352CD" w:rsidRDefault="002352CD" w:rsidP="002352CD">
      <w:pPr>
        <w:spacing w:after="0" w:line="240" w:lineRule="auto"/>
        <w:rPr>
          <w:rFonts w:ascii="Times New Roman" w:hAnsi="Times New Roman" w:cs="Times New Roman"/>
        </w:rPr>
      </w:pPr>
    </w:p>
    <w:p w:rsidR="002352CD" w:rsidRDefault="002352CD" w:rsidP="00235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ЗДУВР Балыбердина И.В.</w:t>
      </w:r>
    </w:p>
    <w:p w:rsidR="002352CD" w:rsidRDefault="002352CD" w:rsidP="00235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CD" w:rsidRDefault="002352CD" w:rsidP="00235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CD" w:rsidRDefault="002352CD" w:rsidP="002352CD"/>
    <w:p w:rsidR="002352CD" w:rsidRDefault="002352CD"/>
    <w:p w:rsidR="006F340F" w:rsidRDefault="006F340F"/>
    <w:p w:rsidR="006F340F" w:rsidRDefault="006F340F" w:rsidP="006F3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40F" w:rsidRDefault="006F340F" w:rsidP="006F340F"/>
    <w:p w:rsidR="004C1C82" w:rsidRDefault="004C1C82" w:rsidP="004C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82" w:rsidRDefault="004C1C82" w:rsidP="004C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82" w:rsidRDefault="004C1C82" w:rsidP="004C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82" w:rsidRDefault="004C1C82" w:rsidP="004C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BE6" w:rsidRDefault="00E31BE6" w:rsidP="00351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DF6" w:rsidRDefault="00351DF6" w:rsidP="00351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DF6" w:rsidRDefault="00351DF6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1C82" w:rsidRPr="00351DF6" w:rsidRDefault="004C1C82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C1C82" w:rsidRPr="00351DF6" w:rsidRDefault="004C1C82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1DF6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4C1C82" w:rsidRPr="00351DF6" w:rsidRDefault="004C1C82" w:rsidP="00C05C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1DF6">
        <w:rPr>
          <w:rFonts w:ascii="Times New Roman" w:hAnsi="Times New Roman" w:cs="Times New Roman"/>
          <w:b/>
          <w:sz w:val="28"/>
          <w:szCs w:val="28"/>
        </w:rPr>
        <w:t>Веневитина Т.Б.</w:t>
      </w:r>
    </w:p>
    <w:p w:rsidR="004C1C82" w:rsidRDefault="004C1C82" w:rsidP="00351D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1DF6" w:rsidRDefault="00351DF6" w:rsidP="00351DF6">
      <w:pPr>
        <w:spacing w:after="0"/>
        <w:rPr>
          <w:b/>
          <w:sz w:val="28"/>
          <w:szCs w:val="28"/>
        </w:rPr>
      </w:pPr>
    </w:p>
    <w:p w:rsidR="00351DF6" w:rsidRDefault="004C1C82" w:rsidP="00351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обучения на дому </w:t>
      </w:r>
    </w:p>
    <w:p w:rsidR="004C1C82" w:rsidRDefault="00351DF6" w:rsidP="00351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</w:t>
      </w:r>
    </w:p>
    <w:p w:rsidR="004C1C82" w:rsidRDefault="004C1C82" w:rsidP="004C1C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Мержоева Исмаила</w:t>
      </w:r>
      <w:r w:rsidR="00351DF6">
        <w:rPr>
          <w:rFonts w:ascii="Times New Roman" w:hAnsi="Times New Roman" w:cs="Times New Roman"/>
          <w:b/>
          <w:sz w:val="28"/>
          <w:szCs w:val="28"/>
        </w:rPr>
        <w:t>,</w:t>
      </w:r>
    </w:p>
    <w:p w:rsidR="004C1C82" w:rsidRDefault="00351DF6" w:rsidP="004C1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Учащегося </w:t>
      </w:r>
      <w:r w:rsidR="00E31BE6">
        <w:rPr>
          <w:rFonts w:ascii="Times New Roman" w:hAnsi="Times New Roman" w:cs="Times New Roman"/>
          <w:b/>
          <w:sz w:val="28"/>
          <w:szCs w:val="28"/>
        </w:rPr>
        <w:t>8</w:t>
      </w:r>
      <w:r w:rsidR="004C1C82">
        <w:rPr>
          <w:rFonts w:ascii="Times New Roman" w:hAnsi="Times New Roman" w:cs="Times New Roman"/>
          <w:b/>
          <w:sz w:val="28"/>
          <w:szCs w:val="28"/>
        </w:rPr>
        <w:t xml:space="preserve"> «Д»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7"/>
        <w:tblW w:w="8755" w:type="dxa"/>
        <w:tblLook w:val="04A0"/>
      </w:tblPr>
      <w:tblGrid>
        <w:gridCol w:w="5637"/>
        <w:gridCol w:w="3118"/>
      </w:tblGrid>
      <w:tr w:rsidR="004C1C82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82" w:rsidRDefault="004C1C82" w:rsidP="0060217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C82" w:rsidRDefault="004C1C82" w:rsidP="0060217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  <w:p w:rsidR="004C1C82" w:rsidRDefault="004C1C82" w:rsidP="0060217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60217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83404" w:rsidRPr="00351DF6" w:rsidTr="00B316F4">
        <w:tc>
          <w:tcPr>
            <w:tcW w:w="8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404" w:rsidRPr="00351DF6" w:rsidRDefault="00483404" w:rsidP="0060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DF6">
              <w:rPr>
                <w:rFonts w:ascii="Times New Roman" w:hAnsi="Times New Roman" w:cs="Times New Roman"/>
                <w:sz w:val="28"/>
                <w:szCs w:val="28"/>
              </w:rPr>
              <w:t>Итого                                                                      10час.</w:t>
            </w:r>
          </w:p>
        </w:tc>
      </w:tr>
    </w:tbl>
    <w:p w:rsidR="004C1C82" w:rsidRPr="00351DF6" w:rsidRDefault="004C1C82" w:rsidP="004C1C82">
      <w:pPr>
        <w:spacing w:after="0" w:line="240" w:lineRule="auto"/>
        <w:rPr>
          <w:rFonts w:ascii="Times New Roman" w:hAnsi="Times New Roman" w:cs="Times New Roman"/>
        </w:rPr>
      </w:pPr>
    </w:p>
    <w:p w:rsidR="004C1C82" w:rsidRPr="00351DF6" w:rsidRDefault="004C1C82" w:rsidP="004C1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DF6">
        <w:rPr>
          <w:rFonts w:ascii="Times New Roman" w:hAnsi="Times New Roman" w:cs="Times New Roman"/>
          <w:sz w:val="28"/>
          <w:szCs w:val="28"/>
        </w:rPr>
        <w:t>ЗДУВР Балыбердина И.В.</w:t>
      </w:r>
    </w:p>
    <w:p w:rsidR="004C1C82" w:rsidRDefault="004C1C82" w:rsidP="004C1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C82" w:rsidRDefault="004C1C82" w:rsidP="004C1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C82" w:rsidRDefault="004C1C82" w:rsidP="004C1C82"/>
    <w:p w:rsidR="006F340F" w:rsidRDefault="006F340F"/>
    <w:sectPr w:rsidR="006F340F" w:rsidSect="00BC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CB" w:rsidRDefault="00292CCB" w:rsidP="00A62778">
      <w:pPr>
        <w:spacing w:after="0" w:line="240" w:lineRule="auto"/>
      </w:pPr>
      <w:r>
        <w:separator/>
      </w:r>
    </w:p>
  </w:endnote>
  <w:endnote w:type="continuationSeparator" w:id="1">
    <w:p w:rsidR="00292CCB" w:rsidRDefault="00292CCB" w:rsidP="00A6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CB" w:rsidRDefault="00292CCB" w:rsidP="00A62778">
      <w:pPr>
        <w:spacing w:after="0" w:line="240" w:lineRule="auto"/>
      </w:pPr>
      <w:r>
        <w:separator/>
      </w:r>
    </w:p>
  </w:footnote>
  <w:footnote w:type="continuationSeparator" w:id="1">
    <w:p w:rsidR="00292CCB" w:rsidRDefault="00292CCB" w:rsidP="00A62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249"/>
    <w:rsid w:val="000F4ED6"/>
    <w:rsid w:val="000F5FF3"/>
    <w:rsid w:val="001C671E"/>
    <w:rsid w:val="00206059"/>
    <w:rsid w:val="002352CD"/>
    <w:rsid w:val="00264A81"/>
    <w:rsid w:val="00292CCB"/>
    <w:rsid w:val="002A2558"/>
    <w:rsid w:val="003077A2"/>
    <w:rsid w:val="00351DF6"/>
    <w:rsid w:val="003F7840"/>
    <w:rsid w:val="0044633F"/>
    <w:rsid w:val="00483404"/>
    <w:rsid w:val="004C1C82"/>
    <w:rsid w:val="004E1C5C"/>
    <w:rsid w:val="004F3C2C"/>
    <w:rsid w:val="005E6908"/>
    <w:rsid w:val="005F009D"/>
    <w:rsid w:val="006042E7"/>
    <w:rsid w:val="00613340"/>
    <w:rsid w:val="00657338"/>
    <w:rsid w:val="006F340F"/>
    <w:rsid w:val="00706564"/>
    <w:rsid w:val="007925F8"/>
    <w:rsid w:val="00797249"/>
    <w:rsid w:val="007E39BD"/>
    <w:rsid w:val="0083465D"/>
    <w:rsid w:val="008750F1"/>
    <w:rsid w:val="00891045"/>
    <w:rsid w:val="00894966"/>
    <w:rsid w:val="009D6AE8"/>
    <w:rsid w:val="009E2F99"/>
    <w:rsid w:val="00A261D6"/>
    <w:rsid w:val="00A62778"/>
    <w:rsid w:val="00A675F0"/>
    <w:rsid w:val="00A74076"/>
    <w:rsid w:val="00B377D9"/>
    <w:rsid w:val="00BC399B"/>
    <w:rsid w:val="00C05C32"/>
    <w:rsid w:val="00DA47C0"/>
    <w:rsid w:val="00DD09B9"/>
    <w:rsid w:val="00E31BE6"/>
    <w:rsid w:val="00EB5413"/>
    <w:rsid w:val="00EF1E0E"/>
    <w:rsid w:val="00F44585"/>
    <w:rsid w:val="00FA1144"/>
    <w:rsid w:val="00FF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7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778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C6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33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7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2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778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C671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3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35</cp:revision>
  <cp:lastPrinted>2016-11-24T08:55:00Z</cp:lastPrinted>
  <dcterms:created xsi:type="dcterms:W3CDTF">2016-10-01T11:32:00Z</dcterms:created>
  <dcterms:modified xsi:type="dcterms:W3CDTF">2017-11-14T11:59:00Z</dcterms:modified>
</cp:coreProperties>
</file>