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56" w:rsidRPr="00655F1E" w:rsidRDefault="001A2DB4" w:rsidP="00655F1E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 А сыныптың 27 оқушының ішінде </w:t>
      </w:r>
      <w:r w:rsidR="00240FFD">
        <w:rPr>
          <w:rFonts w:ascii="Times New Roman" w:hAnsi="Times New Roman"/>
          <w:sz w:val="28"/>
          <w:szCs w:val="28"/>
          <w:lang w:val="kk-KZ"/>
        </w:rPr>
        <w:t xml:space="preserve"> мектептің атын республикаға, обл</w:t>
      </w:r>
      <w:r>
        <w:rPr>
          <w:rFonts w:ascii="Times New Roman" w:hAnsi="Times New Roman"/>
          <w:sz w:val="28"/>
          <w:szCs w:val="28"/>
          <w:lang w:val="kk-KZ"/>
        </w:rPr>
        <w:t xml:space="preserve">ысқа, қалаға танытқан оқушылар бар. </w:t>
      </w:r>
      <w:r w:rsidR="00240FFD">
        <w:rPr>
          <w:rFonts w:ascii="Times New Roman" w:hAnsi="Times New Roman"/>
          <w:sz w:val="28"/>
          <w:szCs w:val="28"/>
          <w:lang w:val="kk-KZ"/>
        </w:rPr>
        <w:t>Олар түрлі білім, спорт сайыстарының жеңімпаздары:</w:t>
      </w:r>
    </w:p>
    <w:tbl>
      <w:tblPr>
        <w:tblStyle w:val="a4"/>
        <w:tblW w:w="11924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572"/>
        <w:gridCol w:w="2183"/>
        <w:gridCol w:w="2183"/>
        <w:gridCol w:w="2568"/>
        <w:gridCol w:w="522"/>
        <w:gridCol w:w="1753"/>
        <w:gridCol w:w="2143"/>
      </w:tblGrid>
      <w:tr w:rsidR="00B12F56" w:rsidTr="001A2DB4">
        <w:trPr>
          <w:trHeight w:val="18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B12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Мектепшілік</w:t>
            </w:r>
          </w:p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 w:rsidP="001A2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B12F56" w:rsidTr="00CC710B">
        <w:trPr>
          <w:trHeight w:val="23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</w:p>
        </w:tc>
      </w:tr>
      <w:tr w:rsidR="00B12F56" w:rsidTr="00CC710B">
        <w:trPr>
          <w:trHeight w:val="1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655F1E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65C2">
              <w:rPr>
                <w:noProof/>
                <w:lang w:eastAsia="ru-RU"/>
              </w:rPr>
              <w:drawing>
                <wp:inline distT="0" distB="0" distL="0" distR="0" wp14:anchorId="13952B5C" wp14:editId="5CAD1B26">
                  <wp:extent cx="1314450" cy="1075690"/>
                  <wp:effectExtent l="0" t="0" r="0" b="0"/>
                  <wp:docPr id="3" name="Рисунок 3" descr="C:\Users\User\Desktop\IMG-20181211-WA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G-20181211-WA00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95" t="263" r="33419" b="60865"/>
                          <a:stretch/>
                        </pic:blipFill>
                        <pic:spPr bwMode="auto">
                          <a:xfrm>
                            <a:off x="0" y="0"/>
                            <a:ext cx="1323765" cy="108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1A2DB4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Гросс Арнат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2C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2C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Футболдан « «Кубок Трестфома» 2018 жыл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2C6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 үздік қорғаушы </w:t>
            </w:r>
          </w:p>
        </w:tc>
      </w:tr>
      <w:tr w:rsidR="00B12F56" w:rsidTr="00CC710B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B12F5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Кунанбаев Ернар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«Зерде» қалалық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B12F56" w:rsidTr="00CC710B">
        <w:trPr>
          <w:trHeight w:val="5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F56" w:rsidRDefault="00B12F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B12F56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Жүкей Аружан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Бота</w:t>
            </w:r>
            <w:r w:rsidR="00676D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F56" w:rsidRDefault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CC710B" w:rsidTr="00CC710B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Ыңғайбек Жұлдыз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1-ор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Бота</w:t>
            </w:r>
            <w:r w:rsidR="00676D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CC710B" w:rsidTr="00CC710B">
        <w:trPr>
          <w:trHeight w:val="3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655F1E" w:rsidP="00CC71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65C2">
              <w:rPr>
                <w:noProof/>
                <w:lang w:eastAsia="ru-RU"/>
              </w:rPr>
              <w:drawing>
                <wp:inline distT="0" distB="0" distL="0" distR="0" wp14:anchorId="052DBBEE" wp14:editId="468F448B">
                  <wp:extent cx="1314450" cy="752475"/>
                  <wp:effectExtent l="0" t="0" r="0" b="9525"/>
                  <wp:docPr id="1" name="Рисунок 1" descr="C:\Users\User\Desktop\IMG_20181211_135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181211_135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505" cy="75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Тәти Назым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2-ор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«Зерде» қалалық, облыстық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0B" w:rsidRDefault="00CC710B" w:rsidP="00CC7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3-орын</w:t>
            </w:r>
          </w:p>
        </w:tc>
      </w:tr>
      <w:tr w:rsidR="00676DAB" w:rsidTr="00CC710B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DAB" w:rsidRDefault="00676DAB" w:rsidP="00676DAB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Садық Нұржан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1-ор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 Бота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2-орын</w:t>
            </w:r>
          </w:p>
        </w:tc>
      </w:tr>
      <w:tr w:rsidR="00676DAB" w:rsidTr="00CC710B">
        <w:trPr>
          <w:trHeight w:val="3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6DAB" w:rsidTr="00CC710B">
        <w:trPr>
          <w:trHeight w:val="34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76DAB" w:rsidTr="00CC710B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DAB" w:rsidTr="00CC710B">
        <w:trPr>
          <w:trHeight w:val="18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DAB" w:rsidTr="00CC710B">
        <w:trPr>
          <w:trHeight w:val="17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AB" w:rsidRDefault="00676DAB" w:rsidP="00676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0FFD" w:rsidRDefault="00676DAB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</w:t>
      </w:r>
      <w:r w:rsidR="002C6128">
        <w:rPr>
          <w:rFonts w:ascii="Times New Roman" w:hAnsi="Times New Roman"/>
          <w:sz w:val="28"/>
          <w:szCs w:val="28"/>
          <w:lang w:val="kk-KZ"/>
        </w:rPr>
        <w:t xml:space="preserve">          Сынып жетекшісі: А.Е.К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асымжанова</w:t>
      </w:r>
    </w:p>
    <w:p w:rsidR="001A2DB4" w:rsidRDefault="001A2DB4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240FFD" w:rsidRDefault="00240FFD" w:rsidP="00240FFD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240FFD" w:rsidRDefault="00240FFD" w:rsidP="00240FFD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4247C" w:rsidRDefault="0084247C"/>
    <w:sectPr w:rsidR="0084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5"/>
    <w:rsid w:val="001A2DB4"/>
    <w:rsid w:val="00240FFD"/>
    <w:rsid w:val="002C6128"/>
    <w:rsid w:val="00527105"/>
    <w:rsid w:val="00655F1E"/>
    <w:rsid w:val="00676DAB"/>
    <w:rsid w:val="0084247C"/>
    <w:rsid w:val="00B12F56"/>
    <w:rsid w:val="00CC710B"/>
    <w:rsid w:val="00F1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8D491-B2C5-425E-BB0B-51A7B669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F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0FF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B12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2018-12-11T06:55:00Z</dcterms:created>
  <dcterms:modified xsi:type="dcterms:W3CDTF">2018-12-11T09:55:00Z</dcterms:modified>
</cp:coreProperties>
</file>