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D1" w:rsidRPr="005F575A" w:rsidRDefault="00FE32E2" w:rsidP="00AE39D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32E2">
        <w:rPr>
          <w:rFonts w:ascii="Roboto" w:hAnsi="Roboto"/>
          <w:b/>
          <w:color w:val="4B4B4B"/>
          <w:lang w:val="kk-KZ"/>
        </w:rPr>
        <w:t>6</w:t>
      </w:r>
      <w:r w:rsidR="00AE39D1" w:rsidRPr="005F57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191A92">
        <w:rPr>
          <w:rFonts w:ascii="Times New Roman" w:hAnsi="Times New Roman" w:cs="Times New Roman"/>
          <w:b/>
          <w:sz w:val="20"/>
          <w:szCs w:val="20"/>
          <w:lang w:val="kk-KZ"/>
        </w:rPr>
        <w:t>В</w:t>
      </w:r>
      <w:r w:rsidR="00AE39D1" w:rsidRPr="005F575A">
        <w:rPr>
          <w:rFonts w:ascii="Times New Roman" w:hAnsi="Times New Roman" w:cs="Times New Roman"/>
          <w:b/>
          <w:sz w:val="20"/>
          <w:szCs w:val="20"/>
          <w:lang w:val="kk-KZ"/>
        </w:rPr>
        <w:t>» сынып оқушыларының жетістіктері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843"/>
        <w:gridCol w:w="992"/>
        <w:gridCol w:w="2126"/>
        <w:gridCol w:w="1134"/>
      </w:tblGrid>
      <w:tr w:rsidR="00AE39D1" w:rsidRPr="005F575A" w:rsidTr="005F575A">
        <w:trPr>
          <w:trHeight w:val="200"/>
        </w:trPr>
        <w:tc>
          <w:tcPr>
            <w:tcW w:w="562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85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Фото</w:t>
            </w:r>
          </w:p>
        </w:tc>
        <w:tc>
          <w:tcPr>
            <w:tcW w:w="1701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 жөні</w:t>
            </w:r>
          </w:p>
        </w:tc>
        <w:tc>
          <w:tcPr>
            <w:tcW w:w="2835" w:type="dxa"/>
            <w:gridSpan w:val="2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Мектепшілік</w:t>
            </w:r>
          </w:p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Мектептен тыс</w:t>
            </w:r>
          </w:p>
        </w:tc>
      </w:tr>
      <w:tr w:rsidR="00AE39D1" w:rsidRPr="005F575A" w:rsidTr="005F575A">
        <w:trPr>
          <w:trHeight w:val="261"/>
        </w:trPr>
        <w:tc>
          <w:tcPr>
            <w:tcW w:w="562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2126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Сайыс атауы</w:t>
            </w:r>
          </w:p>
        </w:tc>
        <w:tc>
          <w:tcPr>
            <w:tcW w:w="1134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</w:t>
            </w:r>
          </w:p>
        </w:tc>
      </w:tr>
      <w:tr w:rsidR="00273F3A" w:rsidRPr="005F575A" w:rsidTr="00B32665">
        <w:trPr>
          <w:trHeight w:val="2791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5456D3" w:rsidRDefault="00E931E5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3097" cy="1428076"/>
                  <wp:effectExtent l="0" t="0" r="0" b="0"/>
                  <wp:docPr id="2" name="Рисунок 1" descr="C:\Users\comp\Desktop\9b3057a5-40b4-4541-9554-cfd51a8aaa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\Desktop\9b3057a5-40b4-4541-9554-cfd51a8aaa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62" cy="1455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6D3" w:rsidRPr="005F575A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Кокибай Ажар</w:t>
            </w:r>
          </w:p>
          <w:p w:rsid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Берікқызы</w:t>
            </w:r>
          </w:p>
          <w:p w:rsidR="00FE32E2" w:rsidRP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73F3A" w:rsidRPr="005F575A" w:rsidRDefault="005456D3" w:rsidP="00B326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6576B9" w:rsidRPr="005F575A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2 - орын</w:t>
            </w:r>
          </w:p>
        </w:tc>
        <w:tc>
          <w:tcPr>
            <w:tcW w:w="2126" w:type="dxa"/>
          </w:tcPr>
          <w:p w:rsidR="00273F3A" w:rsidRPr="005F575A" w:rsidRDefault="00273F3A" w:rsidP="00AE3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F3A" w:rsidRPr="005F575A" w:rsidTr="005F575A">
        <w:trPr>
          <w:trHeight w:val="190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273F3A" w:rsidRDefault="00273F3A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456D3" w:rsidRDefault="007A62F1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4425" cy="1485900"/>
                  <wp:effectExtent l="19050" t="0" r="9525" b="0"/>
                  <wp:docPr id="15" name="Рисунок 3" descr="C:\Users\comp\Desktop\4d7d130d-c9a8-4969-82e4-ba3e831b5f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mp\Desktop\4d7d130d-c9a8-4969-82e4-ba3e831b5f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6D3" w:rsidRPr="005F575A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E931E5" w:rsidRDefault="00E931E5" w:rsidP="00E93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F3A" w:rsidRDefault="005456D3" w:rsidP="00E9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Тутенов Мадияр</w:t>
            </w:r>
          </w:p>
          <w:p w:rsidR="00FE32E2" w:rsidRDefault="00FE32E2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Еренбекович</w:t>
            </w:r>
          </w:p>
          <w:p w:rsidR="00FE32E2" w:rsidRPr="00FE32E2" w:rsidRDefault="00FE32E2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56D3" w:rsidRPr="005F575A" w:rsidRDefault="005456D3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03938" w:rsidRPr="005F575A" w:rsidRDefault="00B03938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03938" w:rsidRPr="005F575A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3 - орын</w:t>
            </w:r>
          </w:p>
        </w:tc>
        <w:tc>
          <w:tcPr>
            <w:tcW w:w="2126" w:type="dxa"/>
          </w:tcPr>
          <w:p w:rsidR="006576B9" w:rsidRPr="005F575A" w:rsidRDefault="006576B9" w:rsidP="006576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576B9" w:rsidRPr="005F575A" w:rsidRDefault="006576B9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F3A" w:rsidRPr="005F575A" w:rsidTr="005F575A">
        <w:trPr>
          <w:trHeight w:val="1361"/>
        </w:trPr>
        <w:tc>
          <w:tcPr>
            <w:tcW w:w="562" w:type="dxa"/>
            <w:tcBorders>
              <w:bottom w:val="single" w:sz="4" w:space="0" w:color="auto"/>
            </w:tcBorders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64D9" w:rsidRPr="005F575A" w:rsidRDefault="003564D9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718B5" w:rsidRPr="005F575A" w:rsidRDefault="007A62F1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4425" cy="1485900"/>
                  <wp:effectExtent l="19050" t="0" r="9525" b="0"/>
                  <wp:docPr id="18" name="Рисунок 5" descr="C:\Users\comp\Desktop\1db61a7d-378e-4cbd-ab6f-676fd04f17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omp\Desktop\1db61a7d-378e-4cbd-ab6f-676fd04f17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Хамитова Амина</w:t>
            </w:r>
          </w:p>
          <w:p w:rsid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Аянқызы</w:t>
            </w:r>
          </w:p>
          <w:p w:rsidR="00FE32E2" w:rsidRP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56D3" w:rsidRPr="005F575A" w:rsidRDefault="005456D3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73F3A" w:rsidRPr="005F575A" w:rsidRDefault="00273F3A" w:rsidP="00765D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3F3A" w:rsidRPr="005F575A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3 - орын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3F3A" w:rsidRPr="005F575A" w:rsidRDefault="00273F3A" w:rsidP="00201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F3A" w:rsidRPr="005F575A" w:rsidTr="005F575A">
        <w:trPr>
          <w:trHeight w:val="190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</w:tcPr>
          <w:p w:rsidR="00CD4895" w:rsidRPr="005F575A" w:rsidRDefault="00CD489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ED" w:rsidRPr="005F575A" w:rsidRDefault="007A62F1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4425" cy="1485900"/>
                  <wp:effectExtent l="19050" t="0" r="9525" b="0"/>
                  <wp:docPr id="21" name="Рисунок 7" descr="C:\Users\comp\Desktop\ec735ac5-621b-4bfe-b51f-ebe34b5c9f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omp\Desktop\ec735ac5-621b-4bfe-b51f-ebe34b5c9f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қтасын Мадияр</w:t>
            </w:r>
          </w:p>
          <w:p w:rsid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Тілекұлы</w:t>
            </w:r>
          </w:p>
          <w:p w:rsidR="00FE32E2" w:rsidRPr="005456D3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56D3" w:rsidRPr="005F575A" w:rsidRDefault="005456D3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 w:rsidR="007A62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73F3A" w:rsidRPr="005F575A" w:rsidRDefault="00273F3A" w:rsidP="00765D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73F3A" w:rsidRPr="005F575A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2 - орын</w:t>
            </w:r>
          </w:p>
        </w:tc>
        <w:tc>
          <w:tcPr>
            <w:tcW w:w="2126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F3A" w:rsidRPr="005F575A" w:rsidTr="005F575A">
        <w:trPr>
          <w:trHeight w:val="375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5" w:type="dxa"/>
          </w:tcPr>
          <w:p w:rsidR="009718B5" w:rsidRPr="005F575A" w:rsidRDefault="007A62F1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4425" cy="1485900"/>
                  <wp:effectExtent l="19050" t="0" r="9525" b="0"/>
                  <wp:docPr id="20" name="Рисунок 6" descr="C:\Users\comp\Desktop\e26cc819-e77a-4eb2-80c7-dd2b257591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mp\Desktop\e26cc819-e77a-4eb2-80c7-dd2b257591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Сатвалдинова Мадина</w:t>
            </w:r>
            <w:r w:rsidR="00FE32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Дауреновна</w:t>
            </w:r>
          </w:p>
          <w:p w:rsidR="00FE32E2" w:rsidRPr="005456D3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56D3" w:rsidRPr="005F575A" w:rsidRDefault="005456D3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 w:rsidR="007A62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73F3A" w:rsidRPr="005F575A" w:rsidRDefault="00273F3A" w:rsidP="00C11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73F3A" w:rsidRPr="005456D3" w:rsidRDefault="005456D3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2 - орын</w:t>
            </w:r>
          </w:p>
        </w:tc>
        <w:tc>
          <w:tcPr>
            <w:tcW w:w="2126" w:type="dxa"/>
          </w:tcPr>
          <w:p w:rsidR="006375B6" w:rsidRPr="005F575A" w:rsidRDefault="006375B6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F3A" w:rsidRPr="005F575A" w:rsidTr="007A62F1">
        <w:trPr>
          <w:trHeight w:val="1416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:rsidR="00E931E5" w:rsidRDefault="00E931E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931E5" w:rsidRDefault="00FE32E2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04900" cy="14896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71120-WA00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947" cy="1499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31E5" w:rsidRDefault="00E931E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931E5" w:rsidRPr="005F575A" w:rsidRDefault="00E931E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Айткулова Назерке</w:t>
            </w:r>
            <w:r w:rsidR="00FE32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Жексенбаевна</w:t>
            </w:r>
          </w:p>
          <w:p w:rsidR="00FE32E2" w:rsidRPr="005456D3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56D3" w:rsidRPr="005F575A" w:rsidRDefault="005456D3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Мектепшілік пәндер олимпиадасы «</w:t>
            </w:r>
            <w:r w:rsidR="007A62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73F3A" w:rsidRPr="005F575A" w:rsidRDefault="00273F3A" w:rsidP="006375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0132E" w:rsidRPr="005F575A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3 - орын</w:t>
            </w:r>
          </w:p>
        </w:tc>
        <w:tc>
          <w:tcPr>
            <w:tcW w:w="2126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73F3A" w:rsidRPr="005F575A" w:rsidTr="007A62F1">
        <w:trPr>
          <w:trHeight w:val="2368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85" w:type="dxa"/>
          </w:tcPr>
          <w:p w:rsidR="00273F3A" w:rsidRPr="005F575A" w:rsidRDefault="00273F3A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18B5" w:rsidRDefault="009718B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62F1" w:rsidRDefault="007A62F1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75563" cy="1323975"/>
                  <wp:effectExtent l="19050" t="0" r="5537" b="0"/>
                  <wp:docPr id="12" name="Рисунок 2" descr="C:\Users\comp\Desktop\8ca4bdbe-b865-4d35-bad1-17e35bf19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\Desktop\8ca4bdbe-b865-4d35-bad1-17e35bf19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110" cy="132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2F1" w:rsidRDefault="007A62F1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62F1" w:rsidRPr="005F575A" w:rsidRDefault="007A62F1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F3A" w:rsidRDefault="005456D3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Сахиев Ильяс</w:t>
            </w:r>
          </w:p>
          <w:p w:rsidR="00FE32E2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Нуртаевич</w:t>
            </w:r>
          </w:p>
          <w:p w:rsidR="00FE32E2" w:rsidRPr="005456D3" w:rsidRDefault="00FE32E2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73F3A" w:rsidRPr="005F575A" w:rsidRDefault="00273F3A" w:rsidP="0054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273F3A" w:rsidRDefault="00E931E5" w:rsidP="00201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Областной турние по шахматам  «Школьный каскад»</w:t>
            </w:r>
          </w:p>
          <w:p w:rsidR="005456D3" w:rsidRDefault="005456D3" w:rsidP="00201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«Шахмат үйі»</w:t>
            </w:r>
          </w:p>
          <w:p w:rsidR="00E931E5" w:rsidRDefault="00E931E5" w:rsidP="00201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31E5" w:rsidRPr="005F575A" w:rsidRDefault="00E931E5" w:rsidP="002013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Шахматтан « Ақ ладья» атты қалалық командалық жарыста </w:t>
            </w:r>
          </w:p>
        </w:tc>
        <w:tc>
          <w:tcPr>
            <w:tcW w:w="1134" w:type="dxa"/>
          </w:tcPr>
          <w:p w:rsidR="00E931E5" w:rsidRDefault="005456D3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– орын</w:t>
            </w:r>
          </w:p>
          <w:p w:rsidR="00E931E5" w:rsidRDefault="00E931E5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31E5" w:rsidRDefault="00E931E5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3F3A" w:rsidRDefault="00273F3A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31E5" w:rsidRDefault="00E931E5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31E5" w:rsidRPr="00E931E5" w:rsidRDefault="00E931E5" w:rsidP="00E93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2 - орын</w:t>
            </w:r>
          </w:p>
        </w:tc>
      </w:tr>
    </w:tbl>
    <w:p w:rsidR="00AE39D1" w:rsidRPr="005F575A" w:rsidRDefault="00AE39D1" w:rsidP="00AE39D1">
      <w:pPr>
        <w:rPr>
          <w:sz w:val="20"/>
          <w:szCs w:val="20"/>
        </w:rPr>
      </w:pPr>
    </w:p>
    <w:p w:rsidR="00AE39D1" w:rsidRPr="005F575A" w:rsidRDefault="00AE39D1" w:rsidP="00AE39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63E0A" w:rsidRPr="005F575A" w:rsidRDefault="00663E0A" w:rsidP="00AE39D1">
      <w:pPr>
        <w:rPr>
          <w:sz w:val="20"/>
          <w:szCs w:val="20"/>
        </w:rPr>
      </w:pPr>
      <w:bookmarkStart w:id="0" w:name="_GoBack"/>
      <w:bookmarkEnd w:id="0"/>
    </w:p>
    <w:sectPr w:rsidR="00663E0A" w:rsidRPr="005F575A" w:rsidSect="005F575A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56" w:rsidRDefault="00956B56" w:rsidP="00304A6D">
      <w:pPr>
        <w:spacing w:after="0" w:line="240" w:lineRule="auto"/>
      </w:pPr>
      <w:r>
        <w:separator/>
      </w:r>
    </w:p>
  </w:endnote>
  <w:endnote w:type="continuationSeparator" w:id="0">
    <w:p w:rsidR="00956B56" w:rsidRDefault="00956B56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56" w:rsidRDefault="00956B56" w:rsidP="00304A6D">
      <w:pPr>
        <w:spacing w:after="0" w:line="240" w:lineRule="auto"/>
      </w:pPr>
      <w:r>
        <w:separator/>
      </w:r>
    </w:p>
  </w:footnote>
  <w:footnote w:type="continuationSeparator" w:id="0">
    <w:p w:rsidR="00956B56" w:rsidRDefault="00956B56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A"/>
    <w:rsid w:val="0005427F"/>
    <w:rsid w:val="00062A51"/>
    <w:rsid w:val="0006359E"/>
    <w:rsid w:val="00083765"/>
    <w:rsid w:val="0011579D"/>
    <w:rsid w:val="00121A68"/>
    <w:rsid w:val="00134F6D"/>
    <w:rsid w:val="00191A92"/>
    <w:rsid w:val="001C661C"/>
    <w:rsid w:val="0020132E"/>
    <w:rsid w:val="00273F3A"/>
    <w:rsid w:val="00285118"/>
    <w:rsid w:val="002878CC"/>
    <w:rsid w:val="00294AB3"/>
    <w:rsid w:val="00304A6D"/>
    <w:rsid w:val="00352F73"/>
    <w:rsid w:val="003563FB"/>
    <w:rsid w:val="003564D9"/>
    <w:rsid w:val="003576AF"/>
    <w:rsid w:val="003D68C3"/>
    <w:rsid w:val="00436473"/>
    <w:rsid w:val="004740E0"/>
    <w:rsid w:val="004B0531"/>
    <w:rsid w:val="00505A2E"/>
    <w:rsid w:val="005456D3"/>
    <w:rsid w:val="005B177A"/>
    <w:rsid w:val="005E7E7C"/>
    <w:rsid w:val="005F575A"/>
    <w:rsid w:val="00627437"/>
    <w:rsid w:val="006375B6"/>
    <w:rsid w:val="006576B9"/>
    <w:rsid w:val="00663E0A"/>
    <w:rsid w:val="00711874"/>
    <w:rsid w:val="007557C0"/>
    <w:rsid w:val="00765DED"/>
    <w:rsid w:val="0079116D"/>
    <w:rsid w:val="007A380F"/>
    <w:rsid w:val="007A62F1"/>
    <w:rsid w:val="008246E8"/>
    <w:rsid w:val="00824D4A"/>
    <w:rsid w:val="00936BAF"/>
    <w:rsid w:val="00956B56"/>
    <w:rsid w:val="009718B5"/>
    <w:rsid w:val="009A34CA"/>
    <w:rsid w:val="009E6DA8"/>
    <w:rsid w:val="00A06A65"/>
    <w:rsid w:val="00A23B57"/>
    <w:rsid w:val="00A933CA"/>
    <w:rsid w:val="00AD62EA"/>
    <w:rsid w:val="00AE39D1"/>
    <w:rsid w:val="00B03938"/>
    <w:rsid w:val="00B0573A"/>
    <w:rsid w:val="00B32665"/>
    <w:rsid w:val="00B349CC"/>
    <w:rsid w:val="00B41F66"/>
    <w:rsid w:val="00B915A0"/>
    <w:rsid w:val="00BA4042"/>
    <w:rsid w:val="00BA7F69"/>
    <w:rsid w:val="00BC03E1"/>
    <w:rsid w:val="00BE6726"/>
    <w:rsid w:val="00C11EEE"/>
    <w:rsid w:val="00C31519"/>
    <w:rsid w:val="00C52F3C"/>
    <w:rsid w:val="00C53D99"/>
    <w:rsid w:val="00CB78D1"/>
    <w:rsid w:val="00CC5EFD"/>
    <w:rsid w:val="00CD4895"/>
    <w:rsid w:val="00CE10B9"/>
    <w:rsid w:val="00CE1398"/>
    <w:rsid w:val="00D03D4A"/>
    <w:rsid w:val="00DC719C"/>
    <w:rsid w:val="00E931E5"/>
    <w:rsid w:val="00F15683"/>
    <w:rsid w:val="00F72692"/>
    <w:rsid w:val="00F94AA9"/>
    <w:rsid w:val="00FE32E2"/>
    <w:rsid w:val="00FF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71DB-FCAD-4E24-935D-D9AE8ED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D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E39D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A6D"/>
  </w:style>
  <w:style w:type="paragraph" w:styleId="a8">
    <w:name w:val="footer"/>
    <w:basedOn w:val="a"/>
    <w:link w:val="a9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A6D"/>
  </w:style>
  <w:style w:type="paragraph" w:styleId="aa">
    <w:name w:val="Balloon Text"/>
    <w:basedOn w:val="a"/>
    <w:link w:val="ab"/>
    <w:uiPriority w:val="99"/>
    <w:semiHidden/>
    <w:unhideWhenUsed/>
    <w:rsid w:val="0035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2017-11-20T08:36:00Z</dcterms:created>
  <dcterms:modified xsi:type="dcterms:W3CDTF">2017-11-20T08:36:00Z</dcterms:modified>
</cp:coreProperties>
</file>