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DA" w:rsidRPr="006A1992" w:rsidRDefault="00C947DA" w:rsidP="00AE39D1">
      <w:pPr>
        <w:jc w:val="center"/>
        <w:rPr>
          <w:rFonts w:ascii="Times New Roman" w:eastAsia="Times New Roman" w:hAnsi="Times New Roman"/>
          <w:color w:val="0000FF"/>
          <w:sz w:val="24"/>
          <w:szCs w:val="24"/>
          <w:lang w:val="kk-KZ" w:eastAsia="ru-RU"/>
        </w:rPr>
      </w:pPr>
      <w:r w:rsidRPr="006A1992">
        <w:rPr>
          <w:rFonts w:ascii="Times New Roman" w:eastAsia="Times New Roman" w:hAnsi="Times New Roman"/>
          <w:color w:val="0000FF"/>
          <w:sz w:val="24"/>
          <w:szCs w:val="24"/>
          <w:lang w:val="kk-KZ" w:eastAsia="ru-RU"/>
        </w:rPr>
        <w:t>10 «Б» сынып оқушыларының жетістіктері</w:t>
      </w:r>
      <w:bookmarkStart w:id="0" w:name="_GoBack"/>
      <w:bookmarkEnd w:id="0"/>
    </w:p>
    <w:tbl>
      <w:tblPr>
        <w:tblW w:w="145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2660"/>
        <w:gridCol w:w="2660"/>
        <w:gridCol w:w="3129"/>
        <w:gridCol w:w="1623"/>
        <w:gridCol w:w="2292"/>
        <w:gridCol w:w="1466"/>
      </w:tblGrid>
      <w:tr w:rsidR="00C947DA" w:rsidRPr="006A1992">
        <w:trPr>
          <w:trHeight w:val="200"/>
        </w:trPr>
        <w:tc>
          <w:tcPr>
            <w:tcW w:w="697" w:type="dxa"/>
            <w:vMerge w:val="restart"/>
          </w:tcPr>
          <w:p w:rsidR="00C947DA" w:rsidRPr="006A1992" w:rsidRDefault="00C947DA" w:rsidP="00504DD9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6A1992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р/с</w:t>
            </w:r>
          </w:p>
        </w:tc>
        <w:tc>
          <w:tcPr>
            <w:tcW w:w="2660" w:type="dxa"/>
            <w:vMerge w:val="restart"/>
          </w:tcPr>
          <w:p w:rsidR="00C947DA" w:rsidRPr="006A1992" w:rsidRDefault="00C947DA" w:rsidP="0050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6A1992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 xml:space="preserve">Фото </w:t>
            </w:r>
          </w:p>
        </w:tc>
        <w:tc>
          <w:tcPr>
            <w:tcW w:w="2660" w:type="dxa"/>
            <w:vMerge w:val="restart"/>
          </w:tcPr>
          <w:p w:rsidR="00C947DA" w:rsidRPr="006A1992" w:rsidRDefault="00C947DA" w:rsidP="0050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6A1992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Оқушының аты- жөні</w:t>
            </w:r>
          </w:p>
        </w:tc>
        <w:tc>
          <w:tcPr>
            <w:tcW w:w="4752" w:type="dxa"/>
            <w:gridSpan w:val="2"/>
          </w:tcPr>
          <w:p w:rsidR="00C947DA" w:rsidRPr="006A1992" w:rsidRDefault="00C947DA" w:rsidP="0050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6A1992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Мектепшілік</w:t>
            </w:r>
          </w:p>
          <w:p w:rsidR="00C947DA" w:rsidRPr="006A1992" w:rsidRDefault="00C947DA" w:rsidP="00504DD9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</w:tc>
        <w:tc>
          <w:tcPr>
            <w:tcW w:w="3758" w:type="dxa"/>
            <w:gridSpan w:val="2"/>
          </w:tcPr>
          <w:p w:rsidR="00C947DA" w:rsidRPr="006A1992" w:rsidRDefault="00C947DA" w:rsidP="0050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6A1992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Мектептен тыс</w:t>
            </w:r>
          </w:p>
        </w:tc>
      </w:tr>
      <w:tr w:rsidR="00C947DA" w:rsidRPr="006A1992">
        <w:trPr>
          <w:trHeight w:val="261"/>
        </w:trPr>
        <w:tc>
          <w:tcPr>
            <w:tcW w:w="697" w:type="dxa"/>
            <w:vMerge/>
          </w:tcPr>
          <w:p w:rsidR="00C947DA" w:rsidRPr="006A1992" w:rsidRDefault="00C947DA" w:rsidP="00504DD9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</w:tc>
        <w:tc>
          <w:tcPr>
            <w:tcW w:w="2660" w:type="dxa"/>
            <w:vMerge/>
          </w:tcPr>
          <w:p w:rsidR="00C947DA" w:rsidRPr="006A1992" w:rsidRDefault="00C947DA" w:rsidP="00504DD9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</w:tc>
        <w:tc>
          <w:tcPr>
            <w:tcW w:w="2660" w:type="dxa"/>
            <w:vMerge/>
          </w:tcPr>
          <w:p w:rsidR="00C947DA" w:rsidRPr="006A1992" w:rsidRDefault="00C947DA" w:rsidP="00504DD9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</w:tc>
        <w:tc>
          <w:tcPr>
            <w:tcW w:w="3129" w:type="dxa"/>
          </w:tcPr>
          <w:p w:rsidR="00C947DA" w:rsidRPr="006A1992" w:rsidRDefault="00C947DA" w:rsidP="00504DD9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6A1992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Пән атауы</w:t>
            </w:r>
          </w:p>
        </w:tc>
        <w:tc>
          <w:tcPr>
            <w:tcW w:w="1623" w:type="dxa"/>
          </w:tcPr>
          <w:p w:rsidR="00C947DA" w:rsidRPr="006A1992" w:rsidRDefault="00C947DA" w:rsidP="00504DD9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6A1992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Орын</w:t>
            </w:r>
          </w:p>
        </w:tc>
        <w:tc>
          <w:tcPr>
            <w:tcW w:w="2292" w:type="dxa"/>
          </w:tcPr>
          <w:p w:rsidR="00C947DA" w:rsidRPr="006A1992" w:rsidRDefault="00C947DA" w:rsidP="00504DD9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6A1992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Сайыс атауы</w:t>
            </w:r>
          </w:p>
        </w:tc>
        <w:tc>
          <w:tcPr>
            <w:tcW w:w="1466" w:type="dxa"/>
          </w:tcPr>
          <w:p w:rsidR="00C947DA" w:rsidRPr="006A1992" w:rsidRDefault="00C947DA" w:rsidP="00504DD9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6A1992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Орын</w:t>
            </w:r>
          </w:p>
        </w:tc>
      </w:tr>
      <w:tr w:rsidR="00C947DA" w:rsidRPr="006A1992">
        <w:trPr>
          <w:trHeight w:val="131"/>
        </w:trPr>
        <w:tc>
          <w:tcPr>
            <w:tcW w:w="697" w:type="dxa"/>
          </w:tcPr>
          <w:p w:rsidR="00C947DA" w:rsidRPr="006A1992" w:rsidRDefault="00C947DA" w:rsidP="00504DD9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6A1992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60" w:type="dxa"/>
          </w:tcPr>
          <w:p w:rsidR="00C947DA" w:rsidRPr="006A1992" w:rsidRDefault="0096415E" w:rsidP="00E423FC">
            <w:pPr>
              <w:pStyle w:val="a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6A1992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drawing>
                <wp:inline distT="0" distB="0" distL="0" distR="0">
                  <wp:extent cx="1647825" cy="2314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C947DA" w:rsidRPr="006A1992" w:rsidRDefault="00C947DA" w:rsidP="00E423FC">
            <w:pPr>
              <w:pStyle w:val="a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6A1992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Кабен Диас Батыржанұлы</w:t>
            </w:r>
          </w:p>
        </w:tc>
        <w:tc>
          <w:tcPr>
            <w:tcW w:w="3129" w:type="dxa"/>
          </w:tcPr>
          <w:p w:rsidR="00C947DA" w:rsidRPr="006A1992" w:rsidRDefault="00C947DA" w:rsidP="00504DD9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</w:tc>
        <w:tc>
          <w:tcPr>
            <w:tcW w:w="1623" w:type="dxa"/>
          </w:tcPr>
          <w:p w:rsidR="00C947DA" w:rsidRPr="006A1992" w:rsidRDefault="00C947DA" w:rsidP="00504DD9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</w:tc>
        <w:tc>
          <w:tcPr>
            <w:tcW w:w="2292" w:type="dxa"/>
          </w:tcPr>
          <w:p w:rsidR="00C947DA" w:rsidRPr="006A1992" w:rsidRDefault="00C947DA" w:rsidP="00504DD9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6A1992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Қазақстан чемпионаты, дзюдо, Тараз қаласы . Қазақстан чемпионаты,самбо, Түркістан қаласы</w:t>
            </w:r>
          </w:p>
          <w:p w:rsidR="00C947DA" w:rsidRPr="006A1992" w:rsidRDefault="00C947DA" w:rsidP="00504DD9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C947DA" w:rsidRPr="006A1992" w:rsidRDefault="00C947DA" w:rsidP="00504DD9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6A1992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Халықаралық турнир, дзюдо, Алматы қаласы</w:t>
            </w:r>
          </w:p>
          <w:p w:rsidR="00C947DA" w:rsidRPr="006A1992" w:rsidRDefault="00C947DA" w:rsidP="00504DD9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C947DA" w:rsidRPr="006A1992" w:rsidRDefault="00C947DA" w:rsidP="00504DD9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6A1992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Халықаралық турнир, дзюдо, Теміртау қаласы</w:t>
            </w:r>
          </w:p>
        </w:tc>
        <w:tc>
          <w:tcPr>
            <w:tcW w:w="1466" w:type="dxa"/>
          </w:tcPr>
          <w:p w:rsidR="00C947DA" w:rsidRPr="006A1992" w:rsidRDefault="00C947DA" w:rsidP="00504DD9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6A1992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1-орын</w:t>
            </w:r>
          </w:p>
          <w:p w:rsidR="00C947DA" w:rsidRPr="006A1992" w:rsidRDefault="00C947DA" w:rsidP="002D7FB1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C947DA" w:rsidRPr="006A1992" w:rsidRDefault="00C947DA" w:rsidP="002D7FB1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C947DA" w:rsidRPr="006A1992" w:rsidRDefault="00C947DA" w:rsidP="002D7FB1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6A1992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1-орын</w:t>
            </w:r>
          </w:p>
          <w:p w:rsidR="00C947DA" w:rsidRPr="006A1992" w:rsidRDefault="00C947DA" w:rsidP="002D7FB1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C947DA" w:rsidRPr="006A1992" w:rsidRDefault="00C947DA" w:rsidP="002D7FB1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6A1992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 xml:space="preserve"> 1-орын</w:t>
            </w:r>
          </w:p>
          <w:p w:rsidR="00C947DA" w:rsidRPr="006A1992" w:rsidRDefault="00C947DA" w:rsidP="002D7FB1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C947DA" w:rsidRPr="006A1992" w:rsidRDefault="00C947DA" w:rsidP="002D7FB1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6A1992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1-орын</w:t>
            </w:r>
          </w:p>
        </w:tc>
      </w:tr>
      <w:tr w:rsidR="00C947DA" w:rsidRPr="006A1992">
        <w:trPr>
          <w:trHeight w:val="190"/>
        </w:trPr>
        <w:tc>
          <w:tcPr>
            <w:tcW w:w="697" w:type="dxa"/>
          </w:tcPr>
          <w:p w:rsidR="00C947DA" w:rsidRPr="006A1992" w:rsidRDefault="00C947DA" w:rsidP="00504DD9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6A1992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660" w:type="dxa"/>
          </w:tcPr>
          <w:p w:rsidR="00C947DA" w:rsidRPr="006A1992" w:rsidRDefault="0096415E" w:rsidP="00E423FC">
            <w:pPr>
              <w:pStyle w:val="a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6A1992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drawing>
                <wp:inline distT="0" distB="0" distL="0" distR="0">
                  <wp:extent cx="1552575" cy="19526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C947DA" w:rsidRPr="006A1992" w:rsidRDefault="00C947DA" w:rsidP="00E423FC">
            <w:pPr>
              <w:pStyle w:val="a5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6A1992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Қайроллаев Нұрхат</w:t>
            </w:r>
          </w:p>
        </w:tc>
        <w:tc>
          <w:tcPr>
            <w:tcW w:w="3129" w:type="dxa"/>
          </w:tcPr>
          <w:p w:rsidR="00C947DA" w:rsidRPr="006A1992" w:rsidRDefault="00C947DA" w:rsidP="00504DD9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6A1992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Алтын күз"</w:t>
            </w:r>
          </w:p>
        </w:tc>
        <w:tc>
          <w:tcPr>
            <w:tcW w:w="1623" w:type="dxa"/>
          </w:tcPr>
          <w:p w:rsidR="00C947DA" w:rsidRPr="006A1992" w:rsidRDefault="00C947DA" w:rsidP="00504DD9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6A1992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2-орын</w:t>
            </w:r>
          </w:p>
        </w:tc>
        <w:tc>
          <w:tcPr>
            <w:tcW w:w="2292" w:type="dxa"/>
          </w:tcPr>
          <w:p w:rsidR="00C947DA" w:rsidRPr="006A1992" w:rsidRDefault="00C947DA" w:rsidP="00504DD9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6A1992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"World Scholar s Cup" облыстық дебат</w:t>
            </w:r>
          </w:p>
          <w:p w:rsidR="00C947DA" w:rsidRPr="006A1992" w:rsidRDefault="00C947DA" w:rsidP="00504DD9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6A1992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"Мәңгілік ел" республикалық дебат</w:t>
            </w:r>
          </w:p>
        </w:tc>
        <w:tc>
          <w:tcPr>
            <w:tcW w:w="1466" w:type="dxa"/>
          </w:tcPr>
          <w:p w:rsidR="00C947DA" w:rsidRPr="006A1992" w:rsidRDefault="00C947DA" w:rsidP="00504DD9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6A1992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Бас жүлде</w:t>
            </w:r>
          </w:p>
          <w:p w:rsidR="00C947DA" w:rsidRPr="006A1992" w:rsidRDefault="00C947DA" w:rsidP="00504DD9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C947DA" w:rsidRPr="006A1992" w:rsidRDefault="00C947DA" w:rsidP="00504DD9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</w:p>
          <w:p w:rsidR="00C947DA" w:rsidRPr="006A1992" w:rsidRDefault="00C947DA" w:rsidP="00504DD9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</w:pPr>
            <w:r w:rsidRPr="006A1992">
              <w:rPr>
                <w:rFonts w:ascii="Times New Roman" w:eastAsia="Times New Roman" w:hAnsi="Times New Roman"/>
                <w:color w:val="0000FF"/>
                <w:sz w:val="24"/>
                <w:szCs w:val="24"/>
                <w:lang w:val="kk-KZ" w:eastAsia="ru-RU"/>
              </w:rPr>
              <w:t>1-орын</w:t>
            </w:r>
          </w:p>
        </w:tc>
      </w:tr>
    </w:tbl>
    <w:p w:rsidR="00C947DA" w:rsidRPr="00AE39D1" w:rsidRDefault="00C947DA" w:rsidP="0096415E"/>
    <w:sectPr w:rsidR="00C947DA" w:rsidRPr="00AE39D1" w:rsidSect="006A19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D41" w:rsidRDefault="00DC4D41" w:rsidP="00304A6D">
      <w:pPr>
        <w:spacing w:after="0" w:line="240" w:lineRule="auto"/>
      </w:pPr>
      <w:r>
        <w:separator/>
      </w:r>
    </w:p>
  </w:endnote>
  <w:endnote w:type="continuationSeparator" w:id="0">
    <w:p w:rsidR="00DC4D41" w:rsidRDefault="00DC4D41" w:rsidP="0030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D41" w:rsidRDefault="00DC4D41" w:rsidP="00304A6D">
      <w:pPr>
        <w:spacing w:after="0" w:line="240" w:lineRule="auto"/>
      </w:pPr>
      <w:r>
        <w:separator/>
      </w:r>
    </w:p>
  </w:footnote>
  <w:footnote w:type="continuationSeparator" w:id="0">
    <w:p w:rsidR="00DC4D41" w:rsidRDefault="00DC4D41" w:rsidP="00304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4A"/>
    <w:rsid w:val="001B708C"/>
    <w:rsid w:val="001D1EF6"/>
    <w:rsid w:val="002D7FB1"/>
    <w:rsid w:val="00304A6D"/>
    <w:rsid w:val="0040173C"/>
    <w:rsid w:val="00504DD9"/>
    <w:rsid w:val="00624FDE"/>
    <w:rsid w:val="00663E0A"/>
    <w:rsid w:val="006A1992"/>
    <w:rsid w:val="0096415E"/>
    <w:rsid w:val="00AE39D1"/>
    <w:rsid w:val="00C947DA"/>
    <w:rsid w:val="00CC5EFD"/>
    <w:rsid w:val="00D03D4A"/>
    <w:rsid w:val="00DC4D41"/>
    <w:rsid w:val="00E4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55A878-B97D-4818-8196-602D62AC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9D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3D4A"/>
    <w:rPr>
      <w:color w:val="auto"/>
      <w:u w:val="single"/>
    </w:rPr>
  </w:style>
  <w:style w:type="table" w:styleId="a4">
    <w:name w:val="Table Grid"/>
    <w:basedOn w:val="a1"/>
    <w:uiPriority w:val="99"/>
    <w:rsid w:val="00AE39D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AE39D1"/>
    <w:rPr>
      <w:rFonts w:cs="Calibri"/>
      <w:lang w:eastAsia="en-US"/>
    </w:rPr>
  </w:style>
  <w:style w:type="paragraph" w:styleId="a6">
    <w:name w:val="header"/>
    <w:basedOn w:val="a"/>
    <w:link w:val="a7"/>
    <w:uiPriority w:val="99"/>
    <w:rsid w:val="0030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04A6D"/>
  </w:style>
  <w:style w:type="paragraph" w:styleId="a8">
    <w:name w:val="footer"/>
    <w:basedOn w:val="a"/>
    <w:link w:val="a9"/>
    <w:uiPriority w:val="99"/>
    <w:rsid w:val="0030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4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45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2017-11-22T06:12:00Z</dcterms:created>
  <dcterms:modified xsi:type="dcterms:W3CDTF">2017-11-22T06:12:00Z</dcterms:modified>
</cp:coreProperties>
</file>