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52" w:rsidRPr="000164E6" w:rsidRDefault="000164E6" w:rsidP="000164E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4E6">
        <w:rPr>
          <w:rFonts w:ascii="Times New Roman" w:hAnsi="Times New Roman" w:cs="Times New Roman"/>
          <w:sz w:val="24"/>
          <w:szCs w:val="24"/>
          <w:lang w:val="kk-KZ"/>
        </w:rPr>
        <w:t>2018-2019 оқу жылы</w:t>
      </w:r>
    </w:p>
    <w:p w:rsidR="000164E6" w:rsidRDefault="000164E6" w:rsidP="000164E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4E6">
        <w:rPr>
          <w:rFonts w:ascii="Times New Roman" w:hAnsi="Times New Roman" w:cs="Times New Roman"/>
          <w:sz w:val="24"/>
          <w:szCs w:val="24"/>
          <w:lang w:val="kk-KZ"/>
        </w:rPr>
        <w:t>4 «А» сынып оқушыларының жетістіктері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559"/>
        <w:gridCol w:w="851"/>
        <w:gridCol w:w="3118"/>
        <w:gridCol w:w="992"/>
      </w:tblGrid>
      <w:tr w:rsidR="000164E6" w:rsidTr="00E212B6">
        <w:tc>
          <w:tcPr>
            <w:tcW w:w="567" w:type="dxa"/>
            <w:vMerge w:val="restart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418" w:type="dxa"/>
            <w:vMerge w:val="restart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1985" w:type="dxa"/>
            <w:vMerge w:val="restart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410" w:type="dxa"/>
            <w:gridSpan w:val="2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</w:tc>
        <w:tc>
          <w:tcPr>
            <w:tcW w:w="4110" w:type="dxa"/>
            <w:gridSpan w:val="2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0164E6" w:rsidTr="00E212B6">
        <w:tc>
          <w:tcPr>
            <w:tcW w:w="567" w:type="dxa"/>
            <w:vMerge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51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3118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992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0164E6" w:rsidTr="00E212B6">
        <w:tc>
          <w:tcPr>
            <w:tcW w:w="567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0164E6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6084879E" wp14:editId="5753AE1C">
                  <wp:extent cx="995861" cy="800551"/>
                  <wp:effectExtent l="2540" t="0" r="0" b="0"/>
                  <wp:docPr id="3" name="Рисунок 3" descr="C:\Users\User\Desktop\4А жетістіктері\Новая папка\20181206_11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4А жетістіктері\Новая папка\20181206_11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5909" cy="82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212B6" w:rsidRDefault="00E212B6" w:rsidP="00016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4E6" w:rsidRDefault="000164E6" w:rsidP="00016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Жиенбек Бексұлтан</w:t>
            </w:r>
          </w:p>
        </w:tc>
        <w:tc>
          <w:tcPr>
            <w:tcW w:w="1559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«Зерде» 1-7 сынып оқушылары арасында республикалық зерттеу жұмыстары мен шығармашылық жобалар конкурсының қалалық кезеңінде ІІІ дәрежелі диплом</w:t>
            </w:r>
            <w:r w:rsidR="0063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марапатталды</w:t>
            </w:r>
          </w:p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0164E6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0164E6" w:rsidTr="00E212B6">
        <w:tc>
          <w:tcPr>
            <w:tcW w:w="567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164E6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188">
              <w:rPr>
                <w:noProof/>
                <w:lang w:eastAsia="ru-RU"/>
              </w:rPr>
              <w:drawing>
                <wp:inline distT="0" distB="0" distL="0" distR="0" wp14:anchorId="0A0788BE" wp14:editId="5E159E50">
                  <wp:extent cx="768485" cy="913821"/>
                  <wp:effectExtent l="0" t="0" r="0" b="635"/>
                  <wp:docPr id="19" name="Рисунок 19" descr="C:\Users\User\Desktop\4А жетістіктері\Новая папка\P81206-104325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4А жетістіктері\Новая папка\P81206-104325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90" cy="9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4E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Жиенбек Бексұлтан</w:t>
            </w:r>
          </w:p>
        </w:tc>
        <w:tc>
          <w:tcPr>
            <w:tcW w:w="1559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  <w:p w:rsidR="000164E6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1-7 сынып оқушыларың зерттеу жобалары мен шығармашылық жұмыстары «Зерде» ХІ</w:t>
            </w:r>
            <w:r w:rsidRPr="0063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конкурсы облыстық кезеңінің жүлдегері </w:t>
            </w:r>
          </w:p>
        </w:tc>
        <w:tc>
          <w:tcPr>
            <w:tcW w:w="992" w:type="dxa"/>
          </w:tcPr>
          <w:p w:rsidR="000164E6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5B4188" w:rsidTr="00E212B6">
        <w:tc>
          <w:tcPr>
            <w:tcW w:w="567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B4188" w:rsidRPr="005B4188" w:rsidRDefault="005B4188" w:rsidP="000164E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985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188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Жиенбек Бексұлтан</w:t>
            </w:r>
          </w:p>
        </w:tc>
        <w:tc>
          <w:tcPr>
            <w:tcW w:w="1559" w:type="dxa"/>
          </w:tcPr>
          <w:p w:rsidR="005B4188" w:rsidRDefault="005B4188" w:rsidP="005B4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5B4188" w:rsidRDefault="005B4188" w:rsidP="005B4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5B4188" w:rsidRDefault="005B4188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4E6" w:rsidTr="00E212B6">
        <w:tc>
          <w:tcPr>
            <w:tcW w:w="567" w:type="dxa"/>
          </w:tcPr>
          <w:p w:rsidR="000164E6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418" w:type="dxa"/>
          </w:tcPr>
          <w:p w:rsidR="000164E6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76108300" wp14:editId="727E910E">
                  <wp:extent cx="919480" cy="755674"/>
                  <wp:effectExtent l="5715" t="0" r="635" b="635"/>
                  <wp:docPr id="11" name="Рисунок 11" descr="C:\Users\User\Desktop\4А жетістіктері\Новая папка\20181206_110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4А жетістіктері\Новая папка\20181206_110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49819" cy="78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164E6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Тоқтасын Нұрхан</w:t>
            </w:r>
          </w:p>
        </w:tc>
        <w:tc>
          <w:tcPr>
            <w:tcW w:w="1559" w:type="dxa"/>
          </w:tcPr>
          <w:p w:rsidR="000164E6" w:rsidRDefault="000164E6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35502" w:rsidRDefault="00E212B6" w:rsidP="00182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Тоғызқұмалақтан П</w:t>
            </w:r>
            <w:r w:rsidR="0063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 облыстық «Сарыарқа самалы» газетінің жүлдесі үшін өткізілген ХІ республикалық турнирге қатысып, үздік нәтиже көрсеткені үшін марапатталды</w:t>
            </w:r>
          </w:p>
        </w:tc>
        <w:tc>
          <w:tcPr>
            <w:tcW w:w="992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0164E6" w:rsidTr="00E212B6">
        <w:tc>
          <w:tcPr>
            <w:tcW w:w="567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164E6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188">
              <w:rPr>
                <w:noProof/>
                <w:lang w:eastAsia="ru-RU"/>
              </w:rPr>
              <w:drawing>
                <wp:inline distT="0" distB="0" distL="0" distR="0" wp14:anchorId="1B88B804" wp14:editId="67082779">
                  <wp:extent cx="710119" cy="942975"/>
                  <wp:effectExtent l="0" t="0" r="0" b="0"/>
                  <wp:docPr id="16" name="Рисунок 16" descr="C:\Users\User\Desktop\4А жетістіктері\Новая папка\P81206-104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4А жетістіктері\Новая папка\P81206-104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373" cy="94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164E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Тоқтасын Нұрхан</w:t>
            </w:r>
          </w:p>
        </w:tc>
        <w:tc>
          <w:tcPr>
            <w:tcW w:w="1559" w:type="dxa"/>
          </w:tcPr>
          <w:p w:rsidR="000164E6" w:rsidRDefault="000164E6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Астананың 20 жылдығына арналған тоғызқұмалақ бойынша ашық қалалық турнирде І орынға ие болғаны үшін </w:t>
            </w:r>
          </w:p>
        </w:tc>
        <w:tc>
          <w:tcPr>
            <w:tcW w:w="992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E212B6" w:rsidTr="00E212B6">
        <w:tc>
          <w:tcPr>
            <w:tcW w:w="567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212B6" w:rsidRPr="005B4188" w:rsidRDefault="00E212B6" w:rsidP="000164E6">
            <w:pPr>
              <w:jc w:val="center"/>
              <w:rPr>
                <w:noProof/>
                <w:lang w:eastAsia="ru-RU"/>
              </w:rPr>
            </w:pPr>
            <w:r w:rsidRPr="00E212B6">
              <w:rPr>
                <w:noProof/>
                <w:lang w:eastAsia="ru-RU"/>
              </w:rPr>
              <w:drawing>
                <wp:inline distT="0" distB="0" distL="0" distR="0" wp14:anchorId="7341322E" wp14:editId="272F0241">
                  <wp:extent cx="920299" cy="649998"/>
                  <wp:effectExtent l="1905" t="0" r="0" b="0"/>
                  <wp:docPr id="20" name="Рисунок 20" descr="C:\Users\User\Desktop\4А жетістіктері\Новая папка\20181206_11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4А жетістіктері\Новая папка\20181206_11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44923" cy="66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Тоқтасын Нұрхан</w:t>
            </w:r>
          </w:p>
        </w:tc>
        <w:tc>
          <w:tcPr>
            <w:tcW w:w="1559" w:type="dxa"/>
          </w:tcPr>
          <w:p w:rsidR="00E212B6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E212B6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2B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4E6" w:rsidTr="00E212B6">
        <w:tc>
          <w:tcPr>
            <w:tcW w:w="567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 </w:t>
            </w:r>
          </w:p>
        </w:tc>
        <w:tc>
          <w:tcPr>
            <w:tcW w:w="1418" w:type="dxa"/>
          </w:tcPr>
          <w:p w:rsidR="000164E6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188">
              <w:rPr>
                <w:noProof/>
                <w:lang w:eastAsia="ru-RU"/>
              </w:rPr>
              <w:drawing>
                <wp:inline distT="0" distB="0" distL="0" distR="0" wp14:anchorId="4C77FE37" wp14:editId="32605FEB">
                  <wp:extent cx="961390" cy="710905"/>
                  <wp:effectExtent l="0" t="7938" r="2223" b="2222"/>
                  <wp:docPr id="15" name="Рисунок 15" descr="C:\Users\User\Desktop\4А жетістіктері\Новая папка\20181206_114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4А жетістіктері\Новая папка\20181206_114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3334" cy="72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Оразтай Аружан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0164E6" w:rsidRDefault="00182C07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851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64E6" w:rsidRPr="00E212B6" w:rsidTr="00E212B6">
        <w:tc>
          <w:tcPr>
            <w:tcW w:w="567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0164E6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0425ABC7" wp14:editId="343BA90A">
                  <wp:extent cx="954887" cy="773050"/>
                  <wp:effectExtent l="0" t="4445" r="0" b="0"/>
                  <wp:docPr id="7" name="Рисунок 7" descr="C:\Users\User\Desktop\4А жетістіктері\Новая папка\20181206_105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4А жетістіктері\Новая папка\20181206_105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994262" cy="804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164E6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Нуркенов Даниал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0164E6" w:rsidRDefault="00E212B6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51" w:type="dxa"/>
          </w:tcPr>
          <w:p w:rsidR="000164E6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164E6" w:rsidRDefault="000164E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502" w:rsidRPr="00E212B6" w:rsidTr="00E212B6">
        <w:tc>
          <w:tcPr>
            <w:tcW w:w="567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635502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10B67B93" wp14:editId="43AF72CB">
                  <wp:extent cx="1011090" cy="713672"/>
                  <wp:effectExtent l="0" t="3493" r="0" b="0"/>
                  <wp:docPr id="5" name="Рисунок 5" descr="C:\Users\User\Desktop\4А жетістіктері\Новая папка\20181206_105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4А жетістіктері\Новая папка\20181206_105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0613" cy="73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Алшинбай Русланбек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635502" w:rsidRDefault="00E212B6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51" w:type="dxa"/>
          </w:tcPr>
          <w:p w:rsidR="00635502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502" w:rsidTr="00E212B6">
        <w:tc>
          <w:tcPr>
            <w:tcW w:w="567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635502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188">
              <w:rPr>
                <w:noProof/>
                <w:lang w:eastAsia="ru-RU"/>
              </w:rPr>
              <w:drawing>
                <wp:inline distT="0" distB="0" distL="0" distR="0" wp14:anchorId="3937275C" wp14:editId="13EDC57F">
                  <wp:extent cx="933095" cy="661035"/>
                  <wp:effectExtent l="2540" t="0" r="3175" b="3175"/>
                  <wp:docPr id="14" name="Рисунок 14" descr="C:\Users\User\Desktop\4А жетістіктері\Новая папка\20181206_110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4А жетістіктері\Новая папка\20181206_110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60468" cy="68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Ахметулла Әделия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635502" w:rsidRDefault="00182C07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851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502" w:rsidTr="00E212B6">
        <w:tc>
          <w:tcPr>
            <w:tcW w:w="567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635502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1BA54C8A" wp14:editId="2F76180F">
                  <wp:extent cx="962998" cy="757859"/>
                  <wp:effectExtent l="7302" t="0" r="0" b="0"/>
                  <wp:docPr id="10" name="Рисунок 10" descr="C:\Users\User\Desktop\4А жетістіктері\Новая папка\20181206_11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4А жетістіктері\Новая папка\20181206_11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7927" cy="78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Карибаев Арлан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635502" w:rsidRDefault="00E212B6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851" w:type="dxa"/>
          </w:tcPr>
          <w:p w:rsidR="00635502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502" w:rsidTr="00E212B6">
        <w:tc>
          <w:tcPr>
            <w:tcW w:w="567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635502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401698B2" wp14:editId="3DECABEC">
                  <wp:extent cx="903605" cy="692580"/>
                  <wp:effectExtent l="0" t="8572" r="2222" b="2223"/>
                  <wp:docPr id="8" name="Рисунок 8" descr="C:\Users\User\Desktop\4А жетістіктері\Новая папка\20181206_105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4А жетістіктері\Новая папка\20181206_105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7635" cy="710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Карибаев Тамирлан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635502" w:rsidRDefault="00E212B6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851" w:type="dxa"/>
          </w:tcPr>
          <w:p w:rsidR="00635502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502" w:rsidTr="00E212B6">
        <w:tc>
          <w:tcPr>
            <w:tcW w:w="567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635502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67CB87DB" wp14:editId="0627C922">
                  <wp:extent cx="847090" cy="747764"/>
                  <wp:effectExtent l="0" t="7303" r="2858" b="2857"/>
                  <wp:docPr id="12" name="Рисунок 12" descr="C:\Users\User\Desktop\4А жетістіктері\Новая папка\20181206_110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4А жетістіктері\Новая папка\20181206_110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69558" cy="76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Сырымов Алижан</w:t>
            </w:r>
          </w:p>
        </w:tc>
        <w:tc>
          <w:tcPr>
            <w:tcW w:w="1559" w:type="dxa"/>
          </w:tcPr>
          <w:p w:rsidR="00635502" w:rsidRDefault="00635502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635502" w:rsidRDefault="00182C07" w:rsidP="0063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851" w:type="dxa"/>
          </w:tcPr>
          <w:p w:rsidR="00635502" w:rsidRDefault="00182C07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35502" w:rsidRDefault="00635502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6129" w:rsidRPr="00E212B6" w:rsidTr="00E212B6">
        <w:tc>
          <w:tcPr>
            <w:tcW w:w="567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0E5BA9F0" wp14:editId="6D930360">
                  <wp:extent cx="850732" cy="674370"/>
                  <wp:effectExtent l="0" t="7302" r="0" b="0"/>
                  <wp:docPr id="4" name="Рисунок 4" descr="C:\Users\User\Desktop\4А жетістіктері\Новая папка\20181206_113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4А жетістіктері\Новая папка\20181206_113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5545" cy="69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DA6129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Аружан</w:t>
            </w:r>
          </w:p>
        </w:tc>
        <w:tc>
          <w:tcPr>
            <w:tcW w:w="1559" w:type="dxa"/>
          </w:tcPr>
          <w:p w:rsidR="00E212B6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DA6129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851" w:type="dxa"/>
          </w:tcPr>
          <w:p w:rsidR="00DA6129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6129" w:rsidTr="00E212B6">
        <w:tc>
          <w:tcPr>
            <w:tcW w:w="567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A6129" w:rsidRPr="00DA6129" w:rsidRDefault="00DA6129" w:rsidP="000164E6">
            <w:pPr>
              <w:jc w:val="center"/>
              <w:rPr>
                <w:noProof/>
                <w:lang w:eastAsia="ru-RU"/>
              </w:rPr>
            </w:pPr>
            <w:r w:rsidRPr="00DA6129">
              <w:rPr>
                <w:noProof/>
                <w:lang w:eastAsia="ru-RU"/>
              </w:rPr>
              <w:drawing>
                <wp:inline distT="0" distB="0" distL="0" distR="0" wp14:anchorId="0DF73E4E" wp14:editId="611DEF34">
                  <wp:extent cx="962660" cy="673228"/>
                  <wp:effectExtent l="0" t="7620" r="1270" b="1270"/>
                  <wp:docPr id="6" name="Рисунок 6" descr="C:\Users\User\Desktop\4А жетістіктері\Новая папка\20181206_10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4А жетістіктері\Новая папка\20181206_10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7122" cy="69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DA6129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Мансұр</w:t>
            </w:r>
          </w:p>
        </w:tc>
        <w:tc>
          <w:tcPr>
            <w:tcW w:w="1559" w:type="dxa"/>
          </w:tcPr>
          <w:p w:rsidR="00E212B6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DA6129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851" w:type="dxa"/>
          </w:tcPr>
          <w:p w:rsidR="00DA6129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A6129" w:rsidRDefault="00DA6129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188" w:rsidTr="00E212B6">
        <w:tc>
          <w:tcPr>
            <w:tcW w:w="567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B4188" w:rsidRPr="00DA6129" w:rsidRDefault="005B4188" w:rsidP="000164E6">
            <w:pPr>
              <w:jc w:val="center"/>
              <w:rPr>
                <w:noProof/>
                <w:lang w:eastAsia="ru-RU"/>
              </w:rPr>
            </w:pPr>
            <w:r w:rsidRPr="005B4188">
              <w:rPr>
                <w:noProof/>
                <w:lang w:eastAsia="ru-RU"/>
              </w:rPr>
              <w:drawing>
                <wp:inline distT="0" distB="0" distL="0" distR="0" wp14:anchorId="5D18F407" wp14:editId="2156A369">
                  <wp:extent cx="1057275" cy="718560"/>
                  <wp:effectExtent l="0" t="1905" r="7620" b="7620"/>
                  <wp:docPr id="13" name="Рисунок 13" descr="C:\Users\User\Desktop\4А жетістіктері\Новая папка\20181206_110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А жетістіктері\Новая папка\20181206_110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0151" cy="73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212B6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5B4188" w:rsidRDefault="00E212B6" w:rsidP="00E21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5B4188" w:rsidRDefault="00E212B6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  <w:bookmarkStart w:id="0" w:name="_GoBack"/>
            <w:bookmarkEnd w:id="0"/>
          </w:p>
        </w:tc>
        <w:tc>
          <w:tcPr>
            <w:tcW w:w="3118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B4188" w:rsidRDefault="005B4188" w:rsidP="00016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64E6" w:rsidRPr="000164E6" w:rsidRDefault="000164E6" w:rsidP="000164E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64E6" w:rsidRDefault="000164E6">
      <w:pPr>
        <w:rPr>
          <w:noProof/>
          <w:lang w:eastAsia="ru-RU"/>
        </w:rPr>
      </w:pPr>
    </w:p>
    <w:p w:rsidR="00DA6129" w:rsidRDefault="00DA6129">
      <w:pPr>
        <w:rPr>
          <w:noProof/>
          <w:lang w:eastAsia="ru-RU"/>
        </w:rPr>
      </w:pPr>
    </w:p>
    <w:p w:rsidR="00DA6129" w:rsidRDefault="00DA6129">
      <w:pPr>
        <w:rPr>
          <w:lang w:val="kk-KZ"/>
        </w:rPr>
      </w:pPr>
    </w:p>
    <w:p w:rsidR="00DA6129" w:rsidRDefault="00DA6129">
      <w:pPr>
        <w:rPr>
          <w:lang w:val="kk-KZ"/>
        </w:rPr>
      </w:pPr>
    </w:p>
    <w:p w:rsidR="00DA6129" w:rsidRDefault="00DA6129">
      <w:pPr>
        <w:rPr>
          <w:lang w:val="kk-KZ"/>
        </w:rPr>
      </w:pPr>
    </w:p>
    <w:p w:rsidR="00DA6129" w:rsidRPr="000164E6" w:rsidRDefault="00DA6129">
      <w:pPr>
        <w:rPr>
          <w:lang w:val="kk-KZ"/>
        </w:rPr>
      </w:pPr>
    </w:p>
    <w:sectPr w:rsidR="00DA6129" w:rsidRPr="0001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EA"/>
    <w:rsid w:val="000164E6"/>
    <w:rsid w:val="000571CF"/>
    <w:rsid w:val="001437EA"/>
    <w:rsid w:val="00182C07"/>
    <w:rsid w:val="005B4188"/>
    <w:rsid w:val="00635502"/>
    <w:rsid w:val="00A56C46"/>
    <w:rsid w:val="00BA4C52"/>
    <w:rsid w:val="00CF66E2"/>
    <w:rsid w:val="00DA6129"/>
    <w:rsid w:val="00E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E948C-9845-42D4-9956-CF3B01FE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2018-12-06T03:59:00Z</dcterms:created>
  <dcterms:modified xsi:type="dcterms:W3CDTF">2018-12-06T06:14:00Z</dcterms:modified>
</cp:coreProperties>
</file>