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7B10D4" w:rsidRDefault="007B10D4" w:rsidP="00F204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ПЕДАГОГ</w:t>
      </w:r>
    </w:p>
    <w:p w:rsidR="004565A9" w:rsidRDefault="004565A9" w:rsidP="00F204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Хал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ықаралық</w:t>
      </w:r>
      <w:r w:rsidR="00EE79B4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 ғылыми-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педагогикалық </w:t>
      </w:r>
    </w:p>
    <w:p w:rsidR="00164E1B" w:rsidRPr="00EE79B4" w:rsidRDefault="00EE79B4" w:rsidP="00F204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әдістемелік  жу</w:t>
      </w:r>
      <w:r w:rsidR="005A6522" w:rsidRPr="005A6522">
        <w:rPr>
          <w:rFonts w:ascii="Times New Roman" w:hAnsi="Times New Roman" w:cs="Times New Roman"/>
          <w:b/>
          <w:color w:val="FF0000"/>
          <w:sz w:val="36"/>
          <w:szCs w:val="36"/>
        </w:rPr>
        <w:t>рнал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ы</w:t>
      </w:r>
    </w:p>
    <w:p w:rsidR="00C13F0F" w:rsidRPr="00164E1B" w:rsidRDefault="00C13F0F" w:rsidP="00164E1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79B4" w:rsidRPr="003E5BC7" w:rsidRDefault="007B10D4" w:rsidP="00EE79B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2017 жылғы қараша айында </w:t>
      </w:r>
      <w:r w:rsidR="00EE79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кезекті </w:t>
      </w:r>
      <w:r w:rsidRPr="007B10D4">
        <w:rPr>
          <w:rFonts w:ascii="Times New Roman" w:hAnsi="Times New Roman" w:cs="Times New Roman"/>
          <w:b/>
          <w:sz w:val="28"/>
          <w:szCs w:val="28"/>
          <w:lang w:val="kk-KZ"/>
        </w:rPr>
        <w:t>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65A9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ғылыми-педагогикалық әдістемелік  журналы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шықты. </w:t>
      </w:r>
      <w:r w:rsidRPr="007B10D4">
        <w:rPr>
          <w:rFonts w:ascii="Times New Roman" w:hAnsi="Times New Roman" w:cs="Times New Roman"/>
          <w:sz w:val="28"/>
          <w:szCs w:val="28"/>
          <w:lang w:val="kk-KZ"/>
        </w:rPr>
        <w:t>Осы аталмыш журналында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79B4">
        <w:rPr>
          <w:rFonts w:ascii="Times New Roman" w:hAnsi="Times New Roman" w:cs="Times New Roman"/>
          <w:sz w:val="28"/>
          <w:szCs w:val="28"/>
          <w:lang w:val="kk-KZ"/>
        </w:rPr>
        <w:t xml:space="preserve"> біздің педагогтар</w:t>
      </w:r>
      <w:r w:rsidR="00C13F0F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Усатенко Валентина Владимировна, Мальцева Ирина Валерьевна,  Гура Мария Павловна  </w:t>
      </w:r>
      <w:r w:rsidR="00EE79B4">
        <w:rPr>
          <w:rFonts w:ascii="Times New Roman" w:hAnsi="Times New Roman" w:cs="Times New Roman"/>
          <w:sz w:val="28"/>
          <w:szCs w:val="28"/>
          <w:lang w:val="kk-KZ"/>
        </w:rPr>
        <w:t>өз педагогикалық шығармаларын, әдістемелік жинақтарын, мақалаларын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орналастырып жазған болатын.</w:t>
      </w:r>
      <w:r w:rsidR="00EE79B4" w:rsidRPr="003E5B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2706" w:rsidRPr="00EE79B4" w:rsidRDefault="00EE79B4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педагогтарымыздың мақалаларын </w:t>
      </w:r>
      <w:r w:rsidR="00732706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4565A9">
        <w:rPr>
          <w:rFonts w:ascii="Times New Roman" w:hAnsi="Times New Roman" w:cs="Times New Roman"/>
          <w:sz w:val="28"/>
          <w:szCs w:val="28"/>
          <w:lang w:val="kk-KZ"/>
        </w:rPr>
        <w:t>6,</w:t>
      </w:r>
      <w:r w:rsidR="00732706" w:rsidRPr="00EE79B4">
        <w:rPr>
          <w:rFonts w:ascii="Times New Roman" w:hAnsi="Times New Roman" w:cs="Times New Roman"/>
          <w:sz w:val="28"/>
          <w:szCs w:val="28"/>
          <w:lang w:val="kk-KZ"/>
        </w:rPr>
        <w:t>74, 7</w:t>
      </w:r>
      <w:r w:rsidR="004565A9">
        <w:rPr>
          <w:rFonts w:ascii="Times New Roman" w:hAnsi="Times New Roman" w:cs="Times New Roman"/>
          <w:sz w:val="28"/>
          <w:szCs w:val="28"/>
          <w:lang w:val="kk-KZ"/>
        </w:rPr>
        <w:t>9 б</w:t>
      </w:r>
      <w:r>
        <w:rPr>
          <w:rFonts w:ascii="Times New Roman" w:hAnsi="Times New Roman" w:cs="Times New Roman"/>
          <w:sz w:val="28"/>
          <w:szCs w:val="28"/>
          <w:lang w:val="kk-KZ"/>
        </w:rPr>
        <w:t>еттерінде оқи аласыздар.</w:t>
      </w:r>
    </w:p>
    <w:p w:rsidR="00C13F0F" w:rsidRDefault="00114720" w:rsidP="0011472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7B10D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>Мектепалды ересек балалардың, танымдылық іс әрекеттін жетілдіру мен дамыту  құралы</w:t>
      </w:r>
      <w:r w:rsidRPr="00114720">
        <w:rPr>
          <w:rFonts w:ascii="Times New Roman" w:hAnsi="Times New Roman" w:cs="Times New Roman"/>
          <w:sz w:val="28"/>
          <w:szCs w:val="28"/>
        </w:rPr>
        <w:t>»</w:t>
      </w:r>
      <w:r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</w:t>
      </w:r>
      <w:r w:rsidR="00C13F0F" w:rsidRPr="00114720">
        <w:rPr>
          <w:rFonts w:ascii="Times New Roman" w:hAnsi="Times New Roman" w:cs="Times New Roman"/>
          <w:sz w:val="28"/>
          <w:szCs w:val="28"/>
        </w:rPr>
        <w:t>У</w:t>
      </w:r>
      <w:r w:rsidR="004565A9" w:rsidRPr="00114720">
        <w:rPr>
          <w:rFonts w:ascii="Times New Roman" w:hAnsi="Times New Roman" w:cs="Times New Roman"/>
          <w:sz w:val="28"/>
          <w:szCs w:val="28"/>
        </w:rPr>
        <w:t xml:space="preserve">сатенко Валентина Владимировна </w:t>
      </w:r>
      <w:r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4565A9"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EE79B4" w:rsidRPr="00114720"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732706" w:rsidRPr="00114720">
        <w:rPr>
          <w:rFonts w:ascii="Times New Roman" w:hAnsi="Times New Roman" w:cs="Times New Roman"/>
          <w:sz w:val="28"/>
          <w:szCs w:val="28"/>
        </w:rPr>
        <w:t>.</w:t>
      </w:r>
    </w:p>
    <w:p w:rsidR="00114720" w:rsidRPr="00114720" w:rsidRDefault="00114720" w:rsidP="0011472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C13F0F" w:rsidRPr="0093238D" w:rsidRDefault="00114720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>Ойнап оқимыз</w:t>
      </w:r>
      <w:r>
        <w:rPr>
          <w:rFonts w:ascii="Times New Roman" w:hAnsi="Times New Roman" w:cs="Times New Roman"/>
          <w:sz w:val="28"/>
          <w:szCs w:val="28"/>
          <w:lang w:val="kk-KZ"/>
        </w:rPr>
        <w:t>» –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F0F"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Мальцева Ирина Валерьевна 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C13F0F" w:rsidRPr="00114720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3238D"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732706" w:rsidRPr="001147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3F91" w:rsidRDefault="00114720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«Гном Гномыч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 xml:space="preserve">қа үй саламыз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Гура Мария Павловна </w:t>
      </w:r>
      <w:r w:rsidR="007B10D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74 </w:t>
      </w:r>
      <w:r w:rsidR="0093238D"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732706">
        <w:rPr>
          <w:rFonts w:ascii="Times New Roman" w:hAnsi="Times New Roman" w:cs="Times New Roman"/>
          <w:sz w:val="28"/>
          <w:szCs w:val="28"/>
        </w:rPr>
        <w:t>.</w:t>
      </w:r>
    </w:p>
    <w:p w:rsidR="0093238D" w:rsidRPr="0093238D" w:rsidRDefault="0093238D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3238D" w:rsidRPr="0093238D" w:rsidSect="00391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B73" w:rsidRDefault="002C7B73" w:rsidP="001C64E1">
      <w:pPr>
        <w:spacing w:after="0" w:line="240" w:lineRule="auto"/>
      </w:pPr>
      <w:r>
        <w:separator/>
      </w:r>
    </w:p>
  </w:endnote>
  <w:endnote w:type="continuationSeparator" w:id="1">
    <w:p w:rsidR="002C7B73" w:rsidRDefault="002C7B73" w:rsidP="001C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B73" w:rsidRDefault="002C7B73" w:rsidP="001C64E1">
      <w:pPr>
        <w:spacing w:after="0" w:line="240" w:lineRule="auto"/>
      </w:pPr>
      <w:r>
        <w:separator/>
      </w:r>
    </w:p>
  </w:footnote>
  <w:footnote w:type="continuationSeparator" w:id="1">
    <w:p w:rsidR="002C7B73" w:rsidRDefault="002C7B73" w:rsidP="001C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74FC5"/>
    <w:rsid w:val="00114720"/>
    <w:rsid w:val="00164E1B"/>
    <w:rsid w:val="001943ED"/>
    <w:rsid w:val="001C64E1"/>
    <w:rsid w:val="00274FC5"/>
    <w:rsid w:val="002A652E"/>
    <w:rsid w:val="002C7B73"/>
    <w:rsid w:val="00391037"/>
    <w:rsid w:val="003E5BC7"/>
    <w:rsid w:val="004565A9"/>
    <w:rsid w:val="005674C8"/>
    <w:rsid w:val="005A6522"/>
    <w:rsid w:val="005B3F91"/>
    <w:rsid w:val="00607527"/>
    <w:rsid w:val="00732706"/>
    <w:rsid w:val="007B10D4"/>
    <w:rsid w:val="00905424"/>
    <w:rsid w:val="0093238D"/>
    <w:rsid w:val="00940E87"/>
    <w:rsid w:val="0098399D"/>
    <w:rsid w:val="00BC154C"/>
    <w:rsid w:val="00C13F0F"/>
    <w:rsid w:val="00D1492C"/>
    <w:rsid w:val="00DA6A54"/>
    <w:rsid w:val="00EE79B4"/>
    <w:rsid w:val="00F2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4E1"/>
  </w:style>
  <w:style w:type="paragraph" w:styleId="a7">
    <w:name w:val="footer"/>
    <w:basedOn w:val="a"/>
    <w:link w:val="a8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4E1"/>
  </w:style>
  <w:style w:type="paragraph" w:styleId="a9">
    <w:name w:val="No Spacing"/>
    <w:uiPriority w:val="1"/>
    <w:qFormat/>
    <w:rsid w:val="00114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4E1"/>
  </w:style>
  <w:style w:type="paragraph" w:styleId="a7">
    <w:name w:val="footer"/>
    <w:basedOn w:val="a"/>
    <w:link w:val="a8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14</cp:revision>
  <dcterms:created xsi:type="dcterms:W3CDTF">2017-11-10T14:49:00Z</dcterms:created>
  <dcterms:modified xsi:type="dcterms:W3CDTF">2017-12-04T09:20:00Z</dcterms:modified>
</cp:coreProperties>
</file>