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1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Келісемін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                                                                        « Бекітемін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362F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Ата-ананың қолы</w:t>
      </w:r>
      <w:r w:rsidRPr="00C362F1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№</w:t>
      </w:r>
      <w:r w:rsidR="00893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 ЖОМ директоры</w:t>
      </w:r>
    </w:p>
    <w:p w:rsidR="00C362F1" w:rsidRPr="00893F97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М.К. Смагулова</w:t>
      </w:r>
      <w:r w:rsidRPr="00893F97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:rsidR="00C362F1" w:rsidRPr="00E33951" w:rsidRDefault="005A1E6B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0</w:t>
      </w:r>
      <w:r w:rsidR="004A1F09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893F97" w:rsidRPr="00E33951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  <w:r w:rsidR="004A1F09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09. 2017</w:t>
      </w:r>
      <w:r w:rsidR="00C362F1" w:rsidRPr="00E3395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</w:t>
      </w:r>
      <w:r w:rsidR="00893F97" w:rsidRPr="00E3395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>0</w:t>
      </w:r>
      <w:r w:rsidR="004A1F09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C362F1" w:rsidRPr="00E33951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09</w:t>
      </w:r>
      <w:r w:rsidR="00C362F1" w:rsidRPr="00E33951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362F1" w:rsidRPr="00E33951">
        <w:rPr>
          <w:rFonts w:ascii="Times New Roman" w:hAnsi="Times New Roman" w:cs="Times New Roman"/>
          <w:color w:val="FF0000"/>
          <w:sz w:val="24"/>
          <w:szCs w:val="24"/>
          <w:lang w:val="kk-KZ"/>
        </w:rPr>
        <w:t>201</w:t>
      </w:r>
      <w:r w:rsidR="004A1F09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</w:p>
    <w:p w:rsidR="00AD4B95" w:rsidRDefault="00AD4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0A5C" w:rsidRDefault="000E0A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4B95" w:rsidRPr="004C68AD" w:rsidRDefault="00AD4B95" w:rsidP="00AD4B95">
      <w:pPr>
        <w:pStyle w:val="1"/>
        <w:rPr>
          <w:bCs/>
          <w:szCs w:val="28"/>
          <w:lang w:val="kk-KZ"/>
        </w:rPr>
      </w:pPr>
      <w:r w:rsidRPr="004C68AD">
        <w:rPr>
          <w:bCs/>
          <w:szCs w:val="28"/>
          <w:lang w:val="kk-KZ"/>
        </w:rPr>
        <w:t>Үйде оқытылатын</w:t>
      </w:r>
      <w:r w:rsidR="004A1F09">
        <w:rPr>
          <w:bCs/>
          <w:szCs w:val="28"/>
          <w:lang w:val="kk-KZ"/>
        </w:rPr>
        <w:t xml:space="preserve"> </w:t>
      </w:r>
      <w:r w:rsidRPr="004C68AD">
        <w:rPr>
          <w:bCs/>
          <w:szCs w:val="28"/>
          <w:lang w:val="kk-KZ"/>
        </w:rPr>
        <w:t xml:space="preserve"> </w:t>
      </w:r>
      <w:r w:rsidR="006F1A6F">
        <w:rPr>
          <w:bCs/>
          <w:szCs w:val="28"/>
          <w:lang w:val="kk-KZ"/>
        </w:rPr>
        <w:t>4</w:t>
      </w:r>
      <w:r w:rsidR="000F5236">
        <w:rPr>
          <w:bCs/>
          <w:szCs w:val="28"/>
          <w:lang w:val="kk-KZ"/>
        </w:rPr>
        <w:t xml:space="preserve"> « Г</w:t>
      </w:r>
      <w:r w:rsidR="005A1E6B" w:rsidRPr="004C68AD">
        <w:rPr>
          <w:bCs/>
          <w:szCs w:val="28"/>
          <w:lang w:val="kk-KZ"/>
        </w:rPr>
        <w:t xml:space="preserve"> »  </w:t>
      </w:r>
      <w:r w:rsidRPr="004C68AD">
        <w:rPr>
          <w:bCs/>
          <w:szCs w:val="28"/>
          <w:lang w:val="kk-KZ"/>
        </w:rPr>
        <w:t xml:space="preserve">сынып оқушысы </w:t>
      </w:r>
      <w:bookmarkStart w:id="0" w:name="_GoBack"/>
      <w:r w:rsidR="001771C6" w:rsidRPr="004C68AD">
        <w:rPr>
          <w:bCs/>
          <w:szCs w:val="28"/>
          <w:lang w:val="kk-KZ"/>
        </w:rPr>
        <w:t>Төлеутай Әлихан</w:t>
      </w:r>
      <w:r w:rsidR="00E52B43" w:rsidRPr="004C68AD">
        <w:rPr>
          <w:bCs/>
          <w:szCs w:val="28"/>
          <w:lang w:val="kk-KZ"/>
        </w:rPr>
        <w:t>ның</w:t>
      </w:r>
      <w:r w:rsidRPr="004C68AD">
        <w:rPr>
          <w:bCs/>
          <w:szCs w:val="28"/>
          <w:lang w:val="kk-KZ"/>
        </w:rPr>
        <w:t xml:space="preserve"> </w:t>
      </w:r>
    </w:p>
    <w:p w:rsidR="00AD4B95" w:rsidRPr="004C68AD" w:rsidRDefault="00AD4B95" w:rsidP="00AD4B95">
      <w:pPr>
        <w:pStyle w:val="1"/>
        <w:rPr>
          <w:szCs w:val="28"/>
          <w:lang w:val="kk-KZ"/>
        </w:rPr>
      </w:pPr>
      <w:r w:rsidRPr="004C68AD">
        <w:rPr>
          <w:bCs/>
          <w:szCs w:val="28"/>
          <w:lang w:val="kk-KZ"/>
        </w:rPr>
        <w:t>сабақ кестесі</w:t>
      </w:r>
      <w:r w:rsidRPr="004C68AD">
        <w:rPr>
          <w:szCs w:val="28"/>
          <w:lang w:val="kk-KZ"/>
        </w:rPr>
        <w:tab/>
        <w:t>201</w:t>
      </w:r>
      <w:r w:rsidR="006F1A6F">
        <w:rPr>
          <w:szCs w:val="28"/>
          <w:lang w:val="kk-KZ"/>
        </w:rPr>
        <w:t>7</w:t>
      </w:r>
      <w:r w:rsidRPr="004C68AD">
        <w:rPr>
          <w:szCs w:val="28"/>
          <w:lang w:val="kk-KZ"/>
        </w:rPr>
        <w:t xml:space="preserve"> - 201</w:t>
      </w:r>
      <w:r w:rsidR="006F1A6F">
        <w:rPr>
          <w:szCs w:val="28"/>
          <w:lang w:val="kk-KZ"/>
        </w:rPr>
        <w:t>8</w:t>
      </w:r>
      <w:r w:rsidRPr="004C68AD">
        <w:rPr>
          <w:szCs w:val="28"/>
          <w:lang w:val="kk-KZ"/>
        </w:rPr>
        <w:t xml:space="preserve"> оқу жылына </w:t>
      </w:r>
      <w:bookmarkEnd w:id="0"/>
      <w:r w:rsidRPr="004C68AD">
        <w:rPr>
          <w:szCs w:val="28"/>
          <w:lang w:val="kk-KZ"/>
        </w:rPr>
        <w:tab/>
      </w:r>
    </w:p>
    <w:p w:rsidR="00AD4B95" w:rsidRPr="004C68AD" w:rsidRDefault="00AD4B95" w:rsidP="00AD4B9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5"/>
        <w:gridCol w:w="1276"/>
        <w:gridCol w:w="1417"/>
        <w:gridCol w:w="1701"/>
        <w:gridCol w:w="1559"/>
      </w:tblGrid>
      <w:tr w:rsidR="00B007A4" w:rsidTr="00583A99">
        <w:trPr>
          <w:trHeight w:val="1149"/>
        </w:trPr>
        <w:tc>
          <w:tcPr>
            <w:tcW w:w="567" w:type="dxa"/>
          </w:tcPr>
          <w:p w:rsidR="00B007A4" w:rsidRDefault="00B007A4" w:rsidP="00295E14">
            <w:pPr>
              <w:pStyle w:val="1"/>
              <w:rPr>
                <w:lang w:val="kk-KZ"/>
              </w:rPr>
            </w:pPr>
          </w:p>
          <w:p w:rsidR="00B007A4" w:rsidRPr="005A1E6B" w:rsidRDefault="00B007A4" w:rsidP="00295E14">
            <w:pPr>
              <w:pStyle w:val="1"/>
              <w:rPr>
                <w:lang w:val="kk-KZ"/>
              </w:rPr>
            </w:pPr>
            <w:r w:rsidRPr="005A1E6B">
              <w:rPr>
                <w:lang w:val="kk-KZ"/>
              </w:rPr>
              <w:t>Р/с</w:t>
            </w:r>
          </w:p>
        </w:tc>
        <w:tc>
          <w:tcPr>
            <w:tcW w:w="2127" w:type="dxa"/>
          </w:tcPr>
          <w:p w:rsidR="00B007A4" w:rsidRPr="005A1E6B" w:rsidRDefault="00B007A4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  <w:r w:rsidRPr="005A1E6B">
              <w:rPr>
                <w:rFonts w:ascii="KZ Times New Roman" w:hAnsi="KZ Times New Roman"/>
                <w:sz w:val="28"/>
                <w:lang w:val="kk-KZ"/>
              </w:rPr>
              <w:t xml:space="preserve">Мұғалімнің </w:t>
            </w:r>
          </w:p>
          <w:p w:rsidR="00B007A4" w:rsidRPr="005A1E6B" w:rsidRDefault="00B007A4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  <w:r w:rsidRPr="005A1E6B">
              <w:rPr>
                <w:rFonts w:ascii="KZ Times New Roman" w:hAnsi="KZ Times New Roman"/>
                <w:sz w:val="28"/>
                <w:lang w:val="kk-KZ"/>
              </w:rPr>
              <w:t>аты – жөні</w:t>
            </w:r>
          </w:p>
        </w:tc>
        <w:tc>
          <w:tcPr>
            <w:tcW w:w="1985" w:type="dxa"/>
          </w:tcPr>
          <w:p w:rsidR="00B007A4" w:rsidRPr="005A1E6B" w:rsidRDefault="00B007A4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  <w:p w:rsidR="00B007A4" w:rsidRDefault="00B007A4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 w:rsidRPr="005A1E6B">
              <w:rPr>
                <w:rFonts w:ascii="KZ Times New Roman" w:hAnsi="KZ Times New Roman"/>
                <w:sz w:val="28"/>
                <w:lang w:val="kk-KZ"/>
              </w:rPr>
              <w:t>Пән</w:t>
            </w:r>
            <w:r>
              <w:rPr>
                <w:rFonts w:ascii="KZ Times New Roman" w:hAnsi="KZ Times New Roman"/>
                <w:sz w:val="28"/>
                <w:lang w:val="ru-MO"/>
              </w:rPr>
              <w:t xml:space="preserve">і </w:t>
            </w:r>
          </w:p>
        </w:tc>
        <w:tc>
          <w:tcPr>
            <w:tcW w:w="1276" w:type="dxa"/>
          </w:tcPr>
          <w:p w:rsidR="00B007A4" w:rsidRDefault="00B007A4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8"/>
                <w:lang w:val="ru-MO"/>
              </w:rPr>
              <w:t>Сағат</w:t>
            </w:r>
            <w:proofErr w:type="spellEnd"/>
            <w:r>
              <w:rPr>
                <w:rFonts w:ascii="KZ Times New Roman" w:hAnsi="KZ Times New Roman"/>
                <w:sz w:val="28"/>
                <w:lang w:val="ru-MO"/>
              </w:rPr>
              <w:t xml:space="preserve"> саны </w:t>
            </w:r>
          </w:p>
        </w:tc>
        <w:tc>
          <w:tcPr>
            <w:tcW w:w="1417" w:type="dxa"/>
          </w:tcPr>
          <w:p w:rsidR="00B007A4" w:rsidRDefault="00B007A4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B007A4" w:rsidRDefault="00B007A4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Күні</w:t>
            </w:r>
          </w:p>
        </w:tc>
        <w:tc>
          <w:tcPr>
            <w:tcW w:w="1701" w:type="dxa"/>
          </w:tcPr>
          <w:p w:rsidR="00B007A4" w:rsidRDefault="00B007A4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B007A4" w:rsidRPr="007504D8" w:rsidRDefault="00B007A4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Уақыты</w:t>
            </w:r>
          </w:p>
        </w:tc>
        <w:tc>
          <w:tcPr>
            <w:tcW w:w="1559" w:type="dxa"/>
          </w:tcPr>
          <w:p w:rsidR="00B007A4" w:rsidRDefault="00B007A4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8"/>
                <w:lang w:val="ru-MO"/>
              </w:rPr>
              <w:t>Ескерту</w:t>
            </w:r>
            <w:proofErr w:type="spellEnd"/>
          </w:p>
        </w:tc>
      </w:tr>
      <w:tr w:rsidR="00B37DBD" w:rsidTr="00583A99">
        <w:tc>
          <w:tcPr>
            <w:tcW w:w="567" w:type="dxa"/>
            <w:vMerge w:val="restart"/>
          </w:tcPr>
          <w:p w:rsidR="00B37DBD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C002B7" w:rsidRDefault="00C002B7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C002B7" w:rsidRDefault="00C002B7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1</w:t>
            </w:r>
          </w:p>
          <w:p w:rsidR="00C002B7" w:rsidRDefault="00C002B7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C002B7" w:rsidRDefault="00C002B7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C002B7" w:rsidRDefault="00C002B7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  <w:p w:rsidR="00C002B7" w:rsidRDefault="00C002B7" w:rsidP="00C002B7">
            <w:pPr>
              <w:rPr>
                <w:rFonts w:ascii="KZ Times New Roman" w:hAnsi="KZ Times New Roman"/>
                <w:sz w:val="28"/>
                <w:lang w:val="ru-MO"/>
              </w:rPr>
            </w:pPr>
          </w:p>
          <w:p w:rsidR="00C002B7" w:rsidRDefault="00C002B7" w:rsidP="00C002B7">
            <w:pPr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2</w:t>
            </w:r>
          </w:p>
          <w:p w:rsidR="00F968D7" w:rsidRDefault="00F968D7" w:rsidP="00C002B7">
            <w:pPr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3</w:t>
            </w:r>
          </w:p>
        </w:tc>
        <w:tc>
          <w:tcPr>
            <w:tcW w:w="2127" w:type="dxa"/>
            <w:vMerge w:val="restart"/>
          </w:tcPr>
          <w:p w:rsidR="00B37DBD" w:rsidRDefault="00B37DBD" w:rsidP="00A32517">
            <w:pPr>
              <w:rPr>
                <w:rFonts w:ascii="KZ Times New Roman" w:hAnsi="KZ Times New Roman"/>
                <w:sz w:val="28"/>
                <w:lang w:val="ru-MO"/>
              </w:rPr>
            </w:pPr>
          </w:p>
          <w:p w:rsidR="00A32517" w:rsidRDefault="00A32517" w:rsidP="00A32517">
            <w:pPr>
              <w:rPr>
                <w:rFonts w:ascii="KZ Times New Roman" w:hAnsi="KZ Times New Roman"/>
                <w:sz w:val="28"/>
                <w:lang w:val="ru-MO"/>
              </w:rPr>
            </w:pPr>
          </w:p>
          <w:p w:rsidR="00583A99" w:rsidRPr="00CD18B8" w:rsidRDefault="005A1E6B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proofErr w:type="spellStart"/>
            <w:r w:rsidRPr="00CD18B8">
              <w:rPr>
                <w:rFonts w:ascii="KZ Times New Roman" w:hAnsi="KZ Times New Roman"/>
                <w:sz w:val="28"/>
                <w:lang w:val="ru-MO"/>
              </w:rPr>
              <w:t>Молдашбекова</w:t>
            </w:r>
            <w:proofErr w:type="spellEnd"/>
            <w:r w:rsidRPr="00CD18B8">
              <w:rPr>
                <w:rFonts w:ascii="KZ Times New Roman" w:hAnsi="KZ Times New Roman"/>
                <w:sz w:val="28"/>
                <w:lang w:val="ru-MO"/>
              </w:rPr>
              <w:t xml:space="preserve"> Р.Қ.</w:t>
            </w:r>
          </w:p>
          <w:p w:rsidR="00A32517" w:rsidRPr="006F1A6F" w:rsidRDefault="00A32517" w:rsidP="00A32517">
            <w:pPr>
              <w:rPr>
                <w:rFonts w:ascii="KZ Times New Roman" w:hAnsi="KZ Times New Roman"/>
                <w:color w:val="FF0000"/>
                <w:sz w:val="28"/>
                <w:lang w:val="ru-MO"/>
              </w:rPr>
            </w:pPr>
          </w:p>
          <w:p w:rsidR="00D27D20" w:rsidRPr="006F1A6F" w:rsidRDefault="00D27D20" w:rsidP="00A32517">
            <w:pPr>
              <w:rPr>
                <w:rFonts w:ascii="KZ Times New Roman" w:hAnsi="KZ Times New Roman"/>
                <w:color w:val="FF0000"/>
                <w:sz w:val="28"/>
                <w:lang w:val="ru-MO"/>
              </w:rPr>
            </w:pPr>
          </w:p>
          <w:p w:rsidR="00D27D20" w:rsidRPr="00F968D7" w:rsidRDefault="009E2AFF" w:rsidP="00A32517">
            <w:pPr>
              <w:rPr>
                <w:rFonts w:ascii="KZ Times New Roman" w:hAnsi="KZ Times New Roman"/>
                <w:sz w:val="28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8"/>
                <w:lang w:val="ru-MO"/>
              </w:rPr>
              <w:t>Бейсен</w:t>
            </w:r>
            <w:r w:rsidR="00F968D7" w:rsidRPr="00F968D7">
              <w:rPr>
                <w:rFonts w:ascii="KZ Times New Roman" w:hAnsi="KZ Times New Roman"/>
                <w:sz w:val="28"/>
                <w:lang w:val="ru-MO"/>
              </w:rPr>
              <w:t>баева</w:t>
            </w:r>
            <w:proofErr w:type="spellEnd"/>
            <w:r w:rsidR="00F968D7" w:rsidRPr="00F968D7">
              <w:rPr>
                <w:rFonts w:ascii="KZ Times New Roman" w:hAnsi="KZ Times New Roman"/>
                <w:sz w:val="28"/>
                <w:lang w:val="ru-MO"/>
              </w:rPr>
              <w:t xml:space="preserve"> Д.Е.</w:t>
            </w:r>
          </w:p>
          <w:p w:rsidR="002E1084" w:rsidRPr="006F1A6F" w:rsidRDefault="002E1084" w:rsidP="00295E14">
            <w:pPr>
              <w:jc w:val="center"/>
              <w:rPr>
                <w:rFonts w:ascii="KZ Times New Roman" w:hAnsi="KZ Times New Roman"/>
                <w:color w:val="FF0000"/>
                <w:sz w:val="28"/>
                <w:lang w:val="ru-MO"/>
              </w:rPr>
            </w:pPr>
          </w:p>
          <w:p w:rsidR="005A1E6B" w:rsidRPr="003F7211" w:rsidRDefault="005A1E6B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 w:rsidRPr="00CD18B8">
              <w:rPr>
                <w:rFonts w:ascii="KZ Times New Roman" w:hAnsi="KZ Times New Roman"/>
                <w:sz w:val="28"/>
                <w:lang w:val="ru-MO"/>
              </w:rPr>
              <w:t>Жунусова Ж.Қ.</w:t>
            </w:r>
          </w:p>
        </w:tc>
        <w:tc>
          <w:tcPr>
            <w:tcW w:w="1985" w:type="dxa"/>
          </w:tcPr>
          <w:p w:rsidR="00B37DBD" w:rsidRPr="003F7211" w:rsidRDefault="00A32517" w:rsidP="002E1084">
            <w:pPr>
              <w:rPr>
                <w:rFonts w:ascii="KZ Times New Roman" w:hAnsi="KZ Times New Roman"/>
                <w:sz w:val="28"/>
                <w:lang w:val="ru-MO"/>
              </w:rPr>
            </w:pPr>
            <w:r w:rsidRPr="00A32517">
              <w:rPr>
                <w:rFonts w:ascii="KZ Times New Roman" w:hAnsi="KZ Times New Roman"/>
                <w:sz w:val="28"/>
                <w:lang w:val="ru-MO"/>
              </w:rPr>
              <w:t>математика</w:t>
            </w:r>
          </w:p>
        </w:tc>
        <w:tc>
          <w:tcPr>
            <w:tcW w:w="1276" w:type="dxa"/>
          </w:tcPr>
          <w:p w:rsidR="00B37DBD" w:rsidRPr="003F7211" w:rsidRDefault="00B37DBD" w:rsidP="006E2FD1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 w:rsidRPr="003F7211">
              <w:rPr>
                <w:rFonts w:ascii="KZ Times New Roman" w:hAnsi="KZ Times New Roman"/>
                <w:sz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B37DBD" w:rsidRPr="003F2997" w:rsidRDefault="00B53D49" w:rsidP="000F5236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proofErr w:type="spellStart"/>
            <w:r>
              <w:rPr>
                <w:rFonts w:ascii="KZ Times New Roman" w:hAnsi="KZ Times New Roman"/>
                <w:sz w:val="28"/>
                <w:lang w:val="ru-MO"/>
              </w:rPr>
              <w:t>сәрсенбі</w:t>
            </w:r>
            <w:proofErr w:type="spellEnd"/>
          </w:p>
        </w:tc>
        <w:tc>
          <w:tcPr>
            <w:tcW w:w="1701" w:type="dxa"/>
          </w:tcPr>
          <w:p w:rsidR="00B37DBD" w:rsidRPr="003F2997" w:rsidRDefault="003F5339" w:rsidP="00B53D49">
            <w:pPr>
              <w:rPr>
                <w:rFonts w:ascii="KZ Times New Roman" w:hAnsi="KZ Times New Roman"/>
                <w:sz w:val="28"/>
                <w:lang w:val="ru-MO"/>
              </w:rPr>
            </w:pPr>
            <w:r w:rsidRPr="003F2997">
              <w:rPr>
                <w:rFonts w:ascii="KZ Times New Roman" w:hAnsi="KZ Times New Roman"/>
                <w:sz w:val="28"/>
                <w:lang w:val="ru-MO"/>
              </w:rPr>
              <w:t>1</w:t>
            </w:r>
            <w:r w:rsidR="00B53D49">
              <w:rPr>
                <w:rFonts w:ascii="KZ Times New Roman" w:hAnsi="KZ Times New Roman"/>
                <w:sz w:val="28"/>
                <w:lang w:val="ru-MO"/>
              </w:rPr>
              <w:t>4.00-15.1</w:t>
            </w:r>
            <w:r w:rsidR="003F2997" w:rsidRPr="003F2997">
              <w:rPr>
                <w:rFonts w:ascii="KZ Times New Roman" w:hAnsi="KZ Times New Roman"/>
                <w:sz w:val="28"/>
                <w:lang w:val="ru-MO"/>
              </w:rPr>
              <w:t>0</w:t>
            </w:r>
          </w:p>
        </w:tc>
        <w:tc>
          <w:tcPr>
            <w:tcW w:w="1559" w:type="dxa"/>
          </w:tcPr>
          <w:p w:rsidR="00B37DBD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  <w:tr w:rsidR="00B37DBD" w:rsidTr="00583A99">
        <w:tc>
          <w:tcPr>
            <w:tcW w:w="567" w:type="dxa"/>
            <w:vMerge/>
          </w:tcPr>
          <w:p w:rsidR="00B37DBD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127" w:type="dxa"/>
            <w:vMerge/>
          </w:tcPr>
          <w:p w:rsidR="00B37DBD" w:rsidRPr="003F7211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1985" w:type="dxa"/>
          </w:tcPr>
          <w:p w:rsidR="00B37DBD" w:rsidRPr="003F7211" w:rsidRDefault="003F5339" w:rsidP="00295E14">
            <w:pPr>
              <w:tabs>
                <w:tab w:val="left" w:pos="280"/>
              </w:tabs>
              <w:rPr>
                <w:rFonts w:ascii="KZ Times New Roman" w:hAnsi="KZ Times New Roman"/>
                <w:sz w:val="28"/>
                <w:lang w:val="ru-MO"/>
              </w:rPr>
            </w:pPr>
            <w:proofErr w:type="spellStart"/>
            <w:r w:rsidRPr="003F5339">
              <w:rPr>
                <w:rFonts w:ascii="KZ Times New Roman" w:hAnsi="KZ Times New Roman"/>
                <w:sz w:val="28"/>
                <w:lang w:val="ru-MO"/>
              </w:rPr>
              <w:t>қазақ</w:t>
            </w:r>
            <w:proofErr w:type="spellEnd"/>
            <w:r w:rsidRPr="003F5339">
              <w:rPr>
                <w:rFonts w:ascii="KZ Times New Roman" w:hAnsi="KZ Times New Roman"/>
                <w:sz w:val="28"/>
                <w:lang w:val="ru-MO"/>
              </w:rPr>
              <w:t xml:space="preserve"> </w:t>
            </w:r>
            <w:proofErr w:type="spellStart"/>
            <w:r w:rsidRPr="003F5339">
              <w:rPr>
                <w:rFonts w:ascii="KZ Times New Roman" w:hAnsi="KZ Times New Roman"/>
                <w:sz w:val="28"/>
                <w:lang w:val="ru-MO"/>
              </w:rPr>
              <w:t>тілі</w:t>
            </w:r>
            <w:proofErr w:type="spellEnd"/>
          </w:p>
        </w:tc>
        <w:tc>
          <w:tcPr>
            <w:tcW w:w="1276" w:type="dxa"/>
          </w:tcPr>
          <w:p w:rsidR="00B37DBD" w:rsidRPr="003F7211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 w:rsidRPr="003F7211">
              <w:rPr>
                <w:rFonts w:ascii="KZ Times New Roman" w:hAnsi="KZ Times New Roman"/>
                <w:sz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B37DBD" w:rsidRPr="003F2997" w:rsidRDefault="000F5236" w:rsidP="000F5236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proofErr w:type="spellStart"/>
            <w:r w:rsidRPr="003F2997">
              <w:rPr>
                <w:rFonts w:ascii="KZ Times New Roman" w:hAnsi="KZ Times New Roman"/>
                <w:sz w:val="28"/>
                <w:lang w:val="ru-MO"/>
              </w:rPr>
              <w:t>сәрсенбі</w:t>
            </w:r>
            <w:proofErr w:type="spellEnd"/>
          </w:p>
        </w:tc>
        <w:tc>
          <w:tcPr>
            <w:tcW w:w="1701" w:type="dxa"/>
          </w:tcPr>
          <w:p w:rsidR="00B37DBD" w:rsidRPr="003F2997" w:rsidRDefault="000F5236" w:rsidP="003F2997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 w:rsidRPr="003F2997">
              <w:rPr>
                <w:rFonts w:ascii="KZ Times New Roman" w:hAnsi="KZ Times New Roman"/>
                <w:sz w:val="28"/>
                <w:lang w:val="ru-MO"/>
              </w:rPr>
              <w:t>1</w:t>
            </w:r>
            <w:r w:rsidR="00B53D49">
              <w:rPr>
                <w:rFonts w:ascii="KZ Times New Roman" w:hAnsi="KZ Times New Roman"/>
                <w:sz w:val="28"/>
                <w:lang w:val="ru-MO"/>
              </w:rPr>
              <w:t>5.2</w:t>
            </w:r>
            <w:r w:rsidR="003F2997">
              <w:rPr>
                <w:rFonts w:ascii="KZ Times New Roman" w:hAnsi="KZ Times New Roman"/>
                <w:sz w:val="28"/>
                <w:lang w:val="ru-MO"/>
              </w:rPr>
              <w:t>0</w:t>
            </w:r>
            <w:r w:rsidRPr="003F2997">
              <w:rPr>
                <w:rFonts w:ascii="KZ Times New Roman" w:hAnsi="KZ Times New Roman"/>
                <w:sz w:val="28"/>
                <w:lang w:val="ru-MO"/>
              </w:rPr>
              <w:t>-1</w:t>
            </w:r>
            <w:r w:rsidR="00B53D49">
              <w:rPr>
                <w:rFonts w:ascii="KZ Times New Roman" w:hAnsi="KZ Times New Roman"/>
                <w:sz w:val="28"/>
                <w:lang w:val="ru-MO"/>
              </w:rPr>
              <w:t>6.0</w:t>
            </w:r>
            <w:r w:rsidR="003F2997">
              <w:rPr>
                <w:rFonts w:ascii="KZ Times New Roman" w:hAnsi="KZ Times New Roman"/>
                <w:sz w:val="28"/>
                <w:lang w:val="ru-MO"/>
              </w:rPr>
              <w:t>0</w:t>
            </w:r>
          </w:p>
        </w:tc>
        <w:tc>
          <w:tcPr>
            <w:tcW w:w="1559" w:type="dxa"/>
          </w:tcPr>
          <w:p w:rsidR="00B37DBD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  <w:tr w:rsidR="00B53D49" w:rsidTr="00583A99">
        <w:tc>
          <w:tcPr>
            <w:tcW w:w="567" w:type="dxa"/>
            <w:vMerge/>
          </w:tcPr>
          <w:p w:rsidR="00B53D49" w:rsidRDefault="00B53D49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127" w:type="dxa"/>
            <w:vMerge/>
          </w:tcPr>
          <w:p w:rsidR="00B53D49" w:rsidRPr="003F7211" w:rsidRDefault="00B53D49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1985" w:type="dxa"/>
          </w:tcPr>
          <w:p w:rsidR="00B53D49" w:rsidRPr="00B53D49" w:rsidRDefault="00B53D49" w:rsidP="00E8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D49">
              <w:rPr>
                <w:rFonts w:ascii="Times New Roman" w:hAnsi="Times New Roman" w:cs="Times New Roman"/>
                <w:sz w:val="28"/>
                <w:szCs w:val="28"/>
              </w:rPr>
              <w:t>дүниетану</w:t>
            </w:r>
            <w:proofErr w:type="spellEnd"/>
          </w:p>
        </w:tc>
        <w:tc>
          <w:tcPr>
            <w:tcW w:w="1276" w:type="dxa"/>
          </w:tcPr>
          <w:p w:rsidR="00B53D49" w:rsidRPr="00B53D49" w:rsidRDefault="00B53D49" w:rsidP="00E8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D49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417" w:type="dxa"/>
          </w:tcPr>
          <w:p w:rsidR="00B53D49" w:rsidRPr="00B53D49" w:rsidRDefault="00B53D49" w:rsidP="00E8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D49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  <w:proofErr w:type="spellEnd"/>
          </w:p>
        </w:tc>
        <w:tc>
          <w:tcPr>
            <w:tcW w:w="1701" w:type="dxa"/>
          </w:tcPr>
          <w:p w:rsidR="00B53D49" w:rsidRPr="003F2997" w:rsidRDefault="00B53D49" w:rsidP="003F2997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16.10-16.50</w:t>
            </w:r>
          </w:p>
        </w:tc>
        <w:tc>
          <w:tcPr>
            <w:tcW w:w="1559" w:type="dxa"/>
          </w:tcPr>
          <w:p w:rsidR="00B53D49" w:rsidRDefault="00B53D49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  <w:tr w:rsidR="00B53D49" w:rsidTr="00583A99">
        <w:tc>
          <w:tcPr>
            <w:tcW w:w="567" w:type="dxa"/>
            <w:vMerge/>
          </w:tcPr>
          <w:p w:rsidR="00B53D49" w:rsidRDefault="00B53D49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127" w:type="dxa"/>
            <w:vMerge/>
          </w:tcPr>
          <w:p w:rsidR="00B53D49" w:rsidRPr="003F7211" w:rsidRDefault="00B53D49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1985" w:type="dxa"/>
          </w:tcPr>
          <w:p w:rsidR="00B53D49" w:rsidRPr="00B53D49" w:rsidRDefault="00B53D49" w:rsidP="0026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D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B53D49" w:rsidRPr="00B53D49" w:rsidRDefault="00B53D49" w:rsidP="00263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D49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417" w:type="dxa"/>
          </w:tcPr>
          <w:p w:rsidR="00B53D49" w:rsidRPr="00B53D49" w:rsidRDefault="00B53D49" w:rsidP="00E874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701" w:type="dxa"/>
          </w:tcPr>
          <w:p w:rsidR="00B53D49" w:rsidRDefault="00B53D49" w:rsidP="003F2997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  <w:lang w:val="ru-MO"/>
              </w:rPr>
              <w:t>14.30-15.10</w:t>
            </w:r>
          </w:p>
        </w:tc>
        <w:tc>
          <w:tcPr>
            <w:tcW w:w="1559" w:type="dxa"/>
          </w:tcPr>
          <w:p w:rsidR="00B53D49" w:rsidRDefault="00B53D49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  <w:tr w:rsidR="00B37DBD" w:rsidRPr="003F5339" w:rsidTr="00583A99">
        <w:tc>
          <w:tcPr>
            <w:tcW w:w="567" w:type="dxa"/>
            <w:vMerge/>
          </w:tcPr>
          <w:p w:rsidR="00B37DBD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127" w:type="dxa"/>
            <w:vMerge/>
          </w:tcPr>
          <w:p w:rsidR="00B37DBD" w:rsidRDefault="00B37DBD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1985" w:type="dxa"/>
          </w:tcPr>
          <w:p w:rsidR="00B37DBD" w:rsidRPr="002E1084" w:rsidRDefault="002E1084" w:rsidP="00D27D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әдебиеті</w:t>
            </w:r>
            <w:r w:rsidR="006F1A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оқу</w:t>
            </w:r>
          </w:p>
        </w:tc>
        <w:tc>
          <w:tcPr>
            <w:tcW w:w="1276" w:type="dxa"/>
          </w:tcPr>
          <w:p w:rsidR="00B37DBD" w:rsidRPr="0092359C" w:rsidRDefault="00B37DBD" w:rsidP="00174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923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37DBD" w:rsidRPr="003F2997" w:rsidRDefault="005A1E6B" w:rsidP="00C877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701" w:type="dxa"/>
          </w:tcPr>
          <w:p w:rsidR="00B37DBD" w:rsidRPr="003F2997" w:rsidRDefault="003F5339" w:rsidP="003F29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53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5.2</w:t>
            </w:r>
            <w:r w:rsid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0-16</w:t>
            </w:r>
            <w:r w:rsidR="00B53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59" w:type="dxa"/>
          </w:tcPr>
          <w:p w:rsidR="00B37DBD" w:rsidRPr="003F5339" w:rsidRDefault="00B37DBD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</w:tc>
      </w:tr>
      <w:tr w:rsidR="00D27D20" w:rsidRPr="003F2997" w:rsidTr="00583A99">
        <w:tc>
          <w:tcPr>
            <w:tcW w:w="567" w:type="dxa"/>
            <w:vMerge/>
          </w:tcPr>
          <w:p w:rsidR="00D27D20" w:rsidRDefault="00D27D20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127" w:type="dxa"/>
            <w:vMerge/>
          </w:tcPr>
          <w:p w:rsidR="00D27D20" w:rsidRDefault="00D27D20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1985" w:type="dxa"/>
          </w:tcPr>
          <w:p w:rsidR="00D27D20" w:rsidRPr="00D27D20" w:rsidRDefault="00761C40" w:rsidP="0094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="00D27D20" w:rsidRPr="00D27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D20" w:rsidRPr="00D27D20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276" w:type="dxa"/>
          </w:tcPr>
          <w:p w:rsidR="00D27D20" w:rsidRPr="002E1084" w:rsidRDefault="002E1084" w:rsidP="00945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17" w:type="dxa"/>
          </w:tcPr>
          <w:p w:rsidR="00D27D20" w:rsidRPr="003F2997" w:rsidRDefault="00B53D49" w:rsidP="00C877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701" w:type="dxa"/>
          </w:tcPr>
          <w:p w:rsidR="00D27D20" w:rsidRPr="003F2997" w:rsidRDefault="00B53D49" w:rsidP="003F29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16.10-16.50</w:t>
            </w:r>
          </w:p>
        </w:tc>
        <w:tc>
          <w:tcPr>
            <w:tcW w:w="1559" w:type="dxa"/>
          </w:tcPr>
          <w:p w:rsidR="00D27D20" w:rsidRPr="003F5339" w:rsidRDefault="00D27D20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</w:tc>
      </w:tr>
      <w:tr w:rsidR="008F67D3" w:rsidRPr="003F5339" w:rsidTr="00583A99">
        <w:tc>
          <w:tcPr>
            <w:tcW w:w="567" w:type="dxa"/>
            <w:vMerge/>
          </w:tcPr>
          <w:p w:rsidR="008F67D3" w:rsidRPr="003F5339" w:rsidRDefault="008F67D3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</w:tc>
        <w:tc>
          <w:tcPr>
            <w:tcW w:w="2127" w:type="dxa"/>
            <w:vMerge/>
          </w:tcPr>
          <w:p w:rsidR="008F67D3" w:rsidRPr="003F5339" w:rsidRDefault="008F67D3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</w:tc>
        <w:tc>
          <w:tcPr>
            <w:tcW w:w="1985" w:type="dxa"/>
          </w:tcPr>
          <w:p w:rsidR="008F67D3" w:rsidRPr="003F2997" w:rsidRDefault="008F67D3" w:rsidP="007D08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:rsidR="008F67D3" w:rsidRPr="003F2997" w:rsidRDefault="008F67D3" w:rsidP="007D08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0,5</w:t>
            </w:r>
          </w:p>
        </w:tc>
        <w:tc>
          <w:tcPr>
            <w:tcW w:w="1417" w:type="dxa"/>
          </w:tcPr>
          <w:p w:rsidR="008F67D3" w:rsidRPr="00F968D7" w:rsidRDefault="00B53D49" w:rsidP="00B53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</w:t>
            </w:r>
            <w:r w:rsidR="00F968D7" w:rsidRPr="00F96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701" w:type="dxa"/>
          </w:tcPr>
          <w:p w:rsidR="008F67D3" w:rsidRPr="00F968D7" w:rsidRDefault="00F968D7" w:rsidP="00D27D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68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559" w:type="dxa"/>
          </w:tcPr>
          <w:p w:rsidR="008F67D3" w:rsidRPr="003F5339" w:rsidRDefault="008F67D3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</w:tc>
      </w:tr>
      <w:tr w:rsidR="00D27D20" w:rsidTr="00583A99">
        <w:tc>
          <w:tcPr>
            <w:tcW w:w="567" w:type="dxa"/>
            <w:vMerge/>
          </w:tcPr>
          <w:p w:rsidR="00D27D20" w:rsidRPr="003F5339" w:rsidRDefault="00D27D20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</w:tc>
        <w:tc>
          <w:tcPr>
            <w:tcW w:w="2127" w:type="dxa"/>
            <w:vMerge/>
          </w:tcPr>
          <w:p w:rsidR="00D27D20" w:rsidRPr="003F5339" w:rsidRDefault="00D27D20" w:rsidP="00295E14">
            <w:pPr>
              <w:jc w:val="center"/>
              <w:rPr>
                <w:rFonts w:ascii="KZ Times New Roman" w:hAnsi="KZ Times New Roman"/>
                <w:sz w:val="28"/>
                <w:lang w:val="kk-KZ"/>
              </w:rPr>
            </w:pPr>
          </w:p>
        </w:tc>
        <w:tc>
          <w:tcPr>
            <w:tcW w:w="1985" w:type="dxa"/>
          </w:tcPr>
          <w:p w:rsidR="00D27D20" w:rsidRDefault="006F1A6F" w:rsidP="00174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қызметпен сөйлеуду дамыту</w:t>
            </w:r>
          </w:p>
        </w:tc>
        <w:tc>
          <w:tcPr>
            <w:tcW w:w="1276" w:type="dxa"/>
          </w:tcPr>
          <w:p w:rsidR="00D27D20" w:rsidRDefault="003F2997" w:rsidP="00174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  <w:p w:rsidR="003F2997" w:rsidRDefault="003F2997" w:rsidP="00174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1417" w:type="dxa"/>
          </w:tcPr>
          <w:p w:rsidR="00D27D20" w:rsidRPr="003F2997" w:rsidRDefault="00AC3753" w:rsidP="000F5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D27D20"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ейсенбі</w:t>
            </w:r>
          </w:p>
          <w:p w:rsidR="003F2997" w:rsidRPr="003F2997" w:rsidRDefault="003F2997" w:rsidP="000F5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701" w:type="dxa"/>
          </w:tcPr>
          <w:p w:rsidR="00D27D20" w:rsidRPr="003F2997" w:rsidRDefault="00D27D20" w:rsidP="003F29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2997"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3F2997" w:rsidRPr="003F2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2997"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F2997" w:rsidRPr="003F2997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3F2997"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F2997" w:rsidRPr="003F2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2997"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3F2997" w:rsidRPr="003F2997" w:rsidRDefault="003F2997" w:rsidP="003F29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9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15.20-16.00</w:t>
            </w:r>
          </w:p>
        </w:tc>
        <w:tc>
          <w:tcPr>
            <w:tcW w:w="1559" w:type="dxa"/>
          </w:tcPr>
          <w:p w:rsidR="00D27D20" w:rsidRDefault="00D27D20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  <w:tr w:rsidR="00D27D20" w:rsidTr="00583A99">
        <w:tc>
          <w:tcPr>
            <w:tcW w:w="567" w:type="dxa"/>
            <w:vMerge/>
          </w:tcPr>
          <w:p w:rsidR="00D27D20" w:rsidRDefault="00D27D20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2127" w:type="dxa"/>
            <w:vMerge/>
          </w:tcPr>
          <w:p w:rsidR="00D27D20" w:rsidRDefault="00D27D20" w:rsidP="00295E14">
            <w:pPr>
              <w:jc w:val="center"/>
              <w:rPr>
                <w:rFonts w:ascii="KZ Times New Roman" w:hAnsi="KZ Times New Roman"/>
                <w:sz w:val="28"/>
                <w:lang w:val="ru-MO"/>
              </w:rPr>
            </w:pPr>
          </w:p>
        </w:tc>
        <w:tc>
          <w:tcPr>
            <w:tcW w:w="1985" w:type="dxa"/>
          </w:tcPr>
          <w:p w:rsidR="00D27D20" w:rsidRPr="005A1E6B" w:rsidRDefault="00D27D20" w:rsidP="00E02F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D27D20" w:rsidRPr="006E2FD1" w:rsidRDefault="00D27D20" w:rsidP="00E02F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D27D20" w:rsidRPr="006F1A6F" w:rsidRDefault="00D27D20" w:rsidP="000F523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D27D20" w:rsidRPr="006F1A6F" w:rsidRDefault="00D27D20" w:rsidP="00E563B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7D20" w:rsidRDefault="00D27D20" w:rsidP="00D13D31">
            <w:pPr>
              <w:rPr>
                <w:rFonts w:ascii="KZ Times New Roman" w:hAnsi="KZ Times New Roman"/>
                <w:sz w:val="28"/>
                <w:lang w:val="ru-MO"/>
              </w:rPr>
            </w:pPr>
          </w:p>
        </w:tc>
      </w:tr>
    </w:tbl>
    <w:p w:rsidR="00AD4B95" w:rsidRPr="00C362F1" w:rsidRDefault="00AD4B9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D4B95" w:rsidRPr="00C362F1" w:rsidSect="0042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F1"/>
    <w:rsid w:val="000346AD"/>
    <w:rsid w:val="000B25FA"/>
    <w:rsid w:val="000E038B"/>
    <w:rsid w:val="000E0A5C"/>
    <w:rsid w:val="000F5236"/>
    <w:rsid w:val="001771C6"/>
    <w:rsid w:val="002862A3"/>
    <w:rsid w:val="002D1520"/>
    <w:rsid w:val="002E1084"/>
    <w:rsid w:val="003A68E0"/>
    <w:rsid w:val="003F2997"/>
    <w:rsid w:val="003F5339"/>
    <w:rsid w:val="003F7211"/>
    <w:rsid w:val="00414561"/>
    <w:rsid w:val="00421F11"/>
    <w:rsid w:val="004A1F09"/>
    <w:rsid w:val="004C68AD"/>
    <w:rsid w:val="005605D4"/>
    <w:rsid w:val="00583A99"/>
    <w:rsid w:val="005A1E6B"/>
    <w:rsid w:val="005D7C1D"/>
    <w:rsid w:val="006C75D2"/>
    <w:rsid w:val="006E2FD1"/>
    <w:rsid w:val="006E5675"/>
    <w:rsid w:val="006F1A6F"/>
    <w:rsid w:val="00725069"/>
    <w:rsid w:val="00761C40"/>
    <w:rsid w:val="00782223"/>
    <w:rsid w:val="00893F97"/>
    <w:rsid w:val="008F67D3"/>
    <w:rsid w:val="00914803"/>
    <w:rsid w:val="0092359C"/>
    <w:rsid w:val="009B7843"/>
    <w:rsid w:val="009E2AFF"/>
    <w:rsid w:val="009F6129"/>
    <w:rsid w:val="00A32517"/>
    <w:rsid w:val="00A5557E"/>
    <w:rsid w:val="00AC3753"/>
    <w:rsid w:val="00AD0843"/>
    <w:rsid w:val="00AD4B95"/>
    <w:rsid w:val="00B007A4"/>
    <w:rsid w:val="00B37DBD"/>
    <w:rsid w:val="00B53D49"/>
    <w:rsid w:val="00C002B7"/>
    <w:rsid w:val="00C362F1"/>
    <w:rsid w:val="00C70BD9"/>
    <w:rsid w:val="00C80E1D"/>
    <w:rsid w:val="00C877A3"/>
    <w:rsid w:val="00CD18B8"/>
    <w:rsid w:val="00CD47F9"/>
    <w:rsid w:val="00D13D31"/>
    <w:rsid w:val="00D27D20"/>
    <w:rsid w:val="00DD7668"/>
    <w:rsid w:val="00E02F44"/>
    <w:rsid w:val="00E334B0"/>
    <w:rsid w:val="00E33951"/>
    <w:rsid w:val="00E52B43"/>
    <w:rsid w:val="00EC1867"/>
    <w:rsid w:val="00ED4999"/>
    <w:rsid w:val="00F03111"/>
    <w:rsid w:val="00F81A5A"/>
    <w:rsid w:val="00F968D7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4B95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sz w:val="28"/>
      <w:szCs w:val="24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95"/>
    <w:rPr>
      <w:rFonts w:ascii="KZ Times New Roman" w:eastAsia="Times New Roman" w:hAnsi="KZ Times New Roman" w:cs="Times New Roman"/>
      <w:sz w:val="28"/>
      <w:szCs w:val="24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4B95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sz w:val="28"/>
      <w:szCs w:val="24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95"/>
    <w:rPr>
      <w:rFonts w:ascii="KZ Times New Roman" w:eastAsia="Times New Roman" w:hAnsi="KZ Times New Roman" w:cs="Times New Roman"/>
      <w:sz w:val="28"/>
      <w:szCs w:val="24"/>
      <w:lang w:val="ru-M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2</cp:lastModifiedBy>
  <cp:revision>2</cp:revision>
  <cp:lastPrinted>2017-09-13T09:10:00Z</cp:lastPrinted>
  <dcterms:created xsi:type="dcterms:W3CDTF">2017-12-06T10:53:00Z</dcterms:created>
  <dcterms:modified xsi:type="dcterms:W3CDTF">2017-12-06T10:53:00Z</dcterms:modified>
</cp:coreProperties>
</file>