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BD619E" w:rsidRPr="008463C1" w:rsidRDefault="00BD619E" w:rsidP="00BD619E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/>
        </w:rPr>
      </w:pPr>
      <w:r w:rsidRPr="008463C1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/>
        </w:rPr>
        <w:t>ХІІ облыстық шығармашылық сайыс.</w:t>
      </w:r>
    </w:p>
    <w:p w:rsidR="00BD619E" w:rsidRPr="008463C1" w:rsidRDefault="00BD619E" w:rsidP="00BD619E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/>
        </w:rPr>
      </w:pPr>
      <w:r w:rsidRPr="008463C1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/>
        </w:rPr>
        <w:t>«МЕНІҢ ҚАЗАҚСТАНЫМ»</w:t>
      </w:r>
    </w:p>
    <w:p w:rsidR="008463C1" w:rsidRPr="008463C1" w:rsidRDefault="008463C1" w:rsidP="00BD619E">
      <w:pPr>
        <w:spacing w:after="0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/>
        </w:rPr>
      </w:pPr>
    </w:p>
    <w:p w:rsidR="00BD619E" w:rsidRPr="008463C1" w:rsidRDefault="00BD619E" w:rsidP="00BD619E">
      <w:pPr>
        <w:spacing w:after="0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kk-KZ"/>
        </w:rPr>
      </w:pPr>
      <w:r w:rsidRPr="008463C1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kk-KZ"/>
        </w:rPr>
        <w:t xml:space="preserve">Рухани Жаңғыру бағдарламасының шеңберінде біздің тәрбиешіміз Бакеева Ботагоз Сериковна </w:t>
      </w:r>
    </w:p>
    <w:p w:rsidR="00BD619E" w:rsidRDefault="00BD619E" w:rsidP="00BD619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4200" cy="3009900"/>
            <wp:effectExtent l="0" t="0" r="0" b="0"/>
            <wp:docPr id="1" name="Рисунок 1" descr="H:\НОВОСТИ 35\8.12\IMG-2017120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ОВОСТИ 35\8.12\IMG-20171208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986" cy="301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19E" w:rsidRPr="008463C1" w:rsidRDefault="00BD619E" w:rsidP="00BD619E">
      <w:pPr>
        <w:spacing w:after="0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kk-KZ"/>
        </w:rPr>
      </w:pPr>
      <w:r w:rsidRPr="008463C1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kk-KZ"/>
        </w:rPr>
        <w:t xml:space="preserve">Қазақстан Республикасының Тәуелсіздігі күніне арналған бейнелеу өнерінен білім қызметкерлері арасында өткізілдген «МЕНІҢ ҚАЗАҚСТАНЫМ» атты ХІІ облыстық шығармашылық сайысына ат салысып өз жұмыстарын ұсынған еді. </w:t>
      </w:r>
    </w:p>
    <w:p w:rsidR="00BD619E" w:rsidRDefault="00BD619E" w:rsidP="00BD619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13293D25" wp14:editId="301B6BBD">
            <wp:extent cx="2750957" cy="3835207"/>
            <wp:effectExtent l="0" t="8573" r="2858" b="2857"/>
            <wp:docPr id="6" name="Рисунок 6" descr="H:\НОВОСТИ 35\8.12\IMG-20171129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НОВОСТИ 35\8.12\IMG-20171129-WA0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57049" cy="38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19E" w:rsidRPr="008463C1" w:rsidRDefault="00BD619E" w:rsidP="00BD619E">
      <w:pPr>
        <w:spacing w:after="0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kk-KZ"/>
        </w:rPr>
      </w:pPr>
      <w:r w:rsidRPr="008463C1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kk-KZ"/>
        </w:rPr>
        <w:t xml:space="preserve">Саусағынан бал тамған педагог ұлттық аспаптар суреттерін </w:t>
      </w:r>
      <w:r w:rsidR="00CE3D58" w:rsidRPr="008463C1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kk-KZ"/>
        </w:rPr>
        <w:t>мата, тері арқылы ойып шығарған.</w:t>
      </w:r>
    </w:p>
    <w:p w:rsidR="008463C1" w:rsidRDefault="00BD619E" w:rsidP="008463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1DB91FE4" wp14:editId="62093FDF">
            <wp:extent cx="2965449" cy="3746502"/>
            <wp:effectExtent l="0" t="9842" r="0" b="0"/>
            <wp:docPr id="5" name="Рисунок 5" descr="H:\НОВОСТИ 35\8.12\IMG-2017112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НОВОСТИ 35\8.12\IMG-20171129-WA00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65449" cy="374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3C1" w:rsidRDefault="008463C1" w:rsidP="008463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E3D58" w:rsidRPr="008463C1" w:rsidRDefault="00CE3D58" w:rsidP="008463C1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463C1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kk-KZ"/>
        </w:rPr>
        <w:t>Қазақ елінің байтақ кең даласы нәзік, жібек маталарынан жасалған.</w:t>
      </w:r>
    </w:p>
    <w:p w:rsidR="00BD619E" w:rsidRPr="008463C1" w:rsidRDefault="00BD619E" w:rsidP="00BD619E">
      <w:pPr>
        <w:spacing w:after="0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kk-KZ"/>
        </w:rPr>
      </w:pPr>
      <w:r w:rsidRPr="008463C1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kk-KZ"/>
        </w:rPr>
        <w:t xml:space="preserve">Әділ қазылар шешуімен сайыстын нәтижесінде біздін педагог </w:t>
      </w:r>
      <w:r w:rsidR="00CE3D58" w:rsidRPr="008463C1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kk-KZ"/>
        </w:rPr>
        <w:t xml:space="preserve">ІІІ дәрежелі ДИПЛОМЫМЕН МАРАПАТТАЛДЫ және СЕРТИФИКАТҚА </w:t>
      </w:r>
      <w:r w:rsidRPr="008463C1"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kk-KZ"/>
        </w:rPr>
        <w:t>ие болды.</w:t>
      </w:r>
    </w:p>
    <w:p w:rsidR="008463C1" w:rsidRDefault="008463C1" w:rsidP="00BD619E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D619E" w:rsidRDefault="00CE3D58" w:rsidP="008463C1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>
        <w:rPr>
          <w:noProof/>
        </w:rPr>
        <w:drawing>
          <wp:inline distT="0" distB="0" distL="0" distR="0" wp14:anchorId="5EB5AD6E" wp14:editId="7ACB4619">
            <wp:extent cx="2872501" cy="2824465"/>
            <wp:effectExtent l="0" t="0" r="4445" b="0"/>
            <wp:docPr id="4" name="Рисунок 4" descr="H:\НОВОСТИ 35\8.12\IMG-2017120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НОВОСТИ 35\8.12\IMG-20171208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428" cy="282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19E" w:rsidRPr="00BD619E" w:rsidRDefault="00BD619E" w:rsidP="00CE3D58">
      <w:pPr>
        <w:spacing w:line="360" w:lineRule="auto"/>
        <w:ind w:left="2832" w:firstLine="708"/>
        <w:jc w:val="center"/>
        <w:rPr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</w:rPr>
        <w:lastRenderedPageBreak/>
        <w:drawing>
          <wp:inline distT="0" distB="0" distL="0" distR="0" wp14:anchorId="634D37EC" wp14:editId="246748E7">
            <wp:extent cx="3556000" cy="2667000"/>
            <wp:effectExtent l="0" t="0" r="6350" b="0"/>
            <wp:docPr id="3" name="Рисунок 3" descr="H:\НОВОСТИ 35\8.12\IMG-2017120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НОВОСТИ 35\8.12\IMG-20171208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101" cy="26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19E" w:rsidRPr="00BD619E" w:rsidSect="00CE3D5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F7"/>
    <w:rsid w:val="00150B9C"/>
    <w:rsid w:val="007839F0"/>
    <w:rsid w:val="008463C1"/>
    <w:rsid w:val="00873870"/>
    <w:rsid w:val="00AA4D01"/>
    <w:rsid w:val="00BD619E"/>
    <w:rsid w:val="00CE3D58"/>
    <w:rsid w:val="00E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3cd81,#f2ac2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19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1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2017-12-08T14:45:00Z</dcterms:created>
  <dcterms:modified xsi:type="dcterms:W3CDTF">2017-12-08T15:32:00Z</dcterms:modified>
</cp:coreProperties>
</file>