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/>
  <w:body>
    <w:p w:rsidR="00BD619E" w:rsidRPr="008463C1" w:rsidRDefault="00BD619E" w:rsidP="00BD619E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</w:pPr>
      <w:r w:rsidRPr="008463C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ХІІ облыстық шығармашылық сайыс.</w:t>
      </w:r>
    </w:p>
    <w:p w:rsidR="00BD619E" w:rsidRPr="008463C1" w:rsidRDefault="00BD619E" w:rsidP="00BD619E">
      <w:pPr>
        <w:spacing w:after="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</w:pPr>
      <w:r w:rsidRPr="008463C1">
        <w:rPr>
          <w:rFonts w:ascii="Times New Roman" w:eastAsia="Times New Roman" w:hAnsi="Times New Roman" w:cs="Times New Roman"/>
          <w:b/>
          <w:color w:val="C00000"/>
          <w:sz w:val="28"/>
          <w:szCs w:val="28"/>
          <w:lang w:val="kk-KZ"/>
        </w:rPr>
        <w:t>«МЕНІҢ ҚАЗАҚСТАНЫМ»</w:t>
      </w:r>
    </w:p>
    <w:p w:rsidR="008463C1" w:rsidRPr="008463C1" w:rsidRDefault="008463C1" w:rsidP="00BD619E">
      <w:pPr>
        <w:spacing w:after="0"/>
        <w:jc w:val="center"/>
        <w:rPr>
          <w:rFonts w:ascii="Times New Roman" w:eastAsia="Times New Roman" w:hAnsi="Times New Roman" w:cs="Times New Roman"/>
          <w:b/>
          <w:color w:val="00B0F0"/>
          <w:sz w:val="28"/>
          <w:szCs w:val="28"/>
          <w:lang w:val="kk-KZ"/>
        </w:rPr>
      </w:pPr>
    </w:p>
    <w:p w:rsidR="00BD619E" w:rsidRPr="008463C1" w:rsidRDefault="00BD619E" w:rsidP="00BD619E">
      <w:pPr>
        <w:spacing w:after="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</w:pPr>
      <w:r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 xml:space="preserve">Рухани Жаңғыру бағдарламасының шеңберінде біздің тәрбиешіміз Бакеева Ботагоз Сериковна </w:t>
      </w:r>
    </w:p>
    <w:p w:rsidR="00BD619E" w:rsidRDefault="00BD619E" w:rsidP="00BD619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24200" cy="3009900"/>
            <wp:effectExtent l="0" t="0" r="0" b="0"/>
            <wp:docPr id="1" name="Рисунок 1" descr="H:\НОВОСТИ 35\8.12\IMG-20171208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ОСТИ 35\8.12\IMG-20171208-WA00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6986" cy="301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9E" w:rsidRPr="008463C1" w:rsidRDefault="00BD619E" w:rsidP="00BD619E">
      <w:pPr>
        <w:spacing w:after="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</w:pPr>
      <w:r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 xml:space="preserve">Қазақстан Республикасының Тәуелсіздігі күніне арналған бейнелеу өнерінен білім қызметкерлері арасында өткізілдген «МЕНІҢ ҚАЗАҚСТАНЫМ» атты ХІІ облыстық шығармашылық сайысына ат салысып өз жұмыстарын ұсынған еді. </w:t>
      </w:r>
    </w:p>
    <w:p w:rsidR="00BD619E" w:rsidRDefault="00BD619E" w:rsidP="00BD619E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13293D25" wp14:editId="301B6BBD">
            <wp:extent cx="2750957" cy="3835207"/>
            <wp:effectExtent l="0" t="8573" r="2858" b="2857"/>
            <wp:docPr id="6" name="Рисунок 6" descr="H:\НОВОСТИ 35\8.12\IMG-20171129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:\НОВОСТИ 35\8.12\IMG-20171129-WA00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757049" cy="384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9E" w:rsidRPr="008463C1" w:rsidRDefault="00BD619E" w:rsidP="00BD619E">
      <w:pPr>
        <w:spacing w:after="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</w:pPr>
      <w:r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 xml:space="preserve">Саусағынан бал тамған педагог ұлттық аспаптар суреттерін </w:t>
      </w:r>
      <w:r w:rsidR="00CE3D58"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>мата, тері арқылы ойып шығарған.</w:t>
      </w:r>
    </w:p>
    <w:p w:rsidR="008463C1" w:rsidRDefault="00BD619E" w:rsidP="008463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noProof/>
        </w:rPr>
        <w:lastRenderedPageBreak/>
        <w:drawing>
          <wp:inline distT="0" distB="0" distL="0" distR="0" wp14:anchorId="1DB91FE4" wp14:editId="62093FDF">
            <wp:extent cx="2965449" cy="3746502"/>
            <wp:effectExtent l="0" t="9842" r="0" b="0"/>
            <wp:docPr id="5" name="Рисунок 5" descr="H:\НОВОСТИ 35\8.12\IMG-20171129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НОВОСТИ 35\8.12\IMG-20171129-WA0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965449" cy="374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63C1" w:rsidRDefault="008463C1" w:rsidP="008463C1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CE3D58" w:rsidRPr="008463C1" w:rsidRDefault="00CE3D58" w:rsidP="008463C1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>Қазақ елінің байтақ кең даласы нәзік, жібек маталарынан жасалған.</w:t>
      </w:r>
    </w:p>
    <w:p w:rsidR="00BD619E" w:rsidRPr="008463C1" w:rsidRDefault="00BD619E" w:rsidP="00BD619E">
      <w:pPr>
        <w:spacing w:after="0"/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</w:pPr>
      <w:r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 xml:space="preserve">Әділ қазылар шешуімен сайыстын нәтижесінде біздін педагог </w:t>
      </w:r>
      <w:r w:rsidR="00CE3D58"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 xml:space="preserve">ІІІ дәрежелі ДИПЛОМЫМЕН МАРАПАТТАЛДЫ және СЕРТИФИКАТҚА </w:t>
      </w:r>
      <w:r w:rsidRPr="008463C1">
        <w:rPr>
          <w:rFonts w:ascii="Times New Roman" w:eastAsia="Times New Roman" w:hAnsi="Times New Roman" w:cs="Times New Roman"/>
          <w:b/>
          <w:color w:val="7030A0"/>
          <w:sz w:val="28"/>
          <w:szCs w:val="28"/>
          <w:lang w:val="kk-KZ"/>
        </w:rPr>
        <w:t>ие болды.</w:t>
      </w:r>
    </w:p>
    <w:p w:rsidR="008463C1" w:rsidRDefault="008463C1" w:rsidP="00BD619E">
      <w:pPr>
        <w:spacing w:after="0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:rsidR="00BD619E" w:rsidRDefault="00CE3D58" w:rsidP="008463C1">
      <w:pPr>
        <w:spacing w:after="0"/>
        <w:rPr>
          <w:rFonts w:ascii="Times New Roman" w:hAnsi="Times New Roman" w:cs="Times New Roman"/>
          <w:b/>
          <w:color w:val="FF0000"/>
          <w:sz w:val="36"/>
          <w:szCs w:val="36"/>
          <w:lang w:val="kk-KZ"/>
        </w:rPr>
      </w:pPr>
      <w:r>
        <w:rPr>
          <w:noProof/>
        </w:rPr>
        <w:drawing>
          <wp:inline distT="0" distB="0" distL="0" distR="0" wp14:anchorId="5EB5AD6E" wp14:editId="7ACB4619">
            <wp:extent cx="2872501" cy="2824465"/>
            <wp:effectExtent l="0" t="0" r="4445" b="0"/>
            <wp:docPr id="4" name="Рисунок 4" descr="H:\НОВОСТИ 35\8.12\IMG-2017120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НОВОСТИ 35\8.12\IMG-20171208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428" cy="282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619E" w:rsidRPr="00BD619E" w:rsidRDefault="00BD619E" w:rsidP="00CE3D58">
      <w:pPr>
        <w:spacing w:line="360" w:lineRule="auto"/>
        <w:ind w:left="2832" w:firstLine="708"/>
        <w:jc w:val="center"/>
        <w:rPr>
          <w:lang w:val="kk-KZ"/>
        </w:rPr>
      </w:pPr>
      <w:r>
        <w:rPr>
          <w:rFonts w:ascii="Times New Roman" w:hAnsi="Times New Roman" w:cs="Times New Roman"/>
          <w:b/>
          <w:noProof/>
          <w:color w:val="FF0000"/>
          <w:sz w:val="36"/>
          <w:szCs w:val="36"/>
        </w:rPr>
        <w:lastRenderedPageBreak/>
        <w:drawing>
          <wp:inline distT="0" distB="0" distL="0" distR="0" wp14:anchorId="634D37EC" wp14:editId="246748E7">
            <wp:extent cx="3556000" cy="2667000"/>
            <wp:effectExtent l="0" t="0" r="6350" b="0"/>
            <wp:docPr id="3" name="Рисунок 3" descr="H:\НОВОСТИ 35\8.12\IMG-20171208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НОВОСТИ 35\8.12\IMG-20171208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101" cy="26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619E" w:rsidRPr="00BD619E" w:rsidSect="00CE3D58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1F7"/>
    <w:rsid w:val="00150B9C"/>
    <w:rsid w:val="007839F0"/>
    <w:rsid w:val="008463C1"/>
    <w:rsid w:val="00873870"/>
    <w:rsid w:val="00AA4D01"/>
    <w:rsid w:val="00BD619E"/>
    <w:rsid w:val="00CE3D58"/>
    <w:rsid w:val="00EE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53cd81,#f2ac2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19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1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1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19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2017-12-08T14:45:00Z</dcterms:created>
  <dcterms:modified xsi:type="dcterms:W3CDTF">2017-12-08T15:32:00Z</dcterms:modified>
</cp:coreProperties>
</file>