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573" w:rsidRPr="00CC7F9A" w:rsidRDefault="00476D81" w:rsidP="00476D8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7F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Бекітемін</w:t>
      </w:r>
    </w:p>
    <w:p w:rsidR="00476D81" w:rsidRPr="00CC7F9A" w:rsidRDefault="00476D81" w:rsidP="00476D8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7F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№ 30 ЖОМ директоры</w:t>
      </w:r>
    </w:p>
    <w:p w:rsidR="00476D81" w:rsidRPr="00CC7F9A" w:rsidRDefault="00476D81" w:rsidP="00476D8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7F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__________А.Текжанова</w:t>
      </w:r>
    </w:p>
    <w:p w:rsidR="00476D81" w:rsidRDefault="00476D81" w:rsidP="00476D8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76D81" w:rsidRDefault="00476D81" w:rsidP="00476D8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76D81" w:rsidRDefault="00476D81" w:rsidP="00476D8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76D81" w:rsidRPr="00476D81" w:rsidRDefault="00476D81" w:rsidP="00476D8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76D81" w:rsidRPr="00476D81" w:rsidRDefault="00476D81" w:rsidP="00476D8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76D81" w:rsidRPr="00476D81" w:rsidRDefault="00476D81" w:rsidP="00476D8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76D81" w:rsidRPr="00CC7F9A" w:rsidRDefault="00476D81" w:rsidP="00CC7F9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6D81">
        <w:rPr>
          <w:rFonts w:ascii="Times New Roman" w:hAnsi="Times New Roman" w:cs="Times New Roman"/>
          <w:b/>
          <w:sz w:val="36"/>
          <w:szCs w:val="36"/>
          <w:lang w:val="kk-KZ"/>
        </w:rPr>
        <w:t xml:space="preserve">«Павлодар қаласының №30 жалпы орта білім беру мектебі» ММ-нің </w:t>
      </w:r>
      <w:r w:rsidR="00CC7F9A">
        <w:rPr>
          <w:rFonts w:ascii="Times New Roman" w:hAnsi="Times New Roman" w:cs="Times New Roman"/>
          <w:b/>
          <w:sz w:val="36"/>
          <w:szCs w:val="36"/>
          <w:lang w:val="kk-KZ"/>
        </w:rPr>
        <w:t>«</w:t>
      </w:r>
      <w:r w:rsidR="00CC7F9A" w:rsidRPr="00CC7F9A">
        <w:rPr>
          <w:rFonts w:ascii="Times New Roman" w:hAnsi="Times New Roman" w:cs="Times New Roman"/>
          <w:b/>
          <w:sz w:val="36"/>
          <w:szCs w:val="36"/>
          <w:lang w:val="kk-KZ"/>
        </w:rPr>
        <w:t>БОЛАШАҚҚА БАҒДАР: РУХАНИ ЖАҢҒЫРУ</w:t>
      </w:r>
      <w:r w:rsidR="00CC7F9A">
        <w:rPr>
          <w:rFonts w:ascii="Times New Roman" w:hAnsi="Times New Roman" w:cs="Times New Roman"/>
          <w:b/>
          <w:sz w:val="36"/>
          <w:szCs w:val="36"/>
          <w:lang w:val="kk-KZ"/>
        </w:rPr>
        <w:t>»</w:t>
      </w:r>
      <w:r w:rsidR="00CC7F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76D81">
        <w:rPr>
          <w:rFonts w:ascii="Times New Roman" w:hAnsi="Times New Roman" w:cs="Times New Roman"/>
          <w:b/>
          <w:sz w:val="36"/>
          <w:szCs w:val="36"/>
          <w:lang w:val="kk-KZ"/>
        </w:rPr>
        <w:t>бағдарламасы бойынша 2017-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2018 оқу жылына арналған</w:t>
      </w:r>
    </w:p>
    <w:p w:rsidR="00476D81" w:rsidRDefault="00476D81" w:rsidP="00CC7F9A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ЖОСПАРЫ</w:t>
      </w:r>
    </w:p>
    <w:p w:rsidR="00476D81" w:rsidRDefault="00476D81" w:rsidP="00476D81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476D81" w:rsidRDefault="00476D81" w:rsidP="00476D81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476D81" w:rsidRDefault="00476D81" w:rsidP="00476D81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476D81" w:rsidRDefault="00476D81" w:rsidP="00476D81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476D81" w:rsidRDefault="00476D81" w:rsidP="00476D81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476D81" w:rsidRDefault="00476D81" w:rsidP="00476D81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476D81" w:rsidRPr="00476D81" w:rsidRDefault="00476D81" w:rsidP="00476D81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476D81" w:rsidRPr="00476D81" w:rsidRDefault="00476D81" w:rsidP="00476D81">
      <w:pPr>
        <w:jc w:val="center"/>
        <w:rPr>
          <w:b/>
          <w:sz w:val="36"/>
          <w:szCs w:val="36"/>
          <w:lang w:val="kk-KZ"/>
        </w:rPr>
      </w:pPr>
    </w:p>
    <w:p w:rsidR="00476D81" w:rsidRPr="00CC7F9A" w:rsidRDefault="00CC7F9A" w:rsidP="00476D8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7F9A">
        <w:rPr>
          <w:rFonts w:ascii="Times New Roman" w:hAnsi="Times New Roman" w:cs="Times New Roman"/>
          <w:b/>
          <w:sz w:val="28"/>
          <w:szCs w:val="28"/>
          <w:lang w:val="kk-KZ"/>
        </w:rPr>
        <w:t>Павлодар қаласы</w:t>
      </w:r>
    </w:p>
    <w:p w:rsidR="00476D81" w:rsidRDefault="00476D81" w:rsidP="00476D81">
      <w:pPr>
        <w:jc w:val="center"/>
        <w:rPr>
          <w:b/>
          <w:sz w:val="40"/>
          <w:szCs w:val="40"/>
          <w:lang w:val="kk-KZ"/>
        </w:rPr>
      </w:pPr>
    </w:p>
    <w:p w:rsidR="00476D81" w:rsidRDefault="00476D81" w:rsidP="00476D8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БОЛАШАҚҚА БАҒДАР: РУХАНИ ЖАҢҒЫРУ</w:t>
      </w:r>
    </w:p>
    <w:p w:rsidR="00476D81" w:rsidRPr="00476D81" w:rsidRDefault="00476D81" w:rsidP="00476D8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Мақсаты: Жас ұрпақтың бойына туғ</w:t>
      </w:r>
      <w:r w:rsidR="00C00C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 жеріне деген сүйіспеншілікті дарыта отырып, өзі өскен мекеніне деген мақтаныш сезімін, махаббатын ояту , салт-дәстүрі мен  мәдениетін сыйлай білу арқылы патриоттық тәрбие беру. </w:t>
      </w:r>
    </w:p>
    <w:p w:rsidR="00476D81" w:rsidRPr="00CC7F9A" w:rsidRDefault="00A87534" w:rsidP="00476D81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CC7F9A">
        <w:rPr>
          <w:rFonts w:ascii="Times New Roman" w:hAnsi="Times New Roman" w:cs="Times New Roman"/>
          <w:b/>
          <w:sz w:val="40"/>
          <w:szCs w:val="40"/>
          <w:lang w:val="kk-KZ"/>
        </w:rPr>
        <w:t xml:space="preserve">«Тәрбие және білім»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4"/>
        <w:gridCol w:w="1901"/>
        <w:gridCol w:w="1455"/>
        <w:gridCol w:w="1351"/>
        <w:gridCol w:w="2155"/>
        <w:gridCol w:w="2155"/>
      </w:tblGrid>
      <w:tr w:rsidR="008856C3" w:rsidRPr="00476D81" w:rsidTr="00401774">
        <w:tc>
          <w:tcPr>
            <w:tcW w:w="554" w:type="dxa"/>
          </w:tcPr>
          <w:p w:rsidR="00476D81" w:rsidRPr="00476D81" w:rsidRDefault="00476D81" w:rsidP="00476D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6D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1901" w:type="dxa"/>
          </w:tcPr>
          <w:p w:rsidR="00476D81" w:rsidRPr="00476D81" w:rsidRDefault="00476D81" w:rsidP="00476D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Іс-шараның атауы</w:t>
            </w:r>
          </w:p>
        </w:tc>
        <w:tc>
          <w:tcPr>
            <w:tcW w:w="1455" w:type="dxa"/>
          </w:tcPr>
          <w:p w:rsidR="00476D81" w:rsidRPr="00476D81" w:rsidRDefault="00476D81" w:rsidP="00476D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Түрі </w:t>
            </w:r>
          </w:p>
        </w:tc>
        <w:tc>
          <w:tcPr>
            <w:tcW w:w="1351" w:type="dxa"/>
          </w:tcPr>
          <w:p w:rsidR="00476D81" w:rsidRPr="00476D81" w:rsidRDefault="00476D81" w:rsidP="00476D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155" w:type="dxa"/>
          </w:tcPr>
          <w:p w:rsidR="00476D81" w:rsidRDefault="00476D81" w:rsidP="00476D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Орындайтындар</w:t>
            </w:r>
          </w:p>
        </w:tc>
        <w:tc>
          <w:tcPr>
            <w:tcW w:w="2155" w:type="dxa"/>
          </w:tcPr>
          <w:p w:rsidR="00476D81" w:rsidRPr="00476D81" w:rsidRDefault="00476D81" w:rsidP="00476D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Күтілетін нәтиже</w:t>
            </w:r>
          </w:p>
        </w:tc>
      </w:tr>
      <w:tr w:rsidR="008856C3" w:rsidRPr="00401774" w:rsidTr="00401774">
        <w:tc>
          <w:tcPr>
            <w:tcW w:w="554" w:type="dxa"/>
          </w:tcPr>
          <w:p w:rsidR="00476D81" w:rsidRPr="00C00CC0" w:rsidRDefault="00476D81" w:rsidP="00476D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0C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01" w:type="dxa"/>
          </w:tcPr>
          <w:p w:rsidR="00476D81" w:rsidRPr="00C00CC0" w:rsidRDefault="00C00CC0" w:rsidP="00C00CC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Бағдарламаны меңгеруге арналған арнайы жоспар құру.</w:t>
            </w:r>
          </w:p>
        </w:tc>
        <w:tc>
          <w:tcPr>
            <w:tcW w:w="1455" w:type="dxa"/>
          </w:tcPr>
          <w:p w:rsidR="00476D81" w:rsidRPr="00C00CC0" w:rsidRDefault="00C00CC0" w:rsidP="00476D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Жоспар </w:t>
            </w:r>
          </w:p>
        </w:tc>
        <w:tc>
          <w:tcPr>
            <w:tcW w:w="1351" w:type="dxa"/>
          </w:tcPr>
          <w:p w:rsidR="00476D81" w:rsidRPr="00C00CC0" w:rsidRDefault="00C00CC0" w:rsidP="00476D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11.09.2017</w:t>
            </w:r>
          </w:p>
        </w:tc>
        <w:tc>
          <w:tcPr>
            <w:tcW w:w="2155" w:type="dxa"/>
          </w:tcPr>
          <w:p w:rsidR="00476D81" w:rsidRPr="00C00CC0" w:rsidRDefault="00C00CC0" w:rsidP="00476D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мамандары</w:t>
            </w:r>
          </w:p>
        </w:tc>
        <w:tc>
          <w:tcPr>
            <w:tcW w:w="2155" w:type="dxa"/>
          </w:tcPr>
          <w:p w:rsidR="00476D81" w:rsidRPr="00C00CC0" w:rsidRDefault="00C00CC0" w:rsidP="00476D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  құрылады, жоспар негізінде жұмыстар жүргізіледі.</w:t>
            </w:r>
          </w:p>
        </w:tc>
      </w:tr>
      <w:tr w:rsidR="00CC7F9A" w:rsidRPr="00401774" w:rsidTr="00401774">
        <w:tc>
          <w:tcPr>
            <w:tcW w:w="554" w:type="dxa"/>
          </w:tcPr>
          <w:p w:rsidR="00CC7F9A" w:rsidRPr="00C00CC0" w:rsidRDefault="00CC7F9A" w:rsidP="00C209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901" w:type="dxa"/>
          </w:tcPr>
          <w:p w:rsidR="00CC7F9A" w:rsidRDefault="00CC7F9A" w:rsidP="00127F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«Отан – отбасынан басталады»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1-9 сыныптар</w:t>
            </w:r>
          </w:p>
        </w:tc>
        <w:tc>
          <w:tcPr>
            <w:tcW w:w="1455" w:type="dxa"/>
          </w:tcPr>
          <w:p w:rsidR="00CC7F9A" w:rsidRDefault="00CC7F9A" w:rsidP="00127F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Ойын, секциялар </w:t>
            </w:r>
          </w:p>
        </w:tc>
        <w:tc>
          <w:tcPr>
            <w:tcW w:w="1351" w:type="dxa"/>
          </w:tcPr>
          <w:p w:rsidR="00CC7F9A" w:rsidRDefault="00CC7F9A" w:rsidP="00127F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08.09.2017</w:t>
            </w:r>
          </w:p>
        </w:tc>
        <w:tc>
          <w:tcPr>
            <w:tcW w:w="2155" w:type="dxa"/>
          </w:tcPr>
          <w:p w:rsidR="00CC7F9A" w:rsidRDefault="00CC7F9A" w:rsidP="00127F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155" w:type="dxa"/>
          </w:tcPr>
          <w:p w:rsidR="00CC7F9A" w:rsidRDefault="00CC7F9A" w:rsidP="00127F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Оқушылардың өз отбасына деген сүйіспеншіліктері артады. </w:t>
            </w:r>
          </w:p>
        </w:tc>
      </w:tr>
      <w:tr w:rsidR="00CC7F9A" w:rsidRPr="00401774" w:rsidTr="00401774">
        <w:tc>
          <w:tcPr>
            <w:tcW w:w="554" w:type="dxa"/>
          </w:tcPr>
          <w:p w:rsidR="00CC7F9A" w:rsidRDefault="00CC7F9A" w:rsidP="00C209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901" w:type="dxa"/>
          </w:tcPr>
          <w:p w:rsidR="00CC7F9A" w:rsidRDefault="00CC7F9A" w:rsidP="00127F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«Кітап – білім бұлағы», «Бір ел – бір кітап» науқанын ұйымдастыру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1-9 сыныптар</w:t>
            </w:r>
          </w:p>
        </w:tc>
        <w:tc>
          <w:tcPr>
            <w:tcW w:w="1455" w:type="dxa"/>
          </w:tcPr>
          <w:p w:rsidR="00CC7F9A" w:rsidRDefault="00CC7F9A" w:rsidP="00127F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Науқан</w:t>
            </w:r>
          </w:p>
        </w:tc>
        <w:tc>
          <w:tcPr>
            <w:tcW w:w="1351" w:type="dxa"/>
          </w:tcPr>
          <w:p w:rsidR="00CC7F9A" w:rsidRDefault="00CC7F9A" w:rsidP="00127F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155" w:type="dxa"/>
          </w:tcPr>
          <w:p w:rsidR="00CC7F9A" w:rsidRDefault="00CC7F9A" w:rsidP="00127F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 В.В.Иутина</w:t>
            </w:r>
          </w:p>
        </w:tc>
        <w:tc>
          <w:tcPr>
            <w:tcW w:w="2155" w:type="dxa"/>
          </w:tcPr>
          <w:p w:rsidR="00CC7F9A" w:rsidRDefault="00CC7F9A" w:rsidP="00127F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жыл бойы мектеп кітапханасынан өздеріне қажетті қазақ тіліндегі кітаптарды оқиды, туған жеріне, кітапқа, мәдениетке деген махаббаттары артады.</w:t>
            </w:r>
          </w:p>
        </w:tc>
      </w:tr>
      <w:tr w:rsidR="00CC7F9A" w:rsidRPr="00401774" w:rsidTr="00401774">
        <w:tc>
          <w:tcPr>
            <w:tcW w:w="554" w:type="dxa"/>
          </w:tcPr>
          <w:p w:rsidR="00CC7F9A" w:rsidRDefault="00CC7F9A" w:rsidP="00C209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 </w:t>
            </w:r>
          </w:p>
        </w:tc>
        <w:tc>
          <w:tcPr>
            <w:tcW w:w="1901" w:type="dxa"/>
          </w:tcPr>
          <w:p w:rsidR="00CC7F9A" w:rsidRDefault="00CC7F9A" w:rsidP="00127F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Елбасының қазақ тілінің латын әліпбиіне көшуге арналған жоспарын насихаттау,</w:t>
            </w:r>
          </w:p>
          <w:p w:rsidR="00CC7F9A" w:rsidRDefault="00CC7F9A" w:rsidP="00127F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-9 сыныптар</w:t>
            </w:r>
          </w:p>
        </w:tc>
        <w:tc>
          <w:tcPr>
            <w:tcW w:w="1455" w:type="dxa"/>
          </w:tcPr>
          <w:p w:rsidR="00CC7F9A" w:rsidRDefault="00CC7F9A" w:rsidP="00127F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Әңгімелесу</w:t>
            </w:r>
          </w:p>
        </w:tc>
        <w:tc>
          <w:tcPr>
            <w:tcW w:w="1351" w:type="dxa"/>
          </w:tcPr>
          <w:p w:rsidR="00CC7F9A" w:rsidRDefault="00CC7F9A" w:rsidP="00127F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155" w:type="dxa"/>
          </w:tcPr>
          <w:p w:rsidR="00CC7F9A" w:rsidRDefault="00CC7F9A" w:rsidP="00127F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мамандары</w:t>
            </w:r>
          </w:p>
        </w:tc>
        <w:tc>
          <w:tcPr>
            <w:tcW w:w="2155" w:type="dxa"/>
          </w:tcPr>
          <w:p w:rsidR="00CC7F9A" w:rsidRDefault="00CC7F9A" w:rsidP="00127F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 латын алфавитінің қазіргі заманға қаншалықты қажет екендігін ұғынады. </w:t>
            </w:r>
          </w:p>
        </w:tc>
      </w:tr>
      <w:tr w:rsidR="00CC7F9A" w:rsidRPr="00401774" w:rsidTr="00401774">
        <w:tc>
          <w:tcPr>
            <w:tcW w:w="554" w:type="dxa"/>
          </w:tcPr>
          <w:p w:rsidR="00CC7F9A" w:rsidRDefault="00CC7F9A" w:rsidP="00C209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901" w:type="dxa"/>
          </w:tcPr>
          <w:p w:rsidR="00CC7F9A" w:rsidRDefault="00CC7F9A" w:rsidP="00127F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Тілдер айлығын өткізу. 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-9 сыныптар</w:t>
            </w:r>
          </w:p>
        </w:tc>
        <w:tc>
          <w:tcPr>
            <w:tcW w:w="1455" w:type="dxa"/>
          </w:tcPr>
          <w:p w:rsidR="00CC7F9A" w:rsidRDefault="00CC7F9A" w:rsidP="00127F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Айлық </w:t>
            </w:r>
          </w:p>
        </w:tc>
        <w:tc>
          <w:tcPr>
            <w:tcW w:w="1351" w:type="dxa"/>
          </w:tcPr>
          <w:p w:rsidR="00CC7F9A" w:rsidRDefault="00CC7F9A" w:rsidP="00127F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22.08.-22.09.</w:t>
            </w:r>
          </w:p>
          <w:p w:rsidR="00CC7F9A" w:rsidRDefault="00CC7F9A" w:rsidP="00127F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2017</w:t>
            </w:r>
          </w:p>
        </w:tc>
        <w:tc>
          <w:tcPr>
            <w:tcW w:w="2155" w:type="dxa"/>
          </w:tcPr>
          <w:p w:rsidR="00CC7F9A" w:rsidRDefault="00CC7F9A" w:rsidP="00127F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Қазақ, орыс, ағылшын пән мұғалімдері</w:t>
            </w:r>
          </w:p>
        </w:tc>
        <w:tc>
          <w:tcPr>
            <w:tcW w:w="2155" w:type="dxa"/>
          </w:tcPr>
          <w:p w:rsidR="00CC7F9A" w:rsidRDefault="00CC7F9A" w:rsidP="00127F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қазіргі заманда тіл білудің қаншалықты маңызды екендігін ұғынады.</w:t>
            </w:r>
          </w:p>
        </w:tc>
      </w:tr>
    </w:tbl>
    <w:p w:rsidR="00476D81" w:rsidRDefault="00476D81" w:rsidP="00476D8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42BD2" w:rsidRPr="00CC7F9A" w:rsidRDefault="00542BD2" w:rsidP="00542BD2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CC7F9A">
        <w:rPr>
          <w:rFonts w:ascii="Times New Roman" w:hAnsi="Times New Roman" w:cs="Times New Roman"/>
          <w:b/>
          <w:sz w:val="40"/>
          <w:szCs w:val="40"/>
          <w:lang w:val="kk-KZ"/>
        </w:rPr>
        <w:t xml:space="preserve">«Атамекен»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1867"/>
        <w:gridCol w:w="1461"/>
        <w:gridCol w:w="1379"/>
        <w:gridCol w:w="2124"/>
        <w:gridCol w:w="2193"/>
      </w:tblGrid>
      <w:tr w:rsidR="00097464" w:rsidRPr="00476D81" w:rsidTr="00097464">
        <w:tc>
          <w:tcPr>
            <w:tcW w:w="547" w:type="dxa"/>
          </w:tcPr>
          <w:p w:rsidR="00542BD2" w:rsidRPr="00476D81" w:rsidRDefault="00542BD2" w:rsidP="00F17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6D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1867" w:type="dxa"/>
          </w:tcPr>
          <w:p w:rsidR="00542BD2" w:rsidRPr="00476D81" w:rsidRDefault="00542BD2" w:rsidP="00F17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Іс-шараның атауы</w:t>
            </w:r>
          </w:p>
        </w:tc>
        <w:tc>
          <w:tcPr>
            <w:tcW w:w="1461" w:type="dxa"/>
          </w:tcPr>
          <w:p w:rsidR="00542BD2" w:rsidRPr="00476D81" w:rsidRDefault="00542BD2" w:rsidP="00F17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Түрі </w:t>
            </w:r>
          </w:p>
        </w:tc>
        <w:tc>
          <w:tcPr>
            <w:tcW w:w="1379" w:type="dxa"/>
          </w:tcPr>
          <w:p w:rsidR="00542BD2" w:rsidRPr="00476D81" w:rsidRDefault="00542BD2" w:rsidP="00F17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124" w:type="dxa"/>
          </w:tcPr>
          <w:p w:rsidR="00542BD2" w:rsidRDefault="00542BD2" w:rsidP="00F17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Орындайтындар</w:t>
            </w:r>
          </w:p>
        </w:tc>
        <w:tc>
          <w:tcPr>
            <w:tcW w:w="2193" w:type="dxa"/>
          </w:tcPr>
          <w:p w:rsidR="00542BD2" w:rsidRPr="00476D81" w:rsidRDefault="00542BD2" w:rsidP="00F17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Күтілетін нәтиже</w:t>
            </w:r>
          </w:p>
        </w:tc>
      </w:tr>
      <w:tr w:rsidR="00097464" w:rsidRPr="00401774" w:rsidTr="00097464">
        <w:tc>
          <w:tcPr>
            <w:tcW w:w="547" w:type="dxa"/>
          </w:tcPr>
          <w:p w:rsidR="00097464" w:rsidRPr="00401774" w:rsidRDefault="00097464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17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67" w:type="dxa"/>
          </w:tcPr>
          <w:p w:rsidR="00097464" w:rsidRPr="00401774" w:rsidRDefault="00097464" w:rsidP="004017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17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 елімнің патриотымын»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1-9 сыныптар</w:t>
            </w:r>
          </w:p>
        </w:tc>
        <w:tc>
          <w:tcPr>
            <w:tcW w:w="1461" w:type="dxa"/>
          </w:tcPr>
          <w:p w:rsidR="00097464" w:rsidRPr="00401774" w:rsidRDefault="00097464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сағаттары</w:t>
            </w:r>
          </w:p>
        </w:tc>
        <w:tc>
          <w:tcPr>
            <w:tcW w:w="1379" w:type="dxa"/>
          </w:tcPr>
          <w:p w:rsidR="00097464" w:rsidRPr="00401774" w:rsidRDefault="00097464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02.09.2017</w:t>
            </w:r>
          </w:p>
        </w:tc>
        <w:tc>
          <w:tcPr>
            <w:tcW w:w="2124" w:type="dxa"/>
          </w:tcPr>
          <w:p w:rsidR="00097464" w:rsidRPr="00401774" w:rsidRDefault="00097464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193" w:type="dxa"/>
            <w:vMerge w:val="restart"/>
          </w:tcPr>
          <w:p w:rsidR="00097464" w:rsidRPr="00401774" w:rsidRDefault="00097464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 туған жері туралы көп мағлұматтар алады. Туған жерінің тарихын біліп, </w:t>
            </w:r>
          </w:p>
        </w:tc>
      </w:tr>
      <w:tr w:rsidR="00097464" w:rsidRPr="00401774" w:rsidTr="00097464">
        <w:tc>
          <w:tcPr>
            <w:tcW w:w="547" w:type="dxa"/>
          </w:tcPr>
          <w:p w:rsidR="00097464" w:rsidRPr="00542BD2" w:rsidRDefault="00097464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67" w:type="dxa"/>
          </w:tcPr>
          <w:p w:rsidR="00097464" w:rsidRPr="00542BD2" w:rsidRDefault="00097464" w:rsidP="0054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«Туған жер – алтын бесік»,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1-9 сыныптар</w:t>
            </w:r>
          </w:p>
        </w:tc>
        <w:tc>
          <w:tcPr>
            <w:tcW w:w="1461" w:type="dxa"/>
          </w:tcPr>
          <w:p w:rsidR="00097464" w:rsidRPr="00401774" w:rsidRDefault="00097464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сағаттары</w:t>
            </w:r>
          </w:p>
        </w:tc>
        <w:tc>
          <w:tcPr>
            <w:tcW w:w="1379" w:type="dxa"/>
          </w:tcPr>
          <w:p w:rsidR="00097464" w:rsidRPr="00401774" w:rsidRDefault="00097464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2124" w:type="dxa"/>
          </w:tcPr>
          <w:p w:rsidR="00097464" w:rsidRPr="00401774" w:rsidRDefault="00097464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193" w:type="dxa"/>
            <w:vMerge/>
          </w:tcPr>
          <w:p w:rsidR="00097464" w:rsidRPr="00401774" w:rsidRDefault="00097464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97464" w:rsidRPr="00401774" w:rsidTr="00097464">
        <w:tc>
          <w:tcPr>
            <w:tcW w:w="547" w:type="dxa"/>
          </w:tcPr>
          <w:p w:rsidR="00097464" w:rsidRDefault="00097464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67" w:type="dxa"/>
          </w:tcPr>
          <w:p w:rsidR="00097464" w:rsidRDefault="00097464" w:rsidP="0054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Тәуелсіздік күніне арналған апталық</w:t>
            </w:r>
          </w:p>
        </w:tc>
        <w:tc>
          <w:tcPr>
            <w:tcW w:w="1461" w:type="dxa"/>
          </w:tcPr>
          <w:p w:rsidR="00097464" w:rsidRDefault="00097464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Апталық</w:t>
            </w:r>
          </w:p>
        </w:tc>
        <w:tc>
          <w:tcPr>
            <w:tcW w:w="1379" w:type="dxa"/>
          </w:tcPr>
          <w:p w:rsidR="00097464" w:rsidRPr="00401774" w:rsidRDefault="00097464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2124" w:type="dxa"/>
          </w:tcPr>
          <w:p w:rsidR="00097464" w:rsidRDefault="00097464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жетекшілер, тарих мұғалімдері</w:t>
            </w:r>
          </w:p>
        </w:tc>
        <w:tc>
          <w:tcPr>
            <w:tcW w:w="2193" w:type="dxa"/>
            <w:vMerge/>
          </w:tcPr>
          <w:p w:rsidR="00097464" w:rsidRDefault="00097464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97464" w:rsidRPr="00401774" w:rsidTr="00097464">
        <w:tc>
          <w:tcPr>
            <w:tcW w:w="547" w:type="dxa"/>
          </w:tcPr>
          <w:p w:rsidR="00097464" w:rsidRDefault="00097464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867" w:type="dxa"/>
          </w:tcPr>
          <w:p w:rsidR="00097464" w:rsidRDefault="00097464" w:rsidP="0054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Тұңғыш Президент күніне арналған іс-шаралар</w:t>
            </w:r>
          </w:p>
        </w:tc>
        <w:tc>
          <w:tcPr>
            <w:tcW w:w="1461" w:type="dxa"/>
          </w:tcPr>
          <w:p w:rsidR="00097464" w:rsidRDefault="00097464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Апталық</w:t>
            </w:r>
          </w:p>
        </w:tc>
        <w:tc>
          <w:tcPr>
            <w:tcW w:w="1379" w:type="dxa"/>
          </w:tcPr>
          <w:p w:rsidR="00097464" w:rsidRDefault="00097464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Қараша-желтоқсан</w:t>
            </w:r>
          </w:p>
        </w:tc>
        <w:tc>
          <w:tcPr>
            <w:tcW w:w="2124" w:type="dxa"/>
          </w:tcPr>
          <w:p w:rsidR="00097464" w:rsidRDefault="00097464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жетекшілер, тарих мұғалімдері</w:t>
            </w:r>
          </w:p>
        </w:tc>
        <w:tc>
          <w:tcPr>
            <w:tcW w:w="2193" w:type="dxa"/>
            <w:vMerge w:val="restart"/>
          </w:tcPr>
          <w:p w:rsidR="00097464" w:rsidRDefault="00097464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президент кабинетіне барып, еліміздің көшбасшысы Н.Ә.Назарбаевтың өмірі мен еңбек жолымен танысады</w:t>
            </w:r>
          </w:p>
        </w:tc>
      </w:tr>
      <w:tr w:rsidR="00097464" w:rsidRPr="00401774" w:rsidTr="00097464">
        <w:tc>
          <w:tcPr>
            <w:tcW w:w="547" w:type="dxa"/>
          </w:tcPr>
          <w:p w:rsidR="00097464" w:rsidRDefault="00097464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867" w:type="dxa"/>
          </w:tcPr>
          <w:p w:rsidR="00097464" w:rsidRDefault="00097464" w:rsidP="0054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«Президент кабинетінде» </w:t>
            </w:r>
          </w:p>
        </w:tc>
        <w:tc>
          <w:tcPr>
            <w:tcW w:w="1461" w:type="dxa"/>
          </w:tcPr>
          <w:p w:rsidR="00097464" w:rsidRDefault="00097464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Экскурсия</w:t>
            </w:r>
          </w:p>
        </w:tc>
        <w:tc>
          <w:tcPr>
            <w:tcW w:w="1379" w:type="dxa"/>
          </w:tcPr>
          <w:p w:rsidR="00097464" w:rsidRDefault="00097464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Қараша-желтоқсан</w:t>
            </w:r>
          </w:p>
        </w:tc>
        <w:tc>
          <w:tcPr>
            <w:tcW w:w="2124" w:type="dxa"/>
          </w:tcPr>
          <w:p w:rsidR="00097464" w:rsidRDefault="00097464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193" w:type="dxa"/>
            <w:vMerge/>
          </w:tcPr>
          <w:p w:rsidR="00097464" w:rsidRDefault="00097464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97464" w:rsidRPr="00401774" w:rsidTr="00097464">
        <w:tc>
          <w:tcPr>
            <w:tcW w:w="547" w:type="dxa"/>
          </w:tcPr>
          <w:p w:rsidR="00097464" w:rsidRDefault="00097464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867" w:type="dxa"/>
          </w:tcPr>
          <w:p w:rsidR="00097464" w:rsidRDefault="00097464" w:rsidP="0054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 Отан Жеңісі күні мен Қазақстан Қарулы күштер күнін атап өту.</w:t>
            </w:r>
          </w:p>
        </w:tc>
        <w:tc>
          <w:tcPr>
            <w:tcW w:w="1461" w:type="dxa"/>
          </w:tcPr>
          <w:p w:rsidR="00097464" w:rsidRDefault="00097464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Салтанатты жиын</w:t>
            </w:r>
          </w:p>
        </w:tc>
        <w:tc>
          <w:tcPr>
            <w:tcW w:w="1379" w:type="dxa"/>
          </w:tcPr>
          <w:p w:rsidR="00097464" w:rsidRDefault="00097464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2124" w:type="dxa"/>
          </w:tcPr>
          <w:p w:rsidR="00097464" w:rsidRDefault="00097464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ТЖДО</w:t>
            </w:r>
          </w:p>
        </w:tc>
        <w:tc>
          <w:tcPr>
            <w:tcW w:w="2193" w:type="dxa"/>
            <w:vMerge w:val="restart"/>
          </w:tcPr>
          <w:p w:rsidR="00097464" w:rsidRDefault="00097464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қан майдандағы қазақ жастарының көрсеткен ерліктері туралы өздеріне көптеген деректер алады.</w:t>
            </w:r>
          </w:p>
        </w:tc>
      </w:tr>
      <w:tr w:rsidR="00097464" w:rsidRPr="00401774" w:rsidTr="00097464">
        <w:tc>
          <w:tcPr>
            <w:tcW w:w="547" w:type="dxa"/>
          </w:tcPr>
          <w:p w:rsidR="00097464" w:rsidRDefault="00097464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867" w:type="dxa"/>
          </w:tcPr>
          <w:p w:rsidR="00097464" w:rsidRDefault="00097464" w:rsidP="0054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Ұлы Отан соғысы мен тылда қатысқан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ардагерлермен кездесу</w:t>
            </w:r>
          </w:p>
        </w:tc>
        <w:tc>
          <w:tcPr>
            <w:tcW w:w="1461" w:type="dxa"/>
          </w:tcPr>
          <w:p w:rsidR="00097464" w:rsidRDefault="00097464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Кездесу </w:t>
            </w:r>
          </w:p>
        </w:tc>
        <w:tc>
          <w:tcPr>
            <w:tcW w:w="1379" w:type="dxa"/>
          </w:tcPr>
          <w:p w:rsidR="00097464" w:rsidRDefault="00097464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2124" w:type="dxa"/>
          </w:tcPr>
          <w:p w:rsidR="00097464" w:rsidRDefault="00097464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жетекшілер, АӘД мұғалімі</w:t>
            </w:r>
          </w:p>
        </w:tc>
        <w:tc>
          <w:tcPr>
            <w:tcW w:w="2193" w:type="dxa"/>
            <w:vMerge/>
          </w:tcPr>
          <w:p w:rsidR="00097464" w:rsidRDefault="00097464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97464" w:rsidRPr="00476D81" w:rsidTr="00097464">
        <w:tc>
          <w:tcPr>
            <w:tcW w:w="547" w:type="dxa"/>
          </w:tcPr>
          <w:p w:rsidR="00097464" w:rsidRDefault="00097464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1867" w:type="dxa"/>
          </w:tcPr>
          <w:p w:rsidR="00097464" w:rsidRPr="00401774" w:rsidRDefault="00097464" w:rsidP="00542B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17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>Ашық аспан астындағы мұражай</w:t>
            </w:r>
            <w:r w:rsidRPr="00401774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kk-KZ"/>
              </w:rPr>
              <w:t xml:space="preserve"> </w:t>
            </w:r>
            <w:r w:rsidRPr="00401774">
              <w:rPr>
                <w:rFonts w:ascii="Times New Roman" w:eastAsia="Times New Roman" w:hAnsi="Times New Roman" w:cs="Times New Roman"/>
                <w:sz w:val="28"/>
                <w:szCs w:val="28"/>
                <w:lang w:eastAsia="kk-KZ"/>
              </w:rPr>
              <w:t>Ленин, 129</w:t>
            </w:r>
          </w:p>
        </w:tc>
        <w:tc>
          <w:tcPr>
            <w:tcW w:w="1461" w:type="dxa"/>
          </w:tcPr>
          <w:p w:rsidR="00097464" w:rsidRDefault="00097464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Экскурсия</w:t>
            </w:r>
          </w:p>
        </w:tc>
        <w:tc>
          <w:tcPr>
            <w:tcW w:w="1379" w:type="dxa"/>
          </w:tcPr>
          <w:p w:rsidR="00097464" w:rsidRPr="00542BD2" w:rsidRDefault="00097464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124" w:type="dxa"/>
          </w:tcPr>
          <w:p w:rsidR="00097464" w:rsidRPr="00542BD2" w:rsidRDefault="00097464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жетекшілер, АӘД мұғалімі </w:t>
            </w:r>
          </w:p>
        </w:tc>
        <w:tc>
          <w:tcPr>
            <w:tcW w:w="2193" w:type="dxa"/>
            <w:vMerge/>
          </w:tcPr>
          <w:p w:rsidR="00097464" w:rsidRPr="00542BD2" w:rsidRDefault="00097464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097464" w:rsidRDefault="00097464" w:rsidP="00CC7F9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97464" w:rsidRPr="00CC7F9A" w:rsidRDefault="00097464" w:rsidP="00097464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CC7F9A">
        <w:rPr>
          <w:rFonts w:ascii="Times New Roman" w:hAnsi="Times New Roman" w:cs="Times New Roman"/>
          <w:b/>
          <w:sz w:val="40"/>
          <w:szCs w:val="40"/>
          <w:lang w:val="kk-KZ"/>
        </w:rPr>
        <w:t>«Рухани қазына</w:t>
      </w:r>
      <w:r w:rsidRPr="00CC7F9A">
        <w:rPr>
          <w:rFonts w:ascii="Times New Roman" w:hAnsi="Times New Roman" w:cs="Times New Roman"/>
          <w:b/>
          <w:sz w:val="40"/>
          <w:szCs w:val="40"/>
          <w:lang w:val="kk-KZ"/>
        </w:rPr>
        <w:t xml:space="preserve">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4"/>
        <w:gridCol w:w="1813"/>
        <w:gridCol w:w="1454"/>
        <w:gridCol w:w="1508"/>
        <w:gridCol w:w="2334"/>
        <w:gridCol w:w="1878"/>
      </w:tblGrid>
      <w:tr w:rsidR="00EE30CC" w:rsidRPr="00476D81" w:rsidTr="00EE30CC">
        <w:tc>
          <w:tcPr>
            <w:tcW w:w="584" w:type="dxa"/>
          </w:tcPr>
          <w:p w:rsidR="00097464" w:rsidRPr="00476D81" w:rsidRDefault="00097464" w:rsidP="00F17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6D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1813" w:type="dxa"/>
          </w:tcPr>
          <w:p w:rsidR="00097464" w:rsidRPr="00476D81" w:rsidRDefault="00097464" w:rsidP="00F17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Іс-шараның атауы</w:t>
            </w:r>
          </w:p>
        </w:tc>
        <w:tc>
          <w:tcPr>
            <w:tcW w:w="1454" w:type="dxa"/>
          </w:tcPr>
          <w:p w:rsidR="00097464" w:rsidRPr="00476D81" w:rsidRDefault="00097464" w:rsidP="00F17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Түрі </w:t>
            </w:r>
          </w:p>
        </w:tc>
        <w:tc>
          <w:tcPr>
            <w:tcW w:w="1508" w:type="dxa"/>
          </w:tcPr>
          <w:p w:rsidR="00097464" w:rsidRPr="00476D81" w:rsidRDefault="00097464" w:rsidP="00F17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334" w:type="dxa"/>
          </w:tcPr>
          <w:p w:rsidR="00097464" w:rsidRDefault="00097464" w:rsidP="00F17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Орындайтындар</w:t>
            </w:r>
          </w:p>
        </w:tc>
        <w:tc>
          <w:tcPr>
            <w:tcW w:w="1878" w:type="dxa"/>
          </w:tcPr>
          <w:p w:rsidR="00097464" w:rsidRPr="00476D81" w:rsidRDefault="00097464" w:rsidP="00F17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Күтілетін нәтиже</w:t>
            </w:r>
          </w:p>
        </w:tc>
      </w:tr>
      <w:tr w:rsidR="00EE30CC" w:rsidRPr="00097464" w:rsidTr="00EE30CC">
        <w:tc>
          <w:tcPr>
            <w:tcW w:w="584" w:type="dxa"/>
          </w:tcPr>
          <w:p w:rsidR="00EE30CC" w:rsidRPr="00097464" w:rsidRDefault="00EE30CC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13" w:type="dxa"/>
          </w:tcPr>
          <w:p w:rsidR="00EE30CC" w:rsidRPr="00097464" w:rsidRDefault="00EE30CC" w:rsidP="000974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«Терроризм мен экстремизмге жол жоқ!»</w:t>
            </w:r>
          </w:p>
        </w:tc>
        <w:tc>
          <w:tcPr>
            <w:tcW w:w="1454" w:type="dxa"/>
          </w:tcPr>
          <w:p w:rsidR="00EE30CC" w:rsidRPr="00097464" w:rsidRDefault="00EE30CC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сағаттары</w:t>
            </w:r>
          </w:p>
        </w:tc>
        <w:tc>
          <w:tcPr>
            <w:tcW w:w="1508" w:type="dxa"/>
          </w:tcPr>
          <w:p w:rsidR="00EE30CC" w:rsidRPr="00097464" w:rsidRDefault="00EE30CC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334" w:type="dxa"/>
          </w:tcPr>
          <w:p w:rsidR="00EE30CC" w:rsidRPr="00097464" w:rsidRDefault="00EE30CC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1878" w:type="dxa"/>
            <w:vMerge w:val="restart"/>
          </w:tcPr>
          <w:p w:rsidR="00EE30CC" w:rsidRPr="00097464" w:rsidRDefault="00EE30CC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осы күнде жер жүзінде қаптап кеткен діни ағымдарының адамзатқа тигізіп жатқан кері әсерлері туралы біледі, бұрынғы алған білімдерін жетілдіреді.</w:t>
            </w:r>
          </w:p>
        </w:tc>
      </w:tr>
      <w:tr w:rsidR="00EE30CC" w:rsidRPr="00097464" w:rsidTr="00EE30CC">
        <w:tc>
          <w:tcPr>
            <w:tcW w:w="584" w:type="dxa"/>
          </w:tcPr>
          <w:p w:rsidR="00EE30CC" w:rsidRDefault="00EE30CC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13" w:type="dxa"/>
          </w:tcPr>
          <w:p w:rsidR="00EE30CC" w:rsidRDefault="00EE30CC" w:rsidP="000974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Діни мәдениет, әдет-ғұрып, салт-сана</w:t>
            </w:r>
          </w:p>
        </w:tc>
        <w:tc>
          <w:tcPr>
            <w:tcW w:w="1454" w:type="dxa"/>
          </w:tcPr>
          <w:p w:rsidR="00EE30CC" w:rsidRDefault="00EE30CC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 жиналысы</w:t>
            </w:r>
          </w:p>
        </w:tc>
        <w:tc>
          <w:tcPr>
            <w:tcW w:w="1508" w:type="dxa"/>
          </w:tcPr>
          <w:p w:rsidR="00EE30CC" w:rsidRDefault="00EE30CC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2334" w:type="dxa"/>
          </w:tcPr>
          <w:p w:rsidR="00EE30CC" w:rsidRDefault="00EE30CC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1878" w:type="dxa"/>
            <w:vMerge/>
          </w:tcPr>
          <w:p w:rsidR="00EE30CC" w:rsidRDefault="00EE30CC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E30CC" w:rsidRPr="00097464" w:rsidTr="00EE30CC">
        <w:tc>
          <w:tcPr>
            <w:tcW w:w="584" w:type="dxa"/>
          </w:tcPr>
          <w:p w:rsidR="00EE30CC" w:rsidRDefault="00EE30CC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813" w:type="dxa"/>
          </w:tcPr>
          <w:p w:rsidR="00EE30CC" w:rsidRDefault="00EE30CC" w:rsidP="000974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«Ақпыз, қара, сарымыз» апталығы</w:t>
            </w:r>
          </w:p>
        </w:tc>
        <w:tc>
          <w:tcPr>
            <w:tcW w:w="1454" w:type="dxa"/>
          </w:tcPr>
          <w:p w:rsidR="00EE30CC" w:rsidRDefault="00EE30CC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Апталық </w:t>
            </w:r>
          </w:p>
        </w:tc>
        <w:tc>
          <w:tcPr>
            <w:tcW w:w="1508" w:type="dxa"/>
          </w:tcPr>
          <w:p w:rsidR="00EE30CC" w:rsidRDefault="00EE30CC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2334" w:type="dxa"/>
          </w:tcPr>
          <w:p w:rsidR="00EE30CC" w:rsidRDefault="00EE30CC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ТЖДО,  сынып жетекшілер, аға тәлімгер</w:t>
            </w:r>
          </w:p>
        </w:tc>
        <w:tc>
          <w:tcPr>
            <w:tcW w:w="1878" w:type="dxa"/>
          </w:tcPr>
          <w:p w:rsidR="00EE30CC" w:rsidRDefault="00EE30CC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Ел бірлігі, көп ұлтты мемлекетіміз-дің дамуы мен көркеюіне халықтар арасындағы достықтың пайдасын түсінеді. </w:t>
            </w:r>
          </w:p>
        </w:tc>
      </w:tr>
    </w:tbl>
    <w:p w:rsidR="00097464" w:rsidRDefault="00097464" w:rsidP="00476D8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C7F9A" w:rsidRDefault="00CC7F9A" w:rsidP="00476D8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C7F9A" w:rsidRDefault="00CC7F9A" w:rsidP="00476D8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C7F9A" w:rsidRPr="00CC7F9A" w:rsidRDefault="00CC7F9A" w:rsidP="00CC7F9A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CC7F9A">
        <w:rPr>
          <w:rFonts w:ascii="Times New Roman" w:hAnsi="Times New Roman" w:cs="Times New Roman"/>
          <w:b/>
          <w:sz w:val="40"/>
          <w:szCs w:val="40"/>
          <w:lang w:val="kk-KZ"/>
        </w:rPr>
        <w:lastRenderedPageBreak/>
        <w:t>«Ақпарат толқыны</w:t>
      </w:r>
      <w:r w:rsidRPr="00CC7F9A">
        <w:rPr>
          <w:rFonts w:ascii="Times New Roman" w:hAnsi="Times New Roman" w:cs="Times New Roman"/>
          <w:b/>
          <w:sz w:val="40"/>
          <w:szCs w:val="40"/>
          <w:lang w:val="kk-KZ"/>
        </w:rPr>
        <w:t xml:space="preserve">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"/>
        <w:gridCol w:w="2420"/>
        <w:gridCol w:w="1306"/>
        <w:gridCol w:w="1332"/>
        <w:gridCol w:w="2122"/>
        <w:gridCol w:w="1843"/>
      </w:tblGrid>
      <w:tr w:rsidR="00CC7F9A" w:rsidRPr="00476D81" w:rsidTr="00CC7F9A">
        <w:tc>
          <w:tcPr>
            <w:tcW w:w="554" w:type="dxa"/>
          </w:tcPr>
          <w:p w:rsidR="00CC7F9A" w:rsidRPr="00476D81" w:rsidRDefault="00CC7F9A" w:rsidP="00F17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76D8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2463" w:type="dxa"/>
          </w:tcPr>
          <w:p w:rsidR="00CC7F9A" w:rsidRPr="00476D81" w:rsidRDefault="00CC7F9A" w:rsidP="00F17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Іс-шараның атауы</w:t>
            </w:r>
          </w:p>
        </w:tc>
        <w:tc>
          <w:tcPr>
            <w:tcW w:w="1327" w:type="dxa"/>
          </w:tcPr>
          <w:p w:rsidR="00CC7F9A" w:rsidRPr="00476D81" w:rsidRDefault="00CC7F9A" w:rsidP="00F17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Түрі </w:t>
            </w:r>
          </w:p>
        </w:tc>
        <w:tc>
          <w:tcPr>
            <w:tcW w:w="1193" w:type="dxa"/>
          </w:tcPr>
          <w:p w:rsidR="00CC7F9A" w:rsidRPr="00476D81" w:rsidRDefault="00CC7F9A" w:rsidP="00F17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2159" w:type="dxa"/>
          </w:tcPr>
          <w:p w:rsidR="00CC7F9A" w:rsidRDefault="00CC7F9A" w:rsidP="00F17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Орындайтындар</w:t>
            </w:r>
          </w:p>
        </w:tc>
        <w:tc>
          <w:tcPr>
            <w:tcW w:w="1875" w:type="dxa"/>
          </w:tcPr>
          <w:p w:rsidR="00CC7F9A" w:rsidRPr="00476D81" w:rsidRDefault="00CC7F9A" w:rsidP="00F17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Күтілетін нәтиже</w:t>
            </w:r>
          </w:p>
        </w:tc>
      </w:tr>
      <w:tr w:rsidR="00CC7F9A" w:rsidRPr="00476D81" w:rsidTr="00CC7F9A">
        <w:tc>
          <w:tcPr>
            <w:tcW w:w="554" w:type="dxa"/>
          </w:tcPr>
          <w:p w:rsidR="00CC7F9A" w:rsidRPr="00CC7F9A" w:rsidRDefault="00CC7F9A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63" w:type="dxa"/>
          </w:tcPr>
          <w:p w:rsidR="00CC7F9A" w:rsidRDefault="00CC7F9A" w:rsidP="006552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Бағдарламаның мақсаты мен міндеттерін ұстаздар мен оқушылар ортасында талқылау.</w:t>
            </w:r>
          </w:p>
        </w:tc>
        <w:tc>
          <w:tcPr>
            <w:tcW w:w="1327" w:type="dxa"/>
          </w:tcPr>
          <w:p w:rsidR="00CC7F9A" w:rsidRDefault="00CC7F9A" w:rsidP="00655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сағаттары</w:t>
            </w:r>
          </w:p>
        </w:tc>
        <w:tc>
          <w:tcPr>
            <w:tcW w:w="1193" w:type="dxa"/>
          </w:tcPr>
          <w:p w:rsidR="00CC7F9A" w:rsidRDefault="00CC7F9A" w:rsidP="00655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18.09.2017</w:t>
            </w:r>
          </w:p>
        </w:tc>
        <w:tc>
          <w:tcPr>
            <w:tcW w:w="2159" w:type="dxa"/>
          </w:tcPr>
          <w:p w:rsidR="00CC7F9A" w:rsidRDefault="00CC7F9A" w:rsidP="00655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тәрбие ісі жөніндегі орынбасары О.Ю.Ягала</w:t>
            </w:r>
          </w:p>
        </w:tc>
        <w:tc>
          <w:tcPr>
            <w:tcW w:w="1875" w:type="dxa"/>
          </w:tcPr>
          <w:p w:rsidR="00CC7F9A" w:rsidRDefault="00CC7F9A" w:rsidP="00655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 мен оқушылар жоспармен танысады.</w:t>
            </w:r>
          </w:p>
        </w:tc>
      </w:tr>
      <w:tr w:rsidR="00CC7F9A" w:rsidRPr="00476D81" w:rsidTr="00CC7F9A">
        <w:tc>
          <w:tcPr>
            <w:tcW w:w="554" w:type="dxa"/>
          </w:tcPr>
          <w:p w:rsidR="00CC7F9A" w:rsidRDefault="00CC7F9A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463" w:type="dxa"/>
          </w:tcPr>
          <w:p w:rsidR="00CC7F9A" w:rsidRDefault="00CC7F9A" w:rsidP="009045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Туған жер – біздің барлық бастамаларымыздың негізі</w:t>
            </w:r>
          </w:p>
        </w:tc>
        <w:tc>
          <w:tcPr>
            <w:tcW w:w="1327" w:type="dxa"/>
          </w:tcPr>
          <w:p w:rsidR="00CC7F9A" w:rsidRDefault="00CC7F9A" w:rsidP="009045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 мақалалар</w:t>
            </w:r>
          </w:p>
        </w:tc>
        <w:tc>
          <w:tcPr>
            <w:tcW w:w="1193" w:type="dxa"/>
          </w:tcPr>
          <w:p w:rsidR="00CC7F9A" w:rsidRDefault="00CC7F9A" w:rsidP="009045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  <w:bookmarkStart w:id="0" w:name="_GoBack"/>
            <w:bookmarkEnd w:id="0"/>
          </w:p>
        </w:tc>
        <w:tc>
          <w:tcPr>
            <w:tcW w:w="2159" w:type="dxa"/>
          </w:tcPr>
          <w:p w:rsidR="00CC7F9A" w:rsidRDefault="00CC7F9A" w:rsidP="009045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мамандары</w:t>
            </w:r>
          </w:p>
        </w:tc>
        <w:tc>
          <w:tcPr>
            <w:tcW w:w="1875" w:type="dxa"/>
          </w:tcPr>
          <w:p w:rsidR="00CC7F9A" w:rsidRDefault="00CC7F9A" w:rsidP="009045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Оқушылардың, мұғалімдердің туған жері туралы ой-пікірлері, толғаныстары БАҚ жарияланады</w:t>
            </w:r>
          </w:p>
        </w:tc>
      </w:tr>
      <w:tr w:rsidR="00CC7F9A" w:rsidRPr="00CC7F9A" w:rsidTr="00CC7F9A">
        <w:tc>
          <w:tcPr>
            <w:tcW w:w="554" w:type="dxa"/>
          </w:tcPr>
          <w:p w:rsidR="00CC7F9A" w:rsidRDefault="00CC7F9A" w:rsidP="00F173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63" w:type="dxa"/>
          </w:tcPr>
          <w:p w:rsidR="00CC7F9A" w:rsidRDefault="00CC7F9A" w:rsidP="002522A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«Павлодар қаласы – жомарттар мекені»</w:t>
            </w:r>
          </w:p>
        </w:tc>
        <w:tc>
          <w:tcPr>
            <w:tcW w:w="1327" w:type="dxa"/>
          </w:tcPr>
          <w:p w:rsidR="00CC7F9A" w:rsidRDefault="00CC7F9A" w:rsidP="00252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Науқан</w:t>
            </w:r>
          </w:p>
        </w:tc>
        <w:tc>
          <w:tcPr>
            <w:tcW w:w="1193" w:type="dxa"/>
          </w:tcPr>
          <w:p w:rsidR="00CC7F9A" w:rsidRDefault="00CC7F9A" w:rsidP="00252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159" w:type="dxa"/>
          </w:tcPr>
          <w:p w:rsidR="00CC7F9A" w:rsidRDefault="00CC7F9A" w:rsidP="00252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педагог, мұғалімдер</w:t>
            </w:r>
          </w:p>
        </w:tc>
        <w:tc>
          <w:tcPr>
            <w:tcW w:w="1875" w:type="dxa"/>
          </w:tcPr>
          <w:p w:rsidR="00CC7F9A" w:rsidRDefault="00CC7F9A" w:rsidP="002522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тұрмысы төмен отбасыларына, аз қамтамасыз етілген отбасы балаларына  көмек көрсетіледі.</w:t>
            </w:r>
          </w:p>
        </w:tc>
      </w:tr>
    </w:tbl>
    <w:p w:rsidR="00CC7F9A" w:rsidRDefault="00CC7F9A" w:rsidP="00476D8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C7F9A" w:rsidRPr="00C00CC0" w:rsidRDefault="00CC7F9A" w:rsidP="00476D8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C7F9A" w:rsidRPr="00C0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CD6"/>
    <w:rsid w:val="00014573"/>
    <w:rsid w:val="00097464"/>
    <w:rsid w:val="00401774"/>
    <w:rsid w:val="00476D81"/>
    <w:rsid w:val="004D3CD6"/>
    <w:rsid w:val="00542BD2"/>
    <w:rsid w:val="008856C3"/>
    <w:rsid w:val="00A87534"/>
    <w:rsid w:val="00C00CC0"/>
    <w:rsid w:val="00CC7F9A"/>
    <w:rsid w:val="00EE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искакова</dc:creator>
  <cp:keywords/>
  <dc:description/>
  <cp:lastModifiedBy>искакова</cp:lastModifiedBy>
  <cp:revision>3</cp:revision>
  <dcterms:created xsi:type="dcterms:W3CDTF">2017-09-11T09:44:00Z</dcterms:created>
  <dcterms:modified xsi:type="dcterms:W3CDTF">2017-09-11T11:15:00Z</dcterms:modified>
</cp:coreProperties>
</file>