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8D" w:rsidRDefault="009A2A8D" w:rsidP="002852C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</w:t>
      </w:r>
      <w:r w:rsidR="005B4724">
        <w:rPr>
          <w:rFonts w:ascii="Times New Roman" w:hAnsi="Times New Roman" w:cs="Times New Roman"/>
          <w:sz w:val="28"/>
          <w:szCs w:val="28"/>
        </w:rPr>
        <w:t>лиз пробного тестирования  в 9«В</w:t>
      </w:r>
      <w:r>
        <w:rPr>
          <w:rFonts w:ascii="Times New Roman" w:hAnsi="Times New Roman" w:cs="Times New Roman"/>
          <w:sz w:val="28"/>
          <w:szCs w:val="28"/>
        </w:rPr>
        <w:t>» классе  ГУ СОШ №21</w:t>
      </w:r>
    </w:p>
    <w:p w:rsidR="009A2A8D" w:rsidRDefault="009A2A8D" w:rsidP="002852C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 учебный год</w:t>
      </w:r>
    </w:p>
    <w:p w:rsidR="009A2A8D" w:rsidRDefault="009A2A8D" w:rsidP="002852C1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2A8D" w:rsidRDefault="00C506FC" w:rsidP="009A2A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проведения тестирования</w:t>
      </w:r>
      <w:r w:rsidR="009A2A8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646FA">
        <w:rPr>
          <w:rFonts w:ascii="Times New Roman" w:hAnsi="Times New Roman" w:cs="Times New Roman"/>
          <w:sz w:val="28"/>
          <w:szCs w:val="28"/>
        </w:rPr>
        <w:t>09.12</w:t>
      </w:r>
      <w:r w:rsidR="009A2A8D">
        <w:rPr>
          <w:rFonts w:ascii="Times New Roman" w:hAnsi="Times New Roman" w:cs="Times New Roman"/>
          <w:sz w:val="28"/>
          <w:szCs w:val="28"/>
        </w:rPr>
        <w:t xml:space="preserve">.2017 </w:t>
      </w:r>
      <w:proofErr w:type="spellStart"/>
      <w:r w:rsidR="009A2A8D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9A2A8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A2A8D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9A2A8D" w:rsidRDefault="005B4724" w:rsidP="009A2A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Ф.И.О. учителя: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</w:t>
      </w:r>
      <w:r w:rsidR="00C506FC">
        <w:rPr>
          <w:rFonts w:ascii="Times New Roman" w:hAnsi="Times New Roman" w:cs="Times New Roman"/>
          <w:sz w:val="28"/>
          <w:szCs w:val="28"/>
        </w:rPr>
        <w:t>.</w:t>
      </w:r>
    </w:p>
    <w:p w:rsidR="009A2A8D" w:rsidRPr="001646FA" w:rsidRDefault="005B4724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учащихся: 24</w:t>
      </w:r>
    </w:p>
    <w:p w:rsidR="009A2A8D" w:rsidRPr="001646FA" w:rsidRDefault="009A2A8D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 w:rsidRPr="001646FA">
        <w:rPr>
          <w:rFonts w:ascii="Times New Roman" w:hAnsi="Times New Roman" w:cs="Times New Roman"/>
          <w:sz w:val="28"/>
          <w:szCs w:val="28"/>
        </w:rPr>
        <w:t>Прин</w:t>
      </w:r>
      <w:r w:rsidR="009B3455">
        <w:rPr>
          <w:rFonts w:ascii="Times New Roman" w:hAnsi="Times New Roman" w:cs="Times New Roman"/>
          <w:sz w:val="28"/>
          <w:szCs w:val="28"/>
        </w:rPr>
        <w:t>имало участие в тестировании: 21</w:t>
      </w:r>
    </w:p>
    <w:p w:rsidR="009A2A8D" w:rsidRPr="001646FA" w:rsidRDefault="009A2A8D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 w:rsidRPr="001646FA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балл по результатам пробного тестирования </w:t>
      </w:r>
      <w:r w:rsidR="005B4724">
        <w:rPr>
          <w:rFonts w:ascii="Times New Roman" w:hAnsi="Times New Roman" w:cs="Times New Roman"/>
          <w:sz w:val="28"/>
          <w:szCs w:val="28"/>
        </w:rPr>
        <w:t>в 9 «В</w:t>
      </w:r>
      <w:r w:rsidR="00247246">
        <w:rPr>
          <w:rFonts w:ascii="Times New Roman" w:hAnsi="Times New Roman" w:cs="Times New Roman"/>
          <w:sz w:val="28"/>
          <w:szCs w:val="28"/>
        </w:rPr>
        <w:t xml:space="preserve">» классе: </w:t>
      </w:r>
    </w:p>
    <w:p w:rsidR="009A2A8D" w:rsidRPr="001646FA" w:rsidRDefault="001646FA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 w:rsidRPr="001646FA">
        <w:rPr>
          <w:rFonts w:ascii="Times New Roman" w:hAnsi="Times New Roman" w:cs="Times New Roman"/>
          <w:sz w:val="28"/>
          <w:szCs w:val="28"/>
          <w:lang w:eastAsia="ru-RU"/>
        </w:rPr>
        <w:t>Средний балл по казахскому языку: 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46FA">
        <w:rPr>
          <w:rFonts w:ascii="Times New Roman" w:hAnsi="Times New Roman" w:cs="Times New Roman"/>
          <w:sz w:val="28"/>
          <w:szCs w:val="28"/>
          <w:lang w:eastAsia="ru-RU"/>
        </w:rPr>
        <w:t>баллов</w:t>
      </w:r>
    </w:p>
    <w:p w:rsidR="001646FA" w:rsidRPr="001646FA" w:rsidRDefault="001646FA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 w:rsidRPr="001646FA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балл по </w:t>
      </w:r>
      <w:r w:rsidR="00247246">
        <w:rPr>
          <w:rFonts w:ascii="Times New Roman" w:hAnsi="Times New Roman" w:cs="Times New Roman"/>
          <w:sz w:val="28"/>
          <w:szCs w:val="28"/>
          <w:lang w:eastAsia="ru-RU"/>
        </w:rPr>
        <w:t>физике: 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46FA">
        <w:rPr>
          <w:rFonts w:ascii="Times New Roman" w:hAnsi="Times New Roman" w:cs="Times New Roman"/>
          <w:sz w:val="28"/>
          <w:szCs w:val="28"/>
          <w:lang w:eastAsia="ru-RU"/>
        </w:rPr>
        <w:t>баллов</w:t>
      </w:r>
    </w:p>
    <w:p w:rsidR="001646FA" w:rsidRPr="001646FA" w:rsidRDefault="001646FA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 w:rsidRPr="001646FA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балл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географии: 1</w:t>
      </w:r>
      <w:r w:rsidR="00247246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46FA">
        <w:rPr>
          <w:rFonts w:ascii="Times New Roman" w:hAnsi="Times New Roman" w:cs="Times New Roman"/>
          <w:sz w:val="28"/>
          <w:szCs w:val="28"/>
          <w:lang w:eastAsia="ru-RU"/>
        </w:rPr>
        <w:t>баллов</w:t>
      </w:r>
    </w:p>
    <w:p w:rsidR="001646FA" w:rsidRPr="001646FA" w:rsidRDefault="001646FA" w:rsidP="001646FA">
      <w:pPr>
        <w:pStyle w:val="a5"/>
        <w:rPr>
          <w:rFonts w:ascii="Times New Roman" w:hAnsi="Times New Roman" w:cs="Times New Roman"/>
          <w:sz w:val="28"/>
          <w:szCs w:val="28"/>
        </w:rPr>
      </w:pPr>
      <w:r w:rsidRPr="001646FA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балл по </w:t>
      </w:r>
      <w:r w:rsidR="00277208">
        <w:rPr>
          <w:rFonts w:ascii="Times New Roman" w:hAnsi="Times New Roman" w:cs="Times New Roman"/>
          <w:sz w:val="28"/>
          <w:szCs w:val="28"/>
          <w:lang w:eastAsia="ru-RU"/>
        </w:rPr>
        <w:t>биологии: 14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46FA">
        <w:rPr>
          <w:rFonts w:ascii="Times New Roman" w:hAnsi="Times New Roman" w:cs="Times New Roman"/>
          <w:sz w:val="28"/>
          <w:szCs w:val="28"/>
          <w:lang w:eastAsia="ru-RU"/>
        </w:rPr>
        <w:t>баллов</w:t>
      </w:r>
    </w:p>
    <w:p w:rsidR="001646FA" w:rsidRPr="00425DAE" w:rsidRDefault="00C506FC" w:rsidP="001646F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тестирования показал</w:t>
      </w:r>
      <w:r w:rsidR="001646F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6FA">
        <w:rPr>
          <w:rFonts w:ascii="Times New Roman" w:eastAsia="Times New Roman" w:hAnsi="Times New Roman" w:cs="Times New Roman"/>
          <w:sz w:val="28"/>
          <w:szCs w:val="28"/>
        </w:rPr>
        <w:t>что наибольшее количест</w:t>
      </w:r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во баллов по предметам набрали: Леонова Надежда,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Тюряхина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 Анастасия,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Мирмаметова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Рамиля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6FA" w:rsidRPr="00425DAE" w:rsidRDefault="00425DAE" w:rsidP="001646F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Наименьшее кол</w:t>
      </w:r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ичество баллов: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Фукалов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Филипп</w:t>
      </w:r>
      <w:proofErr w:type="gramStart"/>
      <w:r w:rsidR="00247246">
        <w:rPr>
          <w:rFonts w:ascii="Times New Roman" w:eastAsia="Times New Roman" w:hAnsi="Times New Roman" w:cs="Times New Roman"/>
          <w:sz w:val="28"/>
          <w:szCs w:val="28"/>
        </w:rPr>
        <w:t>,Ц</w:t>
      </w:r>
      <w:proofErr w:type="gramEnd"/>
      <w:r w:rsidR="00247246">
        <w:rPr>
          <w:rFonts w:ascii="Times New Roman" w:eastAsia="Times New Roman" w:hAnsi="Times New Roman" w:cs="Times New Roman"/>
          <w:sz w:val="28"/>
          <w:szCs w:val="28"/>
        </w:rPr>
        <w:t>ыздоев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Тагир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, Коробейников Виктор,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Абдурашитов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7246">
        <w:rPr>
          <w:rFonts w:ascii="Times New Roman" w:eastAsia="Times New Roman" w:hAnsi="Times New Roman" w:cs="Times New Roman"/>
          <w:sz w:val="28"/>
          <w:szCs w:val="28"/>
        </w:rPr>
        <w:t>Тагир</w:t>
      </w:r>
      <w:proofErr w:type="spellEnd"/>
      <w:r w:rsidR="00247246">
        <w:rPr>
          <w:rFonts w:ascii="Times New Roman" w:eastAsia="Times New Roman" w:hAnsi="Times New Roman" w:cs="Times New Roman"/>
          <w:sz w:val="28"/>
          <w:szCs w:val="28"/>
        </w:rPr>
        <w:t xml:space="preserve"> Орловский Анатолий</w:t>
      </w:r>
      <w:r w:rsidR="00277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5DAE" w:rsidRDefault="00425DAE" w:rsidP="009A2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2A8D" w:rsidRDefault="009A2A8D" w:rsidP="009A2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Причины: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написании тестов учащиеся испытывают затруднения при необходимости самостоятельного выбора правильного решения. </w:t>
      </w:r>
    </w:p>
    <w:p w:rsidR="009A2A8D" w:rsidRDefault="009A2A8D" w:rsidP="009A2A8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Коррекционная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проводить анализ ошибок и коррекцию знаний, продолжать проводить  плановое повторение тем, параллельно прорабатывать тесты, осуществляя их анализ, комментируя, с приведением аналогий, развивая ассоциативное мышление у учащихся.</w:t>
      </w:r>
    </w:p>
    <w:p w:rsidR="00511FE9" w:rsidRDefault="00511FE9" w:rsidP="00511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коррекционной работы:</w:t>
      </w:r>
    </w:p>
    <w:p w:rsidR="00511FE9" w:rsidRDefault="00511FE9" w:rsidP="00511F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 над ошибками</w:t>
      </w:r>
    </w:p>
    <w:p w:rsidR="00511FE9" w:rsidRDefault="00511FE9" w:rsidP="00511F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с тестов</w:t>
      </w:r>
      <w:r>
        <w:rPr>
          <w:rFonts w:ascii="Times New Roman" w:hAnsi="Times New Roman" w:cs="Times New Roman"/>
          <w:sz w:val="28"/>
          <w:szCs w:val="28"/>
        </w:rPr>
        <w:t>ым материалом по сборникам 2016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511FE9" w:rsidRDefault="00511FE9" w:rsidP="00511F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Разбор вопросов на дополнительных занятиях</w:t>
      </w:r>
    </w:p>
    <w:p w:rsidR="00511FE9" w:rsidRDefault="00511FE9" w:rsidP="00511F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Организация работы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</w:p>
    <w:p w:rsidR="009A2A8D" w:rsidRDefault="009A2A8D" w:rsidP="00511F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2C1" w:rsidRDefault="002852C1" w:rsidP="002852C1">
      <w:pPr>
        <w:rPr>
          <w:rFonts w:ascii="Times New Roman" w:hAnsi="Times New Roman" w:cs="Times New Roman"/>
          <w:sz w:val="28"/>
          <w:szCs w:val="28"/>
        </w:rPr>
      </w:pPr>
    </w:p>
    <w:p w:rsidR="009A2A8D" w:rsidRPr="000E706E" w:rsidRDefault="005B4724" w:rsidP="002852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«В</w:t>
      </w:r>
      <w:r w:rsidR="009A2A8D" w:rsidRPr="000E706E">
        <w:rPr>
          <w:rFonts w:ascii="Times New Roman" w:hAnsi="Times New Roman" w:cs="Times New Roman"/>
          <w:sz w:val="28"/>
          <w:szCs w:val="28"/>
        </w:rPr>
        <w:t>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3837"/>
        <w:gridCol w:w="786"/>
        <w:gridCol w:w="709"/>
        <w:gridCol w:w="708"/>
        <w:gridCol w:w="709"/>
        <w:gridCol w:w="851"/>
        <w:gridCol w:w="977"/>
        <w:gridCol w:w="962"/>
        <w:gridCol w:w="712"/>
        <w:gridCol w:w="726"/>
        <w:gridCol w:w="712"/>
        <w:gridCol w:w="859"/>
        <w:gridCol w:w="940"/>
        <w:gridCol w:w="712"/>
      </w:tblGrid>
      <w:tr w:rsidR="0021032C" w:rsidRPr="000E706E" w:rsidTr="009F140F">
        <w:tc>
          <w:tcPr>
            <w:tcW w:w="524" w:type="dxa"/>
          </w:tcPr>
          <w:p w:rsidR="0021032C" w:rsidRPr="0021032C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7" w:type="dxa"/>
          </w:tcPr>
          <w:p w:rsidR="0021032C" w:rsidRPr="0021032C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</w:p>
        </w:tc>
        <w:tc>
          <w:tcPr>
            <w:tcW w:w="786" w:type="dxa"/>
          </w:tcPr>
          <w:p w:rsidR="0021032C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Вариант</w:t>
            </w:r>
          </w:p>
        </w:tc>
        <w:tc>
          <w:tcPr>
            <w:tcW w:w="709" w:type="dxa"/>
          </w:tcPr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708" w:type="dxa"/>
          </w:tcPr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Рус.</w:t>
            </w:r>
          </w:p>
          <w:p w:rsidR="0021032C" w:rsidRPr="000E706E" w:rsidRDefault="0021032C" w:rsidP="0028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709" w:type="dxa"/>
          </w:tcPr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 xml:space="preserve">язык </w:t>
            </w:r>
          </w:p>
        </w:tc>
        <w:tc>
          <w:tcPr>
            <w:tcW w:w="851" w:type="dxa"/>
          </w:tcPr>
          <w:p w:rsidR="0021032C" w:rsidRPr="002852C1" w:rsidRDefault="0021032C" w:rsidP="00FC6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Лит-</w:t>
            </w:r>
            <w:proofErr w:type="spellStart"/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proofErr w:type="gramEnd"/>
          </w:p>
        </w:tc>
        <w:tc>
          <w:tcPr>
            <w:tcW w:w="977" w:type="dxa"/>
          </w:tcPr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ст.</w:t>
            </w:r>
          </w:p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Казахстана</w:t>
            </w:r>
          </w:p>
        </w:tc>
        <w:tc>
          <w:tcPr>
            <w:tcW w:w="962" w:type="dxa"/>
          </w:tcPr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Всемирная</w:t>
            </w:r>
          </w:p>
          <w:p w:rsidR="0021032C" w:rsidRPr="002852C1" w:rsidRDefault="0021032C" w:rsidP="002852C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 xml:space="preserve"> история </w:t>
            </w:r>
          </w:p>
        </w:tc>
        <w:tc>
          <w:tcPr>
            <w:tcW w:w="712" w:type="dxa"/>
          </w:tcPr>
          <w:p w:rsidR="0021032C" w:rsidRPr="002852C1" w:rsidRDefault="0021032C" w:rsidP="002852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1032C" w:rsidRPr="000E706E" w:rsidRDefault="0021032C" w:rsidP="00FC6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1032C" w:rsidRPr="002852C1" w:rsidRDefault="0021032C" w:rsidP="002103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21032C" w:rsidRPr="000E706E" w:rsidRDefault="0021032C" w:rsidP="00FC6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21032C" w:rsidRPr="002852C1" w:rsidRDefault="0021032C" w:rsidP="002103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21032C" w:rsidRPr="000E706E" w:rsidRDefault="0021032C" w:rsidP="00FC6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1032C" w:rsidRPr="002852C1" w:rsidRDefault="0021032C" w:rsidP="002103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52C1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21032C" w:rsidRPr="000E706E" w:rsidRDefault="0021032C" w:rsidP="00FC6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21032C" w:rsidRPr="000E706E" w:rsidRDefault="0021032C" w:rsidP="00FC6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32C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Pr="002852C1">
              <w:t xml:space="preserve">    </w:t>
            </w:r>
          </w:p>
        </w:tc>
        <w:tc>
          <w:tcPr>
            <w:tcW w:w="712" w:type="dxa"/>
          </w:tcPr>
          <w:p w:rsidR="0021032C" w:rsidRPr="000E706E" w:rsidRDefault="0021032C" w:rsidP="00FC6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Абдурашитов</w:t>
            </w:r>
            <w:proofErr w:type="spellEnd"/>
            <w:r w:rsidRPr="00FF57F5">
              <w:t xml:space="preserve"> </w:t>
            </w:r>
            <w:proofErr w:type="spellStart"/>
            <w:r w:rsidRPr="00FF57F5">
              <w:t>Тагир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0947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247246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Губарь</w:t>
            </w:r>
            <w:proofErr w:type="spellEnd"/>
            <w:r w:rsidRPr="00FF57F5">
              <w:t xml:space="preserve"> Ангелина</w:t>
            </w:r>
          </w:p>
        </w:tc>
        <w:tc>
          <w:tcPr>
            <w:tcW w:w="786" w:type="dxa"/>
          </w:tcPr>
          <w:p w:rsidR="005B4724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0946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 xml:space="preserve">Игнатьев </w:t>
            </w:r>
            <w:proofErr w:type="spellStart"/>
            <w:r w:rsidRPr="00FF57F5">
              <w:t>Мырсултан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  <w:r w:rsidR="009B3455" w:rsidRPr="009B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Коробейников Виктор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0947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Куатов</w:t>
            </w:r>
            <w:proofErr w:type="spellEnd"/>
            <w:r w:rsidRPr="00FF57F5">
              <w:t xml:space="preserve"> </w:t>
            </w:r>
            <w:proofErr w:type="spellStart"/>
            <w:r w:rsidRPr="00FF57F5">
              <w:t>Еслан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0949</w:t>
            </w:r>
          </w:p>
        </w:tc>
        <w:tc>
          <w:tcPr>
            <w:tcW w:w="709" w:type="dxa"/>
          </w:tcPr>
          <w:p w:rsidR="005B4724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247246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Лавский</w:t>
            </w:r>
            <w:proofErr w:type="spellEnd"/>
            <w:r w:rsidRPr="00FF57F5">
              <w:t xml:space="preserve"> Никита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0946</w:t>
            </w:r>
          </w:p>
        </w:tc>
        <w:tc>
          <w:tcPr>
            <w:tcW w:w="709" w:type="dxa"/>
          </w:tcPr>
          <w:p w:rsidR="005B4724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Лапин Даниил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55" w:rsidRPr="000E706E" w:rsidTr="009F140F">
        <w:tc>
          <w:tcPr>
            <w:tcW w:w="524" w:type="dxa"/>
          </w:tcPr>
          <w:p w:rsidR="009B3455" w:rsidRPr="0021032C" w:rsidRDefault="009B3455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7" w:type="dxa"/>
          </w:tcPr>
          <w:p w:rsidR="009B3455" w:rsidRPr="00FF57F5" w:rsidRDefault="009B3455" w:rsidP="001321AF">
            <w:r w:rsidRPr="00FF57F5">
              <w:t>Леонова Надежда</w:t>
            </w:r>
          </w:p>
        </w:tc>
        <w:tc>
          <w:tcPr>
            <w:tcW w:w="786" w:type="dxa"/>
          </w:tcPr>
          <w:p w:rsidR="009B3455" w:rsidRPr="009B3455" w:rsidRDefault="009B3455" w:rsidP="00D6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</w:p>
        </w:tc>
        <w:tc>
          <w:tcPr>
            <w:tcW w:w="709" w:type="dxa"/>
          </w:tcPr>
          <w:p w:rsidR="009B3455" w:rsidRPr="009B3455" w:rsidRDefault="005B683E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3455" w:rsidRPr="009B3455" w:rsidRDefault="009B3455" w:rsidP="009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9B3455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0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B3455" w:rsidRPr="009B3455" w:rsidRDefault="009B3455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55" w:rsidRPr="000E706E" w:rsidTr="009F140F">
        <w:tc>
          <w:tcPr>
            <w:tcW w:w="524" w:type="dxa"/>
          </w:tcPr>
          <w:p w:rsidR="009B3455" w:rsidRPr="0021032C" w:rsidRDefault="009B3455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7" w:type="dxa"/>
          </w:tcPr>
          <w:p w:rsidR="009B3455" w:rsidRPr="00FF57F5" w:rsidRDefault="009B3455" w:rsidP="001321AF">
            <w:proofErr w:type="spellStart"/>
            <w:r w:rsidRPr="00FF57F5">
              <w:t>Манкевич</w:t>
            </w:r>
            <w:proofErr w:type="spellEnd"/>
            <w:r w:rsidRPr="00FF57F5">
              <w:t xml:space="preserve"> Данила</w:t>
            </w:r>
          </w:p>
        </w:tc>
        <w:tc>
          <w:tcPr>
            <w:tcW w:w="786" w:type="dxa"/>
          </w:tcPr>
          <w:p w:rsidR="009B3455" w:rsidRPr="009B3455" w:rsidRDefault="009B3455" w:rsidP="00D6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</w:p>
        </w:tc>
        <w:tc>
          <w:tcPr>
            <w:tcW w:w="709" w:type="dxa"/>
          </w:tcPr>
          <w:p w:rsidR="009B3455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9B3455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9B3455" w:rsidRPr="009B3455" w:rsidRDefault="009B3455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B3455" w:rsidRPr="009B3455" w:rsidRDefault="009B3455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Мирмаметова</w:t>
            </w:r>
            <w:proofErr w:type="spellEnd"/>
            <w:r w:rsidRPr="00FF57F5">
              <w:t xml:space="preserve"> </w:t>
            </w:r>
            <w:proofErr w:type="spellStart"/>
            <w:r w:rsidRPr="00FF57F5">
              <w:t>Рамиля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0947</w:t>
            </w:r>
          </w:p>
        </w:tc>
        <w:tc>
          <w:tcPr>
            <w:tcW w:w="709" w:type="dxa"/>
          </w:tcPr>
          <w:p w:rsidR="005B4724" w:rsidRPr="009B3455" w:rsidRDefault="00247246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5B4724" w:rsidRPr="009B3455" w:rsidRDefault="005B4724" w:rsidP="009F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247246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Мукушев</w:t>
            </w:r>
            <w:proofErr w:type="spellEnd"/>
            <w:r w:rsidRPr="00FF57F5">
              <w:t xml:space="preserve"> </w:t>
            </w:r>
            <w:proofErr w:type="spellStart"/>
            <w:r w:rsidRPr="00FF57F5">
              <w:t>Асет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0946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Орловский Анатолий</w:t>
            </w:r>
          </w:p>
        </w:tc>
        <w:tc>
          <w:tcPr>
            <w:tcW w:w="786" w:type="dxa"/>
          </w:tcPr>
          <w:p w:rsidR="005B4724" w:rsidRPr="009B3455" w:rsidRDefault="005B4724" w:rsidP="0028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B3455" w:rsidRPr="009B34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5B4724" w:rsidRPr="009B3455" w:rsidRDefault="009B3455" w:rsidP="0028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Петров Константин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0949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Смогарев</w:t>
            </w:r>
            <w:proofErr w:type="spellEnd"/>
            <w:r w:rsidRPr="00FF57F5">
              <w:t xml:space="preserve"> Кирилл</w:t>
            </w:r>
          </w:p>
        </w:tc>
        <w:tc>
          <w:tcPr>
            <w:tcW w:w="786" w:type="dxa"/>
          </w:tcPr>
          <w:p w:rsidR="005B4724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0947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Сундуков Никита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0949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Тлеубеков</w:t>
            </w:r>
            <w:proofErr w:type="spellEnd"/>
            <w:r w:rsidRPr="00FF57F5">
              <w:t xml:space="preserve"> </w:t>
            </w:r>
            <w:proofErr w:type="spellStart"/>
            <w:r w:rsidRPr="00FF57F5">
              <w:t>Керимхан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Толмачев Никита</w:t>
            </w:r>
          </w:p>
        </w:tc>
        <w:tc>
          <w:tcPr>
            <w:tcW w:w="786" w:type="dxa"/>
          </w:tcPr>
          <w:p w:rsidR="005B4724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0949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Тюряхина</w:t>
            </w:r>
            <w:proofErr w:type="spellEnd"/>
            <w:r w:rsidRPr="00FF57F5">
              <w:t xml:space="preserve"> Анастасия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Фукалов</w:t>
            </w:r>
            <w:proofErr w:type="spellEnd"/>
            <w:r w:rsidRPr="00FF57F5">
              <w:t xml:space="preserve"> Филипп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0947</w:t>
            </w:r>
          </w:p>
        </w:tc>
        <w:tc>
          <w:tcPr>
            <w:tcW w:w="709" w:type="dxa"/>
          </w:tcPr>
          <w:p w:rsidR="005B4724" w:rsidRPr="009B3455" w:rsidRDefault="00247246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247246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Цыздоев</w:t>
            </w:r>
            <w:proofErr w:type="spellEnd"/>
            <w:r w:rsidRPr="00FF57F5">
              <w:t xml:space="preserve"> </w:t>
            </w:r>
            <w:proofErr w:type="spellStart"/>
            <w:r w:rsidRPr="00FF57F5">
              <w:t>Тагир</w:t>
            </w:r>
            <w:proofErr w:type="spellEnd"/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7" w:type="dxa"/>
          </w:tcPr>
          <w:p w:rsidR="005B4724" w:rsidRPr="00FF57F5" w:rsidRDefault="005B4724" w:rsidP="001321AF">
            <w:r w:rsidRPr="00FF57F5">
              <w:t>Черных Руслан</w:t>
            </w:r>
          </w:p>
        </w:tc>
        <w:tc>
          <w:tcPr>
            <w:tcW w:w="786" w:type="dxa"/>
          </w:tcPr>
          <w:p w:rsidR="005B4724" w:rsidRPr="009B3455" w:rsidRDefault="005B4724" w:rsidP="005B4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0949</w:t>
            </w: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7C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3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7" w:type="dxa"/>
          </w:tcPr>
          <w:p w:rsidR="005B4724" w:rsidRPr="00FF57F5" w:rsidRDefault="005B4724" w:rsidP="001321AF">
            <w:proofErr w:type="spellStart"/>
            <w:r w:rsidRPr="00FF57F5">
              <w:t>Шетько</w:t>
            </w:r>
            <w:proofErr w:type="spellEnd"/>
            <w:r w:rsidRPr="00FF57F5">
              <w:t xml:space="preserve"> Кристина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0947</w:t>
            </w:r>
          </w:p>
        </w:tc>
        <w:tc>
          <w:tcPr>
            <w:tcW w:w="709" w:type="dxa"/>
          </w:tcPr>
          <w:p w:rsidR="005B4724" w:rsidRPr="009B3455" w:rsidRDefault="009B3455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683E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2C" w:rsidRPr="000E706E" w:rsidTr="009F140F">
        <w:tc>
          <w:tcPr>
            <w:tcW w:w="524" w:type="dxa"/>
          </w:tcPr>
          <w:p w:rsidR="0021032C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7" w:type="dxa"/>
          </w:tcPr>
          <w:p w:rsidR="0021032C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Элизабет</w:t>
            </w:r>
          </w:p>
        </w:tc>
        <w:tc>
          <w:tcPr>
            <w:tcW w:w="786" w:type="dxa"/>
          </w:tcPr>
          <w:p w:rsidR="0021032C" w:rsidRPr="009B3455" w:rsidRDefault="0021032C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032C" w:rsidRPr="009B3455" w:rsidRDefault="0021032C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032C" w:rsidRPr="009B3455" w:rsidRDefault="0021032C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032C" w:rsidRPr="009B3455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32C" w:rsidRPr="009B3455" w:rsidRDefault="0021032C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1032C" w:rsidRPr="009B3455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21032C" w:rsidRPr="009B3455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1032C" w:rsidRPr="009B3455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1032C" w:rsidRPr="009B3455" w:rsidRDefault="0021032C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1032C" w:rsidRPr="009B3455" w:rsidRDefault="0021032C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1032C" w:rsidRPr="009B3455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21032C" w:rsidRPr="009B3455" w:rsidRDefault="0021032C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1032C" w:rsidRPr="009B3455" w:rsidRDefault="0021032C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7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Эсаулова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786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FC6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5B4724" w:rsidRPr="009B3455" w:rsidRDefault="005B4724" w:rsidP="00E9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724" w:rsidRPr="000E706E" w:rsidTr="009F140F">
        <w:tc>
          <w:tcPr>
            <w:tcW w:w="524" w:type="dxa"/>
          </w:tcPr>
          <w:p w:rsidR="005B4724" w:rsidRPr="0021032C" w:rsidRDefault="005B4724" w:rsidP="00FC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</w:tcPr>
          <w:p w:rsidR="005B4724" w:rsidRPr="000F1938" w:rsidRDefault="005B4724" w:rsidP="007D6E61">
            <w:r w:rsidRPr="000F1938">
              <w:t>Средний балл</w:t>
            </w:r>
          </w:p>
        </w:tc>
        <w:tc>
          <w:tcPr>
            <w:tcW w:w="786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5B4724" w:rsidRPr="009B3455" w:rsidRDefault="005B683E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5B4724" w:rsidRPr="009B3455" w:rsidRDefault="00247246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</w:tcPr>
          <w:p w:rsidR="005B4724" w:rsidRPr="009B3455" w:rsidRDefault="00247246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:rsidR="005B4724" w:rsidRPr="009B3455" w:rsidRDefault="005B4724" w:rsidP="007D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8DF" w:rsidRDefault="001F48DF"/>
    <w:p w:rsidR="009A2A8D" w:rsidRPr="002852C1" w:rsidRDefault="009A2A8D">
      <w:pPr>
        <w:rPr>
          <w:rFonts w:ascii="Times New Roman" w:hAnsi="Times New Roman" w:cs="Times New Roman"/>
          <w:sz w:val="16"/>
          <w:szCs w:val="16"/>
        </w:rPr>
      </w:pPr>
    </w:p>
    <w:sectPr w:rsidR="009A2A8D" w:rsidRPr="002852C1" w:rsidSect="002852C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A8D"/>
    <w:rsid w:val="001646FA"/>
    <w:rsid w:val="001F48DF"/>
    <w:rsid w:val="0021032C"/>
    <w:rsid w:val="00247246"/>
    <w:rsid w:val="00277208"/>
    <w:rsid w:val="002852C1"/>
    <w:rsid w:val="003F2040"/>
    <w:rsid w:val="00425DAE"/>
    <w:rsid w:val="00511FE9"/>
    <w:rsid w:val="00565E5A"/>
    <w:rsid w:val="005B4724"/>
    <w:rsid w:val="005B683E"/>
    <w:rsid w:val="007C661C"/>
    <w:rsid w:val="008313BD"/>
    <w:rsid w:val="008A1B9C"/>
    <w:rsid w:val="009A2A8D"/>
    <w:rsid w:val="009B3455"/>
    <w:rsid w:val="009F140F"/>
    <w:rsid w:val="00A20D98"/>
    <w:rsid w:val="00C506FC"/>
    <w:rsid w:val="00E936F1"/>
    <w:rsid w:val="00F22CCD"/>
    <w:rsid w:val="00F3025F"/>
    <w:rsid w:val="00F5187B"/>
    <w:rsid w:val="00FA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9A2A8D"/>
    <w:rPr>
      <w:color w:val="0000FF"/>
      <w:u w:val="single"/>
    </w:rPr>
  </w:style>
  <w:style w:type="paragraph" w:styleId="a5">
    <w:name w:val="No Spacing"/>
    <w:uiPriority w:val="1"/>
    <w:qFormat/>
    <w:rsid w:val="009A2A8D"/>
    <w:pPr>
      <w:spacing w:after="0" w:line="240" w:lineRule="auto"/>
    </w:pPr>
  </w:style>
  <w:style w:type="paragraph" w:customStyle="1" w:styleId="2">
    <w:name w:val="Без интервала2"/>
    <w:qFormat/>
    <w:rsid w:val="009A2A8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51</cp:lastModifiedBy>
  <cp:revision>5</cp:revision>
  <cp:lastPrinted>2043-12-31T22:39:00Z</cp:lastPrinted>
  <dcterms:created xsi:type="dcterms:W3CDTF">2017-01-03T08:48:00Z</dcterms:created>
  <dcterms:modified xsi:type="dcterms:W3CDTF">2018-01-05T06:08:00Z</dcterms:modified>
</cp:coreProperties>
</file>