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A8D" w:rsidRDefault="009A2A8D" w:rsidP="002852C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</w:t>
      </w:r>
      <w:r w:rsidR="005B4724">
        <w:rPr>
          <w:rFonts w:ascii="Times New Roman" w:hAnsi="Times New Roman" w:cs="Times New Roman"/>
          <w:sz w:val="28"/>
          <w:szCs w:val="28"/>
        </w:rPr>
        <w:t>лиз пробного тестирования  в 9«В</w:t>
      </w:r>
      <w:r>
        <w:rPr>
          <w:rFonts w:ascii="Times New Roman" w:hAnsi="Times New Roman" w:cs="Times New Roman"/>
          <w:sz w:val="28"/>
          <w:szCs w:val="28"/>
        </w:rPr>
        <w:t>» классе  ГУ СОШ №21</w:t>
      </w:r>
    </w:p>
    <w:p w:rsidR="009A2A8D" w:rsidRDefault="009A2A8D" w:rsidP="002852C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2017-2018 учебный год</w:t>
      </w:r>
    </w:p>
    <w:p w:rsidR="009A2A8D" w:rsidRDefault="009A2A8D" w:rsidP="002852C1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2A8D" w:rsidRDefault="00C506FC" w:rsidP="009A2A8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проведения тестирования</w:t>
      </w:r>
      <w:r w:rsidR="009A2A8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1646FA">
        <w:rPr>
          <w:rFonts w:ascii="Times New Roman" w:hAnsi="Times New Roman" w:cs="Times New Roman"/>
          <w:sz w:val="28"/>
          <w:szCs w:val="28"/>
        </w:rPr>
        <w:t>09.12</w:t>
      </w:r>
      <w:r w:rsidR="009A2A8D">
        <w:rPr>
          <w:rFonts w:ascii="Times New Roman" w:hAnsi="Times New Roman" w:cs="Times New Roman"/>
          <w:sz w:val="28"/>
          <w:szCs w:val="28"/>
        </w:rPr>
        <w:t xml:space="preserve">.2017 </w:t>
      </w:r>
      <w:proofErr w:type="spellStart"/>
      <w:r w:rsidR="009A2A8D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9A2A8D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9A2A8D">
        <w:rPr>
          <w:rFonts w:ascii="Times New Roman" w:hAnsi="Times New Roman" w:cs="Times New Roman"/>
          <w:sz w:val="28"/>
          <w:szCs w:val="28"/>
        </w:rPr>
        <w:t>од</w:t>
      </w:r>
      <w:proofErr w:type="spellEnd"/>
    </w:p>
    <w:p w:rsidR="009A2A8D" w:rsidRDefault="005B4724" w:rsidP="009A2A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Ф.И.О. учителя: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Алтынбекова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</w:t>
      </w:r>
      <w:r w:rsidR="00C506FC">
        <w:rPr>
          <w:rFonts w:ascii="Times New Roman" w:hAnsi="Times New Roman" w:cs="Times New Roman"/>
          <w:sz w:val="28"/>
          <w:szCs w:val="28"/>
        </w:rPr>
        <w:t>.</w:t>
      </w:r>
    </w:p>
    <w:p w:rsidR="009A2A8D" w:rsidRPr="001646FA" w:rsidRDefault="005B4724" w:rsidP="001646F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учащихся: 24</w:t>
      </w:r>
    </w:p>
    <w:p w:rsidR="009A2A8D" w:rsidRPr="001646FA" w:rsidRDefault="009A2A8D" w:rsidP="001646FA">
      <w:pPr>
        <w:pStyle w:val="a5"/>
        <w:rPr>
          <w:rFonts w:ascii="Times New Roman" w:hAnsi="Times New Roman" w:cs="Times New Roman"/>
          <w:sz w:val="28"/>
          <w:szCs w:val="28"/>
        </w:rPr>
      </w:pPr>
      <w:r w:rsidRPr="001646FA">
        <w:rPr>
          <w:rFonts w:ascii="Times New Roman" w:hAnsi="Times New Roman" w:cs="Times New Roman"/>
          <w:sz w:val="28"/>
          <w:szCs w:val="28"/>
        </w:rPr>
        <w:t>Прин</w:t>
      </w:r>
      <w:r w:rsidR="009B3455">
        <w:rPr>
          <w:rFonts w:ascii="Times New Roman" w:hAnsi="Times New Roman" w:cs="Times New Roman"/>
          <w:sz w:val="28"/>
          <w:szCs w:val="28"/>
        </w:rPr>
        <w:t>имало участие в тестировании: 21</w:t>
      </w:r>
    </w:p>
    <w:p w:rsidR="009A2A8D" w:rsidRPr="001646FA" w:rsidRDefault="009A2A8D" w:rsidP="001646FA">
      <w:pPr>
        <w:pStyle w:val="a5"/>
        <w:rPr>
          <w:rFonts w:ascii="Times New Roman" w:hAnsi="Times New Roman" w:cs="Times New Roman"/>
          <w:sz w:val="28"/>
          <w:szCs w:val="28"/>
        </w:rPr>
      </w:pPr>
      <w:r w:rsidRPr="001646FA">
        <w:rPr>
          <w:rFonts w:ascii="Times New Roman" w:hAnsi="Times New Roman" w:cs="Times New Roman"/>
          <w:sz w:val="28"/>
          <w:szCs w:val="28"/>
          <w:lang w:eastAsia="ru-RU"/>
        </w:rPr>
        <w:t xml:space="preserve">Средний балл по результатам пробного тестирования </w:t>
      </w:r>
      <w:r w:rsidR="005B4724">
        <w:rPr>
          <w:rFonts w:ascii="Times New Roman" w:hAnsi="Times New Roman" w:cs="Times New Roman"/>
          <w:sz w:val="28"/>
          <w:szCs w:val="28"/>
        </w:rPr>
        <w:t>в 9 «В</w:t>
      </w:r>
      <w:r w:rsidR="00247246">
        <w:rPr>
          <w:rFonts w:ascii="Times New Roman" w:hAnsi="Times New Roman" w:cs="Times New Roman"/>
          <w:sz w:val="28"/>
          <w:szCs w:val="28"/>
        </w:rPr>
        <w:t xml:space="preserve">» классе: </w:t>
      </w:r>
    </w:p>
    <w:p w:rsidR="009A2A8D" w:rsidRPr="001646FA" w:rsidRDefault="001646FA" w:rsidP="001646FA">
      <w:pPr>
        <w:pStyle w:val="a5"/>
        <w:rPr>
          <w:rFonts w:ascii="Times New Roman" w:hAnsi="Times New Roman" w:cs="Times New Roman"/>
          <w:sz w:val="28"/>
          <w:szCs w:val="28"/>
        </w:rPr>
      </w:pPr>
      <w:r w:rsidRPr="001646FA">
        <w:rPr>
          <w:rFonts w:ascii="Times New Roman" w:hAnsi="Times New Roman" w:cs="Times New Roman"/>
          <w:sz w:val="28"/>
          <w:szCs w:val="28"/>
          <w:lang w:eastAsia="ru-RU"/>
        </w:rPr>
        <w:t>Средний балл по казахскому языку: 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46FA">
        <w:rPr>
          <w:rFonts w:ascii="Times New Roman" w:hAnsi="Times New Roman" w:cs="Times New Roman"/>
          <w:sz w:val="28"/>
          <w:szCs w:val="28"/>
          <w:lang w:eastAsia="ru-RU"/>
        </w:rPr>
        <w:t>баллов</w:t>
      </w:r>
    </w:p>
    <w:p w:rsidR="001646FA" w:rsidRPr="001646FA" w:rsidRDefault="001646FA" w:rsidP="001646FA">
      <w:pPr>
        <w:pStyle w:val="a5"/>
        <w:rPr>
          <w:rFonts w:ascii="Times New Roman" w:hAnsi="Times New Roman" w:cs="Times New Roman"/>
          <w:sz w:val="28"/>
          <w:szCs w:val="28"/>
        </w:rPr>
      </w:pPr>
      <w:r w:rsidRPr="001646FA">
        <w:rPr>
          <w:rFonts w:ascii="Times New Roman" w:hAnsi="Times New Roman" w:cs="Times New Roman"/>
          <w:sz w:val="28"/>
          <w:szCs w:val="28"/>
          <w:lang w:eastAsia="ru-RU"/>
        </w:rPr>
        <w:t xml:space="preserve">Средний балл по </w:t>
      </w:r>
      <w:r w:rsidR="00247246">
        <w:rPr>
          <w:rFonts w:ascii="Times New Roman" w:hAnsi="Times New Roman" w:cs="Times New Roman"/>
          <w:sz w:val="28"/>
          <w:szCs w:val="28"/>
          <w:lang w:eastAsia="ru-RU"/>
        </w:rPr>
        <w:t>физике: 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46FA">
        <w:rPr>
          <w:rFonts w:ascii="Times New Roman" w:hAnsi="Times New Roman" w:cs="Times New Roman"/>
          <w:sz w:val="28"/>
          <w:szCs w:val="28"/>
          <w:lang w:eastAsia="ru-RU"/>
        </w:rPr>
        <w:t>баллов</w:t>
      </w:r>
    </w:p>
    <w:p w:rsidR="001646FA" w:rsidRPr="001646FA" w:rsidRDefault="001646FA" w:rsidP="001646FA">
      <w:pPr>
        <w:pStyle w:val="a5"/>
        <w:rPr>
          <w:rFonts w:ascii="Times New Roman" w:hAnsi="Times New Roman" w:cs="Times New Roman"/>
          <w:sz w:val="28"/>
          <w:szCs w:val="28"/>
        </w:rPr>
      </w:pPr>
      <w:r w:rsidRPr="001646FA">
        <w:rPr>
          <w:rFonts w:ascii="Times New Roman" w:hAnsi="Times New Roman" w:cs="Times New Roman"/>
          <w:sz w:val="28"/>
          <w:szCs w:val="28"/>
          <w:lang w:eastAsia="ru-RU"/>
        </w:rPr>
        <w:t xml:space="preserve">Средний балл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географии: 1</w:t>
      </w:r>
      <w:r w:rsidR="00247246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46FA">
        <w:rPr>
          <w:rFonts w:ascii="Times New Roman" w:hAnsi="Times New Roman" w:cs="Times New Roman"/>
          <w:sz w:val="28"/>
          <w:szCs w:val="28"/>
          <w:lang w:eastAsia="ru-RU"/>
        </w:rPr>
        <w:t>баллов</w:t>
      </w:r>
    </w:p>
    <w:p w:rsidR="001646FA" w:rsidRPr="001646FA" w:rsidRDefault="001646FA" w:rsidP="001646FA">
      <w:pPr>
        <w:pStyle w:val="a5"/>
        <w:rPr>
          <w:rFonts w:ascii="Times New Roman" w:hAnsi="Times New Roman" w:cs="Times New Roman"/>
          <w:sz w:val="28"/>
          <w:szCs w:val="28"/>
        </w:rPr>
      </w:pPr>
      <w:r w:rsidRPr="001646FA">
        <w:rPr>
          <w:rFonts w:ascii="Times New Roman" w:hAnsi="Times New Roman" w:cs="Times New Roman"/>
          <w:sz w:val="28"/>
          <w:szCs w:val="28"/>
          <w:lang w:eastAsia="ru-RU"/>
        </w:rPr>
        <w:t xml:space="preserve">Средний балл по </w:t>
      </w:r>
      <w:r w:rsidR="00277208">
        <w:rPr>
          <w:rFonts w:ascii="Times New Roman" w:hAnsi="Times New Roman" w:cs="Times New Roman"/>
          <w:sz w:val="28"/>
          <w:szCs w:val="28"/>
          <w:lang w:eastAsia="ru-RU"/>
        </w:rPr>
        <w:t>биологии: 14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46FA">
        <w:rPr>
          <w:rFonts w:ascii="Times New Roman" w:hAnsi="Times New Roman" w:cs="Times New Roman"/>
          <w:sz w:val="28"/>
          <w:szCs w:val="28"/>
          <w:lang w:eastAsia="ru-RU"/>
        </w:rPr>
        <w:t>баллов</w:t>
      </w:r>
    </w:p>
    <w:p w:rsidR="001646FA" w:rsidRPr="00425DAE" w:rsidRDefault="00C506FC" w:rsidP="001646F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тестирования показал</w:t>
      </w:r>
      <w:r w:rsidR="001646F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46FA">
        <w:rPr>
          <w:rFonts w:ascii="Times New Roman" w:eastAsia="Times New Roman" w:hAnsi="Times New Roman" w:cs="Times New Roman"/>
          <w:sz w:val="28"/>
          <w:szCs w:val="28"/>
        </w:rPr>
        <w:t>что наибольшее количест</w:t>
      </w:r>
      <w:r w:rsidR="00247246">
        <w:rPr>
          <w:rFonts w:ascii="Times New Roman" w:eastAsia="Times New Roman" w:hAnsi="Times New Roman" w:cs="Times New Roman"/>
          <w:sz w:val="28"/>
          <w:szCs w:val="28"/>
        </w:rPr>
        <w:t xml:space="preserve">во баллов по предметам набрали: Леонова Надежда, </w:t>
      </w:r>
      <w:proofErr w:type="spellStart"/>
      <w:r w:rsidR="00247246">
        <w:rPr>
          <w:rFonts w:ascii="Times New Roman" w:eastAsia="Times New Roman" w:hAnsi="Times New Roman" w:cs="Times New Roman"/>
          <w:sz w:val="28"/>
          <w:szCs w:val="28"/>
        </w:rPr>
        <w:t>Тюряхина</w:t>
      </w:r>
      <w:proofErr w:type="spellEnd"/>
      <w:r w:rsidR="00247246">
        <w:rPr>
          <w:rFonts w:ascii="Times New Roman" w:eastAsia="Times New Roman" w:hAnsi="Times New Roman" w:cs="Times New Roman"/>
          <w:sz w:val="28"/>
          <w:szCs w:val="28"/>
        </w:rPr>
        <w:t xml:space="preserve"> Анастасия, </w:t>
      </w:r>
      <w:proofErr w:type="spellStart"/>
      <w:r w:rsidR="00247246">
        <w:rPr>
          <w:rFonts w:ascii="Times New Roman" w:eastAsia="Times New Roman" w:hAnsi="Times New Roman" w:cs="Times New Roman"/>
          <w:sz w:val="28"/>
          <w:szCs w:val="28"/>
        </w:rPr>
        <w:t>Мирмаметова</w:t>
      </w:r>
      <w:proofErr w:type="spellEnd"/>
      <w:r w:rsidR="002472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7246">
        <w:rPr>
          <w:rFonts w:ascii="Times New Roman" w:eastAsia="Times New Roman" w:hAnsi="Times New Roman" w:cs="Times New Roman"/>
          <w:sz w:val="28"/>
          <w:szCs w:val="28"/>
        </w:rPr>
        <w:t>Рамиля</w:t>
      </w:r>
      <w:proofErr w:type="spellEnd"/>
      <w:r w:rsidR="002472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46FA" w:rsidRPr="00425DAE" w:rsidRDefault="00425DAE" w:rsidP="001646F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Наименьшее кол</w:t>
      </w:r>
      <w:r w:rsidR="00247246">
        <w:rPr>
          <w:rFonts w:ascii="Times New Roman" w:eastAsia="Times New Roman" w:hAnsi="Times New Roman" w:cs="Times New Roman"/>
          <w:sz w:val="28"/>
          <w:szCs w:val="28"/>
        </w:rPr>
        <w:t xml:space="preserve">ичество баллов: </w:t>
      </w:r>
      <w:proofErr w:type="spellStart"/>
      <w:r w:rsidR="00247246">
        <w:rPr>
          <w:rFonts w:ascii="Times New Roman" w:eastAsia="Times New Roman" w:hAnsi="Times New Roman" w:cs="Times New Roman"/>
          <w:sz w:val="28"/>
          <w:szCs w:val="28"/>
        </w:rPr>
        <w:t>Фукалов</w:t>
      </w:r>
      <w:proofErr w:type="spellEnd"/>
      <w:r w:rsidR="002472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7246">
        <w:rPr>
          <w:rFonts w:ascii="Times New Roman" w:eastAsia="Times New Roman" w:hAnsi="Times New Roman" w:cs="Times New Roman"/>
          <w:sz w:val="28"/>
          <w:szCs w:val="28"/>
        </w:rPr>
        <w:t>Филипп</w:t>
      </w:r>
      <w:proofErr w:type="gramStart"/>
      <w:r w:rsidR="00247246">
        <w:rPr>
          <w:rFonts w:ascii="Times New Roman" w:eastAsia="Times New Roman" w:hAnsi="Times New Roman" w:cs="Times New Roman"/>
          <w:sz w:val="28"/>
          <w:szCs w:val="28"/>
        </w:rPr>
        <w:t>,Ц</w:t>
      </w:r>
      <w:proofErr w:type="gramEnd"/>
      <w:r w:rsidR="00247246">
        <w:rPr>
          <w:rFonts w:ascii="Times New Roman" w:eastAsia="Times New Roman" w:hAnsi="Times New Roman" w:cs="Times New Roman"/>
          <w:sz w:val="28"/>
          <w:szCs w:val="28"/>
        </w:rPr>
        <w:t>ыздоев</w:t>
      </w:r>
      <w:proofErr w:type="spellEnd"/>
      <w:r w:rsidR="002472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7246">
        <w:rPr>
          <w:rFonts w:ascii="Times New Roman" w:eastAsia="Times New Roman" w:hAnsi="Times New Roman" w:cs="Times New Roman"/>
          <w:sz w:val="28"/>
          <w:szCs w:val="28"/>
        </w:rPr>
        <w:t>Тагир</w:t>
      </w:r>
      <w:proofErr w:type="spellEnd"/>
      <w:r w:rsidR="00247246">
        <w:rPr>
          <w:rFonts w:ascii="Times New Roman" w:eastAsia="Times New Roman" w:hAnsi="Times New Roman" w:cs="Times New Roman"/>
          <w:sz w:val="28"/>
          <w:szCs w:val="28"/>
        </w:rPr>
        <w:t xml:space="preserve">, Коробейников Виктор, </w:t>
      </w:r>
      <w:proofErr w:type="spellStart"/>
      <w:r w:rsidR="00247246">
        <w:rPr>
          <w:rFonts w:ascii="Times New Roman" w:eastAsia="Times New Roman" w:hAnsi="Times New Roman" w:cs="Times New Roman"/>
          <w:sz w:val="28"/>
          <w:szCs w:val="28"/>
        </w:rPr>
        <w:t>Абдурашитов</w:t>
      </w:r>
      <w:proofErr w:type="spellEnd"/>
      <w:r w:rsidR="002472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7246">
        <w:rPr>
          <w:rFonts w:ascii="Times New Roman" w:eastAsia="Times New Roman" w:hAnsi="Times New Roman" w:cs="Times New Roman"/>
          <w:sz w:val="28"/>
          <w:szCs w:val="28"/>
        </w:rPr>
        <w:t>Тагир</w:t>
      </w:r>
      <w:proofErr w:type="spellEnd"/>
      <w:r w:rsidR="00247246">
        <w:rPr>
          <w:rFonts w:ascii="Times New Roman" w:eastAsia="Times New Roman" w:hAnsi="Times New Roman" w:cs="Times New Roman"/>
          <w:sz w:val="28"/>
          <w:szCs w:val="28"/>
        </w:rPr>
        <w:t xml:space="preserve"> Орловский Анатолий</w:t>
      </w:r>
      <w:r w:rsidR="002772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5DAE" w:rsidRDefault="00425DAE" w:rsidP="009A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A8D" w:rsidRDefault="009A2A8D" w:rsidP="009A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Причины: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 написании тестов учащиеся испытывают затруднения при необходимости самостоятельного выбора правильного решения. </w:t>
      </w:r>
    </w:p>
    <w:p w:rsidR="009A2A8D" w:rsidRDefault="009A2A8D" w:rsidP="009A2A8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Коррекционная работа: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 проводить анализ ошибок и коррекцию знаний, продолжать проводить  плановое повторение тем, параллельно прорабатывать тесты, осуществляя их анализ, комментируя, с приведением аналогий, развивая ассоциативное мышление у учащихся.</w:t>
      </w:r>
    </w:p>
    <w:p w:rsidR="00511FE9" w:rsidRDefault="00511FE9" w:rsidP="00511F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коррекционной работы:</w:t>
      </w:r>
    </w:p>
    <w:p w:rsidR="00511FE9" w:rsidRDefault="00511FE9" w:rsidP="00511F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Работа над ошибками</w:t>
      </w:r>
    </w:p>
    <w:p w:rsidR="00511FE9" w:rsidRDefault="00511FE9" w:rsidP="00511F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Работа с тестов</w:t>
      </w:r>
      <w:r>
        <w:rPr>
          <w:rFonts w:ascii="Times New Roman" w:hAnsi="Times New Roman" w:cs="Times New Roman"/>
          <w:sz w:val="28"/>
          <w:szCs w:val="28"/>
        </w:rPr>
        <w:t>ым материалом по сборникам 2016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511FE9" w:rsidRDefault="00511FE9" w:rsidP="00511F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Разбор вопросов на дополнительных занятиях</w:t>
      </w:r>
    </w:p>
    <w:p w:rsidR="00511FE9" w:rsidRDefault="00511FE9" w:rsidP="00511F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Организация работы со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слабоуспевающими</w:t>
      </w:r>
      <w:proofErr w:type="gramEnd"/>
    </w:p>
    <w:p w:rsidR="009A2A8D" w:rsidRDefault="009A2A8D" w:rsidP="00511FE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852C1" w:rsidRDefault="002852C1" w:rsidP="002852C1">
      <w:pPr>
        <w:rPr>
          <w:rFonts w:ascii="Times New Roman" w:hAnsi="Times New Roman" w:cs="Times New Roman"/>
          <w:sz w:val="28"/>
          <w:szCs w:val="28"/>
        </w:rPr>
      </w:pPr>
    </w:p>
    <w:p w:rsidR="009A2A8D" w:rsidRPr="000E706E" w:rsidRDefault="005B4724" w:rsidP="002852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«В</w:t>
      </w:r>
      <w:r w:rsidR="009A2A8D" w:rsidRPr="000E706E">
        <w:rPr>
          <w:rFonts w:ascii="Times New Roman" w:hAnsi="Times New Roman" w:cs="Times New Roman"/>
          <w:sz w:val="28"/>
          <w:szCs w:val="28"/>
        </w:rPr>
        <w:t>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3837"/>
        <w:gridCol w:w="786"/>
        <w:gridCol w:w="709"/>
        <w:gridCol w:w="708"/>
        <w:gridCol w:w="709"/>
        <w:gridCol w:w="851"/>
        <w:gridCol w:w="977"/>
        <w:gridCol w:w="962"/>
        <w:gridCol w:w="712"/>
        <w:gridCol w:w="726"/>
        <w:gridCol w:w="712"/>
        <w:gridCol w:w="859"/>
        <w:gridCol w:w="940"/>
        <w:gridCol w:w="712"/>
      </w:tblGrid>
      <w:tr w:rsidR="0021032C" w:rsidRPr="000E706E" w:rsidTr="009F140F">
        <w:tc>
          <w:tcPr>
            <w:tcW w:w="524" w:type="dxa"/>
          </w:tcPr>
          <w:p w:rsidR="0021032C" w:rsidRPr="0021032C" w:rsidRDefault="0021032C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3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37" w:type="dxa"/>
          </w:tcPr>
          <w:p w:rsidR="0021032C" w:rsidRPr="0021032C" w:rsidRDefault="0021032C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32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gramStart"/>
            <w:r w:rsidRPr="0021032C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21032C"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  <w:proofErr w:type="spellEnd"/>
          </w:p>
        </w:tc>
        <w:tc>
          <w:tcPr>
            <w:tcW w:w="786" w:type="dxa"/>
          </w:tcPr>
          <w:p w:rsidR="0021032C" w:rsidRDefault="0021032C" w:rsidP="002852C1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Вариант</w:t>
            </w:r>
          </w:p>
        </w:tc>
        <w:tc>
          <w:tcPr>
            <w:tcW w:w="709" w:type="dxa"/>
          </w:tcPr>
          <w:p w:rsidR="0021032C" w:rsidRPr="002852C1" w:rsidRDefault="0021032C" w:rsidP="002852C1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21032C" w:rsidRPr="002852C1" w:rsidRDefault="0021032C" w:rsidP="002852C1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2852C1">
              <w:rPr>
                <w:rFonts w:ascii="Times New Roman" w:hAnsi="Times New Roman" w:cs="Times New Roman"/>
                <w:sz w:val="16"/>
                <w:szCs w:val="16"/>
              </w:rPr>
              <w:t>язык</w:t>
            </w:r>
          </w:p>
        </w:tc>
        <w:tc>
          <w:tcPr>
            <w:tcW w:w="708" w:type="dxa"/>
          </w:tcPr>
          <w:p w:rsidR="0021032C" w:rsidRPr="002852C1" w:rsidRDefault="0021032C" w:rsidP="002852C1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Рус.</w:t>
            </w:r>
          </w:p>
          <w:p w:rsidR="0021032C" w:rsidRPr="000E706E" w:rsidRDefault="0021032C" w:rsidP="00285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2C1">
              <w:rPr>
                <w:rFonts w:ascii="Times New Roman" w:hAnsi="Times New Roman" w:cs="Times New Roman"/>
                <w:sz w:val="16"/>
                <w:szCs w:val="16"/>
              </w:rPr>
              <w:t>язык</w:t>
            </w:r>
          </w:p>
        </w:tc>
        <w:tc>
          <w:tcPr>
            <w:tcW w:w="709" w:type="dxa"/>
          </w:tcPr>
          <w:p w:rsidR="0021032C" w:rsidRPr="002852C1" w:rsidRDefault="0021032C" w:rsidP="002852C1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</w:t>
            </w:r>
            <w:r w:rsidRPr="002852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1032C" w:rsidRPr="002852C1" w:rsidRDefault="0021032C" w:rsidP="002852C1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2852C1">
              <w:rPr>
                <w:rFonts w:ascii="Times New Roman" w:hAnsi="Times New Roman" w:cs="Times New Roman"/>
                <w:sz w:val="16"/>
                <w:szCs w:val="16"/>
              </w:rPr>
              <w:t xml:space="preserve">язык </w:t>
            </w:r>
          </w:p>
        </w:tc>
        <w:tc>
          <w:tcPr>
            <w:tcW w:w="851" w:type="dxa"/>
          </w:tcPr>
          <w:p w:rsidR="0021032C" w:rsidRPr="002852C1" w:rsidRDefault="0021032C" w:rsidP="00FC65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Лит-</w:t>
            </w:r>
            <w:proofErr w:type="spellStart"/>
            <w:r w:rsidRPr="002852C1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977" w:type="dxa"/>
          </w:tcPr>
          <w:p w:rsidR="0021032C" w:rsidRPr="002852C1" w:rsidRDefault="0021032C" w:rsidP="002852C1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2852C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ст.</w:t>
            </w:r>
          </w:p>
          <w:p w:rsidR="0021032C" w:rsidRPr="002852C1" w:rsidRDefault="0021032C" w:rsidP="002852C1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2852C1">
              <w:rPr>
                <w:rFonts w:ascii="Times New Roman" w:hAnsi="Times New Roman" w:cs="Times New Roman"/>
                <w:sz w:val="16"/>
                <w:szCs w:val="16"/>
              </w:rPr>
              <w:t>Казахстана</w:t>
            </w:r>
          </w:p>
        </w:tc>
        <w:tc>
          <w:tcPr>
            <w:tcW w:w="962" w:type="dxa"/>
          </w:tcPr>
          <w:p w:rsidR="0021032C" w:rsidRPr="002852C1" w:rsidRDefault="0021032C" w:rsidP="002852C1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2852C1">
              <w:rPr>
                <w:rFonts w:ascii="Times New Roman" w:hAnsi="Times New Roman" w:cs="Times New Roman"/>
                <w:sz w:val="16"/>
                <w:szCs w:val="16"/>
              </w:rPr>
              <w:t>Всемирная</w:t>
            </w:r>
          </w:p>
          <w:p w:rsidR="0021032C" w:rsidRPr="002852C1" w:rsidRDefault="0021032C" w:rsidP="002852C1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2852C1">
              <w:rPr>
                <w:rFonts w:ascii="Times New Roman" w:hAnsi="Times New Roman" w:cs="Times New Roman"/>
                <w:sz w:val="16"/>
                <w:szCs w:val="16"/>
              </w:rPr>
              <w:t xml:space="preserve"> история </w:t>
            </w:r>
          </w:p>
        </w:tc>
        <w:tc>
          <w:tcPr>
            <w:tcW w:w="712" w:type="dxa"/>
          </w:tcPr>
          <w:p w:rsidR="0021032C" w:rsidRPr="002852C1" w:rsidRDefault="0021032C" w:rsidP="00285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21032C" w:rsidRPr="000E706E" w:rsidRDefault="0021032C" w:rsidP="00FC6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</w:tcPr>
          <w:p w:rsidR="0021032C" w:rsidRPr="002852C1" w:rsidRDefault="0021032C" w:rsidP="002103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52C1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21032C" w:rsidRPr="000E706E" w:rsidRDefault="0021032C" w:rsidP="00FC6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</w:tcPr>
          <w:p w:rsidR="0021032C" w:rsidRPr="002852C1" w:rsidRDefault="0021032C" w:rsidP="002103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52C1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  <w:p w:rsidR="0021032C" w:rsidRPr="000E706E" w:rsidRDefault="0021032C" w:rsidP="00FC6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</w:tcPr>
          <w:p w:rsidR="0021032C" w:rsidRPr="002852C1" w:rsidRDefault="0021032C" w:rsidP="002103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52C1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  <w:p w:rsidR="0021032C" w:rsidRPr="000E706E" w:rsidRDefault="0021032C" w:rsidP="00FC6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</w:tcPr>
          <w:p w:rsidR="0021032C" w:rsidRPr="000E706E" w:rsidRDefault="0021032C" w:rsidP="00FC6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32C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  <w:r w:rsidRPr="002852C1">
              <w:t xml:space="preserve">    </w:t>
            </w:r>
          </w:p>
        </w:tc>
        <w:tc>
          <w:tcPr>
            <w:tcW w:w="712" w:type="dxa"/>
          </w:tcPr>
          <w:p w:rsidR="0021032C" w:rsidRPr="000E706E" w:rsidRDefault="0021032C" w:rsidP="00FC6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724" w:rsidRPr="000E706E" w:rsidTr="009F140F">
        <w:tc>
          <w:tcPr>
            <w:tcW w:w="524" w:type="dxa"/>
          </w:tcPr>
          <w:p w:rsidR="005B4724" w:rsidRPr="0021032C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3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7" w:type="dxa"/>
          </w:tcPr>
          <w:p w:rsidR="005B4724" w:rsidRPr="00FF57F5" w:rsidRDefault="005B4724" w:rsidP="001321AF">
            <w:proofErr w:type="spellStart"/>
            <w:r w:rsidRPr="00FF57F5">
              <w:t>Абдурашитов</w:t>
            </w:r>
            <w:proofErr w:type="spellEnd"/>
            <w:r w:rsidRPr="00FF57F5">
              <w:t xml:space="preserve"> </w:t>
            </w:r>
            <w:proofErr w:type="spellStart"/>
            <w:r w:rsidRPr="00FF57F5">
              <w:t>Тагир</w:t>
            </w:r>
            <w:proofErr w:type="spellEnd"/>
          </w:p>
        </w:tc>
        <w:tc>
          <w:tcPr>
            <w:tcW w:w="786" w:type="dxa"/>
          </w:tcPr>
          <w:p w:rsidR="005B4724" w:rsidRPr="009B3455" w:rsidRDefault="005B4724" w:rsidP="00FC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455">
              <w:rPr>
                <w:rFonts w:ascii="Times New Roman" w:hAnsi="Times New Roman" w:cs="Times New Roman"/>
                <w:sz w:val="24"/>
                <w:szCs w:val="24"/>
              </w:rPr>
              <w:t>0947</w:t>
            </w:r>
          </w:p>
        </w:tc>
        <w:tc>
          <w:tcPr>
            <w:tcW w:w="709" w:type="dxa"/>
          </w:tcPr>
          <w:p w:rsidR="005B4724" w:rsidRPr="009B3455" w:rsidRDefault="005B4724" w:rsidP="00FC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4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5B4724" w:rsidRPr="009B3455" w:rsidRDefault="00247246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2" w:type="dxa"/>
          </w:tcPr>
          <w:p w:rsidR="005B4724" w:rsidRPr="009B3455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724" w:rsidRPr="000E706E" w:rsidTr="009F140F">
        <w:tc>
          <w:tcPr>
            <w:tcW w:w="524" w:type="dxa"/>
          </w:tcPr>
          <w:p w:rsidR="005B4724" w:rsidRPr="0021032C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3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7" w:type="dxa"/>
          </w:tcPr>
          <w:p w:rsidR="005B4724" w:rsidRPr="00FF57F5" w:rsidRDefault="005B4724" w:rsidP="001321AF">
            <w:proofErr w:type="spellStart"/>
            <w:r w:rsidRPr="00FF57F5">
              <w:t>Губарь</w:t>
            </w:r>
            <w:proofErr w:type="spellEnd"/>
            <w:r w:rsidRPr="00FF57F5">
              <w:t xml:space="preserve"> Ангелина</w:t>
            </w:r>
          </w:p>
        </w:tc>
        <w:tc>
          <w:tcPr>
            <w:tcW w:w="786" w:type="dxa"/>
          </w:tcPr>
          <w:p w:rsidR="005B4724" w:rsidRPr="009B3455" w:rsidRDefault="009B3455" w:rsidP="00FC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0946</w:t>
            </w:r>
          </w:p>
        </w:tc>
        <w:tc>
          <w:tcPr>
            <w:tcW w:w="709" w:type="dxa"/>
          </w:tcPr>
          <w:p w:rsidR="005B4724" w:rsidRPr="009B3455" w:rsidRDefault="005B4724" w:rsidP="00FC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4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4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2" w:type="dxa"/>
          </w:tcPr>
          <w:p w:rsidR="005B4724" w:rsidRPr="009B3455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724" w:rsidRPr="000E706E" w:rsidTr="009F140F">
        <w:tc>
          <w:tcPr>
            <w:tcW w:w="524" w:type="dxa"/>
          </w:tcPr>
          <w:p w:rsidR="005B4724" w:rsidRPr="0021032C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3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7" w:type="dxa"/>
          </w:tcPr>
          <w:p w:rsidR="005B4724" w:rsidRPr="00FF57F5" w:rsidRDefault="005B4724" w:rsidP="001321AF">
            <w:r w:rsidRPr="00FF57F5">
              <w:t xml:space="preserve">Игнатьев </w:t>
            </w:r>
            <w:proofErr w:type="spellStart"/>
            <w:r w:rsidRPr="00FF57F5">
              <w:t>Мырсултан</w:t>
            </w:r>
            <w:proofErr w:type="spellEnd"/>
          </w:p>
        </w:tc>
        <w:tc>
          <w:tcPr>
            <w:tcW w:w="786" w:type="dxa"/>
          </w:tcPr>
          <w:p w:rsidR="005B4724" w:rsidRPr="009B3455" w:rsidRDefault="005B4724" w:rsidP="00FC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455">
              <w:rPr>
                <w:rFonts w:ascii="Times New Roman" w:hAnsi="Times New Roman" w:cs="Times New Roman"/>
                <w:sz w:val="24"/>
                <w:szCs w:val="24"/>
              </w:rPr>
              <w:t>094</w:t>
            </w:r>
            <w:r w:rsidR="009B3455" w:rsidRPr="009B34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5B4724" w:rsidRPr="009B3455" w:rsidRDefault="005B4724" w:rsidP="00FC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4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4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0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724" w:rsidRPr="000E706E" w:rsidTr="009F140F">
        <w:tc>
          <w:tcPr>
            <w:tcW w:w="524" w:type="dxa"/>
          </w:tcPr>
          <w:p w:rsidR="005B4724" w:rsidRPr="0021032C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3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37" w:type="dxa"/>
          </w:tcPr>
          <w:p w:rsidR="005B4724" w:rsidRPr="00FF57F5" w:rsidRDefault="005B4724" w:rsidP="001321AF">
            <w:r w:rsidRPr="00FF57F5">
              <w:t>Коробейников Виктор</w:t>
            </w:r>
          </w:p>
        </w:tc>
        <w:tc>
          <w:tcPr>
            <w:tcW w:w="786" w:type="dxa"/>
          </w:tcPr>
          <w:p w:rsidR="005B4724" w:rsidRPr="009B3455" w:rsidRDefault="005B4724" w:rsidP="00FC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455">
              <w:rPr>
                <w:rFonts w:ascii="Times New Roman" w:hAnsi="Times New Roman" w:cs="Times New Roman"/>
                <w:sz w:val="24"/>
                <w:szCs w:val="24"/>
              </w:rPr>
              <w:t>0947</w:t>
            </w:r>
          </w:p>
        </w:tc>
        <w:tc>
          <w:tcPr>
            <w:tcW w:w="709" w:type="dxa"/>
          </w:tcPr>
          <w:p w:rsidR="005B4724" w:rsidRPr="009B3455" w:rsidRDefault="005B4724" w:rsidP="00FC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4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B4724" w:rsidRPr="009B3455" w:rsidRDefault="009B3455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724" w:rsidRPr="000E706E" w:rsidTr="009F140F">
        <w:tc>
          <w:tcPr>
            <w:tcW w:w="524" w:type="dxa"/>
          </w:tcPr>
          <w:p w:rsidR="005B4724" w:rsidRPr="0021032C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37" w:type="dxa"/>
          </w:tcPr>
          <w:p w:rsidR="005B4724" w:rsidRPr="00FF57F5" w:rsidRDefault="005B4724" w:rsidP="001321AF">
            <w:proofErr w:type="spellStart"/>
            <w:r w:rsidRPr="00FF57F5">
              <w:t>Куатов</w:t>
            </w:r>
            <w:proofErr w:type="spellEnd"/>
            <w:r w:rsidRPr="00FF57F5">
              <w:t xml:space="preserve"> </w:t>
            </w:r>
            <w:proofErr w:type="spellStart"/>
            <w:r w:rsidRPr="00FF57F5">
              <w:t>Еслан</w:t>
            </w:r>
            <w:proofErr w:type="spellEnd"/>
          </w:p>
        </w:tc>
        <w:tc>
          <w:tcPr>
            <w:tcW w:w="786" w:type="dxa"/>
          </w:tcPr>
          <w:p w:rsidR="005B4724" w:rsidRPr="009B3455" w:rsidRDefault="005B4724" w:rsidP="00FC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455">
              <w:rPr>
                <w:rFonts w:ascii="Times New Roman" w:hAnsi="Times New Roman" w:cs="Times New Roman"/>
                <w:sz w:val="24"/>
                <w:szCs w:val="24"/>
              </w:rPr>
              <w:t>0949</w:t>
            </w:r>
          </w:p>
        </w:tc>
        <w:tc>
          <w:tcPr>
            <w:tcW w:w="709" w:type="dxa"/>
          </w:tcPr>
          <w:p w:rsidR="005B4724" w:rsidRPr="009B3455" w:rsidRDefault="009B3455" w:rsidP="00FC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5B4724" w:rsidRPr="009B3455" w:rsidRDefault="00247246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0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724" w:rsidRPr="000E706E" w:rsidTr="009F140F">
        <w:tc>
          <w:tcPr>
            <w:tcW w:w="524" w:type="dxa"/>
          </w:tcPr>
          <w:p w:rsidR="005B4724" w:rsidRPr="0021032C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37" w:type="dxa"/>
          </w:tcPr>
          <w:p w:rsidR="005B4724" w:rsidRPr="00FF57F5" w:rsidRDefault="005B4724" w:rsidP="001321AF">
            <w:proofErr w:type="spellStart"/>
            <w:r w:rsidRPr="00FF57F5">
              <w:t>Лавский</w:t>
            </w:r>
            <w:proofErr w:type="spellEnd"/>
            <w:r w:rsidRPr="00FF57F5">
              <w:t xml:space="preserve"> Никита</w:t>
            </w:r>
          </w:p>
        </w:tc>
        <w:tc>
          <w:tcPr>
            <w:tcW w:w="786" w:type="dxa"/>
          </w:tcPr>
          <w:p w:rsidR="005B4724" w:rsidRPr="009B3455" w:rsidRDefault="005B4724" w:rsidP="00FC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455">
              <w:rPr>
                <w:rFonts w:ascii="Times New Roman" w:hAnsi="Times New Roman" w:cs="Times New Roman"/>
                <w:sz w:val="24"/>
                <w:szCs w:val="24"/>
              </w:rPr>
              <w:t>0946</w:t>
            </w:r>
          </w:p>
        </w:tc>
        <w:tc>
          <w:tcPr>
            <w:tcW w:w="709" w:type="dxa"/>
          </w:tcPr>
          <w:p w:rsidR="005B4724" w:rsidRPr="009B3455" w:rsidRDefault="009B3455" w:rsidP="00FC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5B4724" w:rsidRPr="009B3455" w:rsidRDefault="005B683E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0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724" w:rsidRPr="000E706E" w:rsidTr="009F140F">
        <w:tc>
          <w:tcPr>
            <w:tcW w:w="524" w:type="dxa"/>
          </w:tcPr>
          <w:p w:rsidR="005B4724" w:rsidRPr="0021032C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37" w:type="dxa"/>
          </w:tcPr>
          <w:p w:rsidR="005B4724" w:rsidRPr="00FF57F5" w:rsidRDefault="005B4724" w:rsidP="001321AF">
            <w:r w:rsidRPr="00FF57F5">
              <w:t>Лапин Даниил</w:t>
            </w:r>
          </w:p>
        </w:tc>
        <w:tc>
          <w:tcPr>
            <w:tcW w:w="786" w:type="dxa"/>
          </w:tcPr>
          <w:p w:rsidR="005B4724" w:rsidRPr="009B3455" w:rsidRDefault="005B4724" w:rsidP="00FC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724" w:rsidRPr="009B3455" w:rsidRDefault="005B4724" w:rsidP="00FC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455" w:rsidRPr="000E706E" w:rsidTr="009F140F">
        <w:tc>
          <w:tcPr>
            <w:tcW w:w="524" w:type="dxa"/>
          </w:tcPr>
          <w:p w:rsidR="009B3455" w:rsidRPr="0021032C" w:rsidRDefault="009B3455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37" w:type="dxa"/>
          </w:tcPr>
          <w:p w:rsidR="009B3455" w:rsidRPr="00FF57F5" w:rsidRDefault="009B3455" w:rsidP="001321AF">
            <w:r w:rsidRPr="00FF57F5">
              <w:t>Леонова Надежда</w:t>
            </w:r>
          </w:p>
        </w:tc>
        <w:tc>
          <w:tcPr>
            <w:tcW w:w="786" w:type="dxa"/>
          </w:tcPr>
          <w:p w:rsidR="009B3455" w:rsidRPr="009B3455" w:rsidRDefault="009B3455" w:rsidP="00D6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455">
              <w:rPr>
                <w:rFonts w:ascii="Times New Roman" w:hAnsi="Times New Roman" w:cs="Times New Roman"/>
                <w:sz w:val="24"/>
                <w:szCs w:val="24"/>
              </w:rPr>
              <w:t>0956</w:t>
            </w:r>
          </w:p>
        </w:tc>
        <w:tc>
          <w:tcPr>
            <w:tcW w:w="709" w:type="dxa"/>
          </w:tcPr>
          <w:p w:rsidR="009B3455" w:rsidRPr="009B3455" w:rsidRDefault="005B683E" w:rsidP="00FC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9B3455" w:rsidRPr="009B3455" w:rsidRDefault="009B3455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3455" w:rsidRPr="009B3455" w:rsidRDefault="009B3455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3455" w:rsidRPr="009B3455" w:rsidRDefault="009B3455" w:rsidP="009F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9B3455" w:rsidRPr="009B3455" w:rsidRDefault="009B3455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9B3455" w:rsidRPr="009B3455" w:rsidRDefault="009B3455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9B3455" w:rsidRPr="009B3455" w:rsidRDefault="009B3455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9B3455" w:rsidRPr="009B3455" w:rsidRDefault="009B3455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9B3455" w:rsidRPr="009B3455" w:rsidRDefault="009B3455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9B3455" w:rsidRPr="009B3455" w:rsidRDefault="005B683E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40" w:type="dxa"/>
          </w:tcPr>
          <w:p w:rsidR="009B3455" w:rsidRPr="009B3455" w:rsidRDefault="009B3455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9B3455" w:rsidRPr="009B3455" w:rsidRDefault="009B3455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455" w:rsidRPr="000E706E" w:rsidTr="009F140F">
        <w:tc>
          <w:tcPr>
            <w:tcW w:w="524" w:type="dxa"/>
          </w:tcPr>
          <w:p w:rsidR="009B3455" w:rsidRPr="0021032C" w:rsidRDefault="009B3455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37" w:type="dxa"/>
          </w:tcPr>
          <w:p w:rsidR="009B3455" w:rsidRPr="00FF57F5" w:rsidRDefault="009B3455" w:rsidP="001321AF">
            <w:proofErr w:type="spellStart"/>
            <w:r w:rsidRPr="00FF57F5">
              <w:t>Манкевич</w:t>
            </w:r>
            <w:proofErr w:type="spellEnd"/>
            <w:r w:rsidRPr="00FF57F5">
              <w:t xml:space="preserve"> Данила</w:t>
            </w:r>
          </w:p>
        </w:tc>
        <w:tc>
          <w:tcPr>
            <w:tcW w:w="786" w:type="dxa"/>
          </w:tcPr>
          <w:p w:rsidR="009B3455" w:rsidRPr="009B3455" w:rsidRDefault="009B3455" w:rsidP="00D6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455">
              <w:rPr>
                <w:rFonts w:ascii="Times New Roman" w:hAnsi="Times New Roman" w:cs="Times New Roman"/>
                <w:sz w:val="24"/>
                <w:szCs w:val="24"/>
              </w:rPr>
              <w:t>0956</w:t>
            </w:r>
          </w:p>
        </w:tc>
        <w:tc>
          <w:tcPr>
            <w:tcW w:w="709" w:type="dxa"/>
          </w:tcPr>
          <w:p w:rsidR="009B3455" w:rsidRPr="009B3455" w:rsidRDefault="009B3455" w:rsidP="00FC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9B3455" w:rsidRPr="009B3455" w:rsidRDefault="009B3455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3455" w:rsidRPr="009B3455" w:rsidRDefault="009B3455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3455" w:rsidRPr="009B3455" w:rsidRDefault="009B3455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9B3455" w:rsidRPr="009B3455" w:rsidRDefault="009B3455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9B3455" w:rsidRPr="009B3455" w:rsidRDefault="009B3455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9B3455" w:rsidRPr="009B3455" w:rsidRDefault="009B3455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9B3455" w:rsidRPr="009B3455" w:rsidRDefault="005B683E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2" w:type="dxa"/>
          </w:tcPr>
          <w:p w:rsidR="009B3455" w:rsidRPr="009B3455" w:rsidRDefault="009B3455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9B3455" w:rsidRPr="009B3455" w:rsidRDefault="009B3455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9B3455" w:rsidRPr="009B3455" w:rsidRDefault="009B3455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9B3455" w:rsidRPr="009B3455" w:rsidRDefault="009B3455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724" w:rsidRPr="000E706E" w:rsidTr="009F140F">
        <w:tc>
          <w:tcPr>
            <w:tcW w:w="524" w:type="dxa"/>
          </w:tcPr>
          <w:p w:rsidR="005B4724" w:rsidRPr="0021032C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37" w:type="dxa"/>
          </w:tcPr>
          <w:p w:rsidR="005B4724" w:rsidRPr="00FF57F5" w:rsidRDefault="005B4724" w:rsidP="001321AF">
            <w:proofErr w:type="spellStart"/>
            <w:r w:rsidRPr="00FF57F5">
              <w:t>Мирмаметова</w:t>
            </w:r>
            <w:proofErr w:type="spellEnd"/>
            <w:r w:rsidRPr="00FF57F5">
              <w:t xml:space="preserve"> </w:t>
            </w:r>
            <w:proofErr w:type="spellStart"/>
            <w:r w:rsidRPr="00FF57F5">
              <w:t>Рамиля</w:t>
            </w:r>
            <w:proofErr w:type="spellEnd"/>
          </w:p>
        </w:tc>
        <w:tc>
          <w:tcPr>
            <w:tcW w:w="786" w:type="dxa"/>
          </w:tcPr>
          <w:p w:rsidR="005B4724" w:rsidRPr="009B3455" w:rsidRDefault="005B4724" w:rsidP="00FC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455">
              <w:rPr>
                <w:rFonts w:ascii="Times New Roman" w:hAnsi="Times New Roman" w:cs="Times New Roman"/>
                <w:sz w:val="24"/>
                <w:szCs w:val="24"/>
              </w:rPr>
              <w:t>0947</w:t>
            </w:r>
          </w:p>
        </w:tc>
        <w:tc>
          <w:tcPr>
            <w:tcW w:w="709" w:type="dxa"/>
          </w:tcPr>
          <w:p w:rsidR="005B4724" w:rsidRPr="009B3455" w:rsidRDefault="00247246" w:rsidP="00FC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5B4724" w:rsidRPr="009B3455" w:rsidRDefault="005B4724" w:rsidP="009F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5B4724" w:rsidRPr="009B3455" w:rsidRDefault="00247246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</w:tcPr>
          <w:p w:rsidR="005B4724" w:rsidRPr="009B3455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724" w:rsidRPr="000E706E" w:rsidTr="009F140F">
        <w:tc>
          <w:tcPr>
            <w:tcW w:w="524" w:type="dxa"/>
          </w:tcPr>
          <w:p w:rsidR="005B4724" w:rsidRPr="0021032C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37" w:type="dxa"/>
          </w:tcPr>
          <w:p w:rsidR="005B4724" w:rsidRPr="00FF57F5" w:rsidRDefault="005B4724" w:rsidP="001321AF">
            <w:proofErr w:type="spellStart"/>
            <w:r w:rsidRPr="00FF57F5">
              <w:t>Мукушев</w:t>
            </w:r>
            <w:proofErr w:type="spellEnd"/>
            <w:r w:rsidRPr="00FF57F5">
              <w:t xml:space="preserve"> </w:t>
            </w:r>
            <w:proofErr w:type="spellStart"/>
            <w:r w:rsidRPr="00FF57F5">
              <w:t>Асет</w:t>
            </w:r>
            <w:proofErr w:type="spellEnd"/>
          </w:p>
        </w:tc>
        <w:tc>
          <w:tcPr>
            <w:tcW w:w="786" w:type="dxa"/>
          </w:tcPr>
          <w:p w:rsidR="005B4724" w:rsidRPr="009B3455" w:rsidRDefault="005B4724" w:rsidP="00FC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455">
              <w:rPr>
                <w:rFonts w:ascii="Times New Roman" w:hAnsi="Times New Roman" w:cs="Times New Roman"/>
                <w:sz w:val="24"/>
                <w:szCs w:val="24"/>
              </w:rPr>
              <w:t>0946</w:t>
            </w:r>
          </w:p>
        </w:tc>
        <w:tc>
          <w:tcPr>
            <w:tcW w:w="709" w:type="dxa"/>
          </w:tcPr>
          <w:p w:rsidR="005B4724" w:rsidRPr="009B3455" w:rsidRDefault="005B4724" w:rsidP="00FC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4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B4724" w:rsidRPr="009B3455" w:rsidRDefault="005B683E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724" w:rsidRPr="000E706E" w:rsidTr="009F140F">
        <w:tc>
          <w:tcPr>
            <w:tcW w:w="524" w:type="dxa"/>
          </w:tcPr>
          <w:p w:rsidR="005B4724" w:rsidRPr="0021032C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3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37" w:type="dxa"/>
          </w:tcPr>
          <w:p w:rsidR="005B4724" w:rsidRPr="00FF57F5" w:rsidRDefault="005B4724" w:rsidP="001321AF">
            <w:r w:rsidRPr="00FF57F5">
              <w:t>Орловский Анатолий</w:t>
            </w:r>
          </w:p>
        </w:tc>
        <w:tc>
          <w:tcPr>
            <w:tcW w:w="786" w:type="dxa"/>
          </w:tcPr>
          <w:p w:rsidR="005B4724" w:rsidRPr="009B3455" w:rsidRDefault="005B4724" w:rsidP="0028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45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B3455" w:rsidRPr="009B345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:rsidR="005B4724" w:rsidRPr="009B3455" w:rsidRDefault="009B3455" w:rsidP="0028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B4724" w:rsidRPr="009B3455" w:rsidRDefault="005B683E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724" w:rsidRPr="000E706E" w:rsidTr="009F140F">
        <w:tc>
          <w:tcPr>
            <w:tcW w:w="524" w:type="dxa"/>
          </w:tcPr>
          <w:p w:rsidR="005B4724" w:rsidRPr="0021032C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3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37" w:type="dxa"/>
          </w:tcPr>
          <w:p w:rsidR="005B4724" w:rsidRPr="00FF57F5" w:rsidRDefault="005B4724" w:rsidP="001321AF">
            <w:r w:rsidRPr="00FF57F5">
              <w:t>Петров Константин</w:t>
            </w:r>
          </w:p>
        </w:tc>
        <w:tc>
          <w:tcPr>
            <w:tcW w:w="786" w:type="dxa"/>
          </w:tcPr>
          <w:p w:rsidR="005B4724" w:rsidRPr="009B3455" w:rsidRDefault="005B4724" w:rsidP="00FC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455">
              <w:rPr>
                <w:rFonts w:ascii="Times New Roman" w:hAnsi="Times New Roman" w:cs="Times New Roman"/>
                <w:sz w:val="24"/>
                <w:szCs w:val="24"/>
              </w:rPr>
              <w:t>0949</w:t>
            </w:r>
          </w:p>
        </w:tc>
        <w:tc>
          <w:tcPr>
            <w:tcW w:w="709" w:type="dxa"/>
          </w:tcPr>
          <w:p w:rsidR="005B4724" w:rsidRPr="009B3455" w:rsidRDefault="005B4724" w:rsidP="00FC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4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4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2" w:type="dxa"/>
          </w:tcPr>
          <w:p w:rsidR="005B4724" w:rsidRPr="009B3455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724" w:rsidRPr="000E706E" w:rsidTr="009F140F">
        <w:tc>
          <w:tcPr>
            <w:tcW w:w="524" w:type="dxa"/>
          </w:tcPr>
          <w:p w:rsidR="005B4724" w:rsidRPr="0021032C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3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37" w:type="dxa"/>
          </w:tcPr>
          <w:p w:rsidR="005B4724" w:rsidRPr="00FF57F5" w:rsidRDefault="005B4724" w:rsidP="001321AF">
            <w:proofErr w:type="spellStart"/>
            <w:r w:rsidRPr="00FF57F5">
              <w:t>Смогарев</w:t>
            </w:r>
            <w:proofErr w:type="spellEnd"/>
            <w:r w:rsidRPr="00FF57F5">
              <w:t xml:space="preserve"> Кирилл</w:t>
            </w:r>
          </w:p>
        </w:tc>
        <w:tc>
          <w:tcPr>
            <w:tcW w:w="786" w:type="dxa"/>
          </w:tcPr>
          <w:p w:rsidR="005B4724" w:rsidRPr="009B3455" w:rsidRDefault="009B3455" w:rsidP="00FC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0947</w:t>
            </w:r>
          </w:p>
        </w:tc>
        <w:tc>
          <w:tcPr>
            <w:tcW w:w="709" w:type="dxa"/>
          </w:tcPr>
          <w:p w:rsidR="005B4724" w:rsidRPr="009B3455" w:rsidRDefault="005B4724" w:rsidP="00FC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4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4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0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724" w:rsidRPr="000E706E" w:rsidTr="009F140F">
        <w:tc>
          <w:tcPr>
            <w:tcW w:w="524" w:type="dxa"/>
          </w:tcPr>
          <w:p w:rsidR="005B4724" w:rsidRPr="0021032C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3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37" w:type="dxa"/>
          </w:tcPr>
          <w:p w:rsidR="005B4724" w:rsidRPr="00FF57F5" w:rsidRDefault="005B4724" w:rsidP="001321AF">
            <w:r w:rsidRPr="00FF57F5">
              <w:t>Сундуков Никита</w:t>
            </w:r>
          </w:p>
        </w:tc>
        <w:tc>
          <w:tcPr>
            <w:tcW w:w="786" w:type="dxa"/>
          </w:tcPr>
          <w:p w:rsidR="005B4724" w:rsidRPr="009B3455" w:rsidRDefault="005B4724" w:rsidP="00FC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455">
              <w:rPr>
                <w:rFonts w:ascii="Times New Roman" w:hAnsi="Times New Roman" w:cs="Times New Roman"/>
                <w:sz w:val="24"/>
                <w:szCs w:val="24"/>
              </w:rPr>
              <w:t>0949</w:t>
            </w:r>
          </w:p>
        </w:tc>
        <w:tc>
          <w:tcPr>
            <w:tcW w:w="709" w:type="dxa"/>
          </w:tcPr>
          <w:p w:rsidR="005B4724" w:rsidRPr="009B3455" w:rsidRDefault="005B4724" w:rsidP="00FC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4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5B4724" w:rsidRPr="009B3455" w:rsidRDefault="005B683E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0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724" w:rsidRPr="000E706E" w:rsidTr="009F140F">
        <w:tc>
          <w:tcPr>
            <w:tcW w:w="524" w:type="dxa"/>
          </w:tcPr>
          <w:p w:rsidR="005B4724" w:rsidRPr="0021032C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32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37" w:type="dxa"/>
          </w:tcPr>
          <w:p w:rsidR="005B4724" w:rsidRPr="00FF57F5" w:rsidRDefault="005B4724" w:rsidP="001321AF">
            <w:proofErr w:type="spellStart"/>
            <w:r w:rsidRPr="00FF57F5">
              <w:t>Тлеубеков</w:t>
            </w:r>
            <w:proofErr w:type="spellEnd"/>
            <w:r w:rsidRPr="00FF57F5">
              <w:t xml:space="preserve"> </w:t>
            </w:r>
            <w:proofErr w:type="spellStart"/>
            <w:r w:rsidRPr="00FF57F5">
              <w:t>Керимхан</w:t>
            </w:r>
            <w:proofErr w:type="spellEnd"/>
          </w:p>
        </w:tc>
        <w:tc>
          <w:tcPr>
            <w:tcW w:w="786" w:type="dxa"/>
          </w:tcPr>
          <w:p w:rsidR="005B4724" w:rsidRPr="009B3455" w:rsidRDefault="005B4724" w:rsidP="00FC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455">
              <w:rPr>
                <w:rFonts w:ascii="Times New Roman" w:hAnsi="Times New Roman" w:cs="Times New Roman"/>
                <w:sz w:val="24"/>
                <w:szCs w:val="24"/>
              </w:rPr>
              <w:t>0956</w:t>
            </w:r>
          </w:p>
        </w:tc>
        <w:tc>
          <w:tcPr>
            <w:tcW w:w="709" w:type="dxa"/>
          </w:tcPr>
          <w:p w:rsidR="005B4724" w:rsidRPr="009B3455" w:rsidRDefault="005B4724" w:rsidP="00FC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4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5B4724" w:rsidRPr="009B3455" w:rsidRDefault="005B683E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0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724" w:rsidRPr="000E706E" w:rsidTr="009F140F">
        <w:tc>
          <w:tcPr>
            <w:tcW w:w="524" w:type="dxa"/>
          </w:tcPr>
          <w:p w:rsidR="005B4724" w:rsidRPr="0021032C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3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37" w:type="dxa"/>
          </w:tcPr>
          <w:p w:rsidR="005B4724" w:rsidRPr="00FF57F5" w:rsidRDefault="005B4724" w:rsidP="001321AF">
            <w:r w:rsidRPr="00FF57F5">
              <w:t>Толмачев Никита</w:t>
            </w:r>
          </w:p>
        </w:tc>
        <w:tc>
          <w:tcPr>
            <w:tcW w:w="786" w:type="dxa"/>
          </w:tcPr>
          <w:p w:rsidR="005B4724" w:rsidRPr="009B3455" w:rsidRDefault="009B3455" w:rsidP="00FC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455">
              <w:rPr>
                <w:rFonts w:ascii="Times New Roman" w:hAnsi="Times New Roman" w:cs="Times New Roman"/>
                <w:sz w:val="24"/>
                <w:szCs w:val="24"/>
              </w:rPr>
              <w:t>0949</w:t>
            </w:r>
          </w:p>
        </w:tc>
        <w:tc>
          <w:tcPr>
            <w:tcW w:w="709" w:type="dxa"/>
          </w:tcPr>
          <w:p w:rsidR="005B4724" w:rsidRPr="009B3455" w:rsidRDefault="005B4724" w:rsidP="00FC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4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4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2" w:type="dxa"/>
          </w:tcPr>
          <w:p w:rsidR="005B4724" w:rsidRPr="009B3455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724" w:rsidRPr="000E706E" w:rsidTr="009F140F">
        <w:tc>
          <w:tcPr>
            <w:tcW w:w="524" w:type="dxa"/>
          </w:tcPr>
          <w:p w:rsidR="005B4724" w:rsidRPr="0021032C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32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37" w:type="dxa"/>
          </w:tcPr>
          <w:p w:rsidR="005B4724" w:rsidRPr="00FF57F5" w:rsidRDefault="005B4724" w:rsidP="001321AF">
            <w:proofErr w:type="spellStart"/>
            <w:r w:rsidRPr="00FF57F5">
              <w:t>Тюряхина</w:t>
            </w:r>
            <w:proofErr w:type="spellEnd"/>
            <w:r w:rsidRPr="00FF57F5">
              <w:t xml:space="preserve"> Анастасия</w:t>
            </w:r>
          </w:p>
        </w:tc>
        <w:tc>
          <w:tcPr>
            <w:tcW w:w="786" w:type="dxa"/>
          </w:tcPr>
          <w:p w:rsidR="005B4724" w:rsidRPr="009B3455" w:rsidRDefault="005B4724" w:rsidP="00FC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455">
              <w:rPr>
                <w:rFonts w:ascii="Times New Roman" w:hAnsi="Times New Roman" w:cs="Times New Roman"/>
                <w:sz w:val="24"/>
                <w:szCs w:val="24"/>
              </w:rPr>
              <w:t>0956</w:t>
            </w:r>
          </w:p>
        </w:tc>
        <w:tc>
          <w:tcPr>
            <w:tcW w:w="709" w:type="dxa"/>
          </w:tcPr>
          <w:p w:rsidR="005B4724" w:rsidRPr="009B3455" w:rsidRDefault="005B4724" w:rsidP="00FC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4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4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724" w:rsidRPr="000E706E" w:rsidTr="009F140F">
        <w:tc>
          <w:tcPr>
            <w:tcW w:w="524" w:type="dxa"/>
          </w:tcPr>
          <w:p w:rsidR="005B4724" w:rsidRPr="0021032C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32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37" w:type="dxa"/>
          </w:tcPr>
          <w:p w:rsidR="005B4724" w:rsidRPr="00FF57F5" w:rsidRDefault="005B4724" w:rsidP="001321AF">
            <w:proofErr w:type="spellStart"/>
            <w:r w:rsidRPr="00FF57F5">
              <w:t>Фукалов</w:t>
            </w:r>
            <w:proofErr w:type="spellEnd"/>
            <w:r w:rsidRPr="00FF57F5">
              <w:t xml:space="preserve"> Филипп</w:t>
            </w:r>
          </w:p>
        </w:tc>
        <w:tc>
          <w:tcPr>
            <w:tcW w:w="786" w:type="dxa"/>
          </w:tcPr>
          <w:p w:rsidR="005B4724" w:rsidRPr="009B3455" w:rsidRDefault="005B4724" w:rsidP="00FC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455">
              <w:rPr>
                <w:rFonts w:ascii="Times New Roman" w:hAnsi="Times New Roman" w:cs="Times New Roman"/>
                <w:sz w:val="24"/>
                <w:szCs w:val="24"/>
              </w:rPr>
              <w:t>0947</w:t>
            </w:r>
          </w:p>
        </w:tc>
        <w:tc>
          <w:tcPr>
            <w:tcW w:w="709" w:type="dxa"/>
          </w:tcPr>
          <w:p w:rsidR="005B4724" w:rsidRPr="009B3455" w:rsidRDefault="00247246" w:rsidP="00FC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5B4724" w:rsidRPr="009B3455" w:rsidRDefault="00247246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2" w:type="dxa"/>
          </w:tcPr>
          <w:p w:rsidR="005B4724" w:rsidRPr="009B3455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724" w:rsidRPr="000E706E" w:rsidTr="009F140F">
        <w:tc>
          <w:tcPr>
            <w:tcW w:w="524" w:type="dxa"/>
          </w:tcPr>
          <w:p w:rsidR="005B4724" w:rsidRPr="0021032C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3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37" w:type="dxa"/>
          </w:tcPr>
          <w:p w:rsidR="005B4724" w:rsidRPr="00FF57F5" w:rsidRDefault="005B4724" w:rsidP="001321AF">
            <w:proofErr w:type="spellStart"/>
            <w:r w:rsidRPr="00FF57F5">
              <w:t>Цыздоев</w:t>
            </w:r>
            <w:proofErr w:type="spellEnd"/>
            <w:r w:rsidRPr="00FF57F5">
              <w:t xml:space="preserve"> </w:t>
            </w:r>
            <w:proofErr w:type="spellStart"/>
            <w:r w:rsidRPr="00FF57F5">
              <w:t>Тагир</w:t>
            </w:r>
            <w:proofErr w:type="spellEnd"/>
          </w:p>
        </w:tc>
        <w:tc>
          <w:tcPr>
            <w:tcW w:w="786" w:type="dxa"/>
          </w:tcPr>
          <w:p w:rsidR="005B4724" w:rsidRPr="009B3455" w:rsidRDefault="005B4724" w:rsidP="00FC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455">
              <w:rPr>
                <w:rFonts w:ascii="Times New Roman" w:hAnsi="Times New Roman" w:cs="Times New Roman"/>
                <w:sz w:val="24"/>
                <w:szCs w:val="24"/>
              </w:rPr>
              <w:t>0956</w:t>
            </w:r>
          </w:p>
        </w:tc>
        <w:tc>
          <w:tcPr>
            <w:tcW w:w="709" w:type="dxa"/>
          </w:tcPr>
          <w:p w:rsidR="005B4724" w:rsidRPr="009B3455" w:rsidRDefault="005B4724" w:rsidP="00FC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4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4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0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724" w:rsidRPr="000E706E" w:rsidTr="009F140F">
        <w:tc>
          <w:tcPr>
            <w:tcW w:w="524" w:type="dxa"/>
          </w:tcPr>
          <w:p w:rsidR="005B4724" w:rsidRPr="0021032C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32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37" w:type="dxa"/>
          </w:tcPr>
          <w:p w:rsidR="005B4724" w:rsidRPr="00FF57F5" w:rsidRDefault="005B4724" w:rsidP="001321AF">
            <w:r w:rsidRPr="00FF57F5">
              <w:t>Черных Руслан</w:t>
            </w:r>
          </w:p>
        </w:tc>
        <w:tc>
          <w:tcPr>
            <w:tcW w:w="786" w:type="dxa"/>
          </w:tcPr>
          <w:p w:rsidR="005B4724" w:rsidRPr="009B3455" w:rsidRDefault="005B4724" w:rsidP="005B4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455">
              <w:rPr>
                <w:rFonts w:ascii="Times New Roman" w:hAnsi="Times New Roman" w:cs="Times New Roman"/>
                <w:sz w:val="24"/>
                <w:szCs w:val="24"/>
              </w:rPr>
              <w:t>0949</w:t>
            </w:r>
          </w:p>
        </w:tc>
        <w:tc>
          <w:tcPr>
            <w:tcW w:w="709" w:type="dxa"/>
          </w:tcPr>
          <w:p w:rsidR="005B4724" w:rsidRPr="009B3455" w:rsidRDefault="005B4724" w:rsidP="00FC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4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5B4724" w:rsidRPr="009B3455" w:rsidRDefault="005B4724" w:rsidP="007C6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4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2" w:type="dxa"/>
          </w:tcPr>
          <w:p w:rsidR="005B4724" w:rsidRPr="009B3455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724" w:rsidRPr="000E706E" w:rsidTr="009F140F">
        <w:tc>
          <w:tcPr>
            <w:tcW w:w="524" w:type="dxa"/>
          </w:tcPr>
          <w:p w:rsidR="005B4724" w:rsidRPr="0021032C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3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37" w:type="dxa"/>
          </w:tcPr>
          <w:p w:rsidR="005B4724" w:rsidRPr="00FF57F5" w:rsidRDefault="005B4724" w:rsidP="001321AF">
            <w:proofErr w:type="spellStart"/>
            <w:r w:rsidRPr="00FF57F5">
              <w:t>Шетько</w:t>
            </w:r>
            <w:proofErr w:type="spellEnd"/>
            <w:r w:rsidRPr="00FF57F5">
              <w:t xml:space="preserve"> Кристина</w:t>
            </w:r>
          </w:p>
        </w:tc>
        <w:tc>
          <w:tcPr>
            <w:tcW w:w="786" w:type="dxa"/>
          </w:tcPr>
          <w:p w:rsidR="005B4724" w:rsidRPr="009B3455" w:rsidRDefault="005B4724" w:rsidP="00FC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455">
              <w:rPr>
                <w:rFonts w:ascii="Times New Roman" w:hAnsi="Times New Roman" w:cs="Times New Roman"/>
                <w:sz w:val="24"/>
                <w:szCs w:val="24"/>
              </w:rPr>
              <w:t>0947</w:t>
            </w:r>
          </w:p>
        </w:tc>
        <w:tc>
          <w:tcPr>
            <w:tcW w:w="709" w:type="dxa"/>
          </w:tcPr>
          <w:p w:rsidR="005B4724" w:rsidRPr="009B3455" w:rsidRDefault="009B3455" w:rsidP="00FC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B4724" w:rsidRPr="009B3455" w:rsidRDefault="005B683E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32C" w:rsidRPr="000E706E" w:rsidTr="009F140F">
        <w:tc>
          <w:tcPr>
            <w:tcW w:w="524" w:type="dxa"/>
          </w:tcPr>
          <w:p w:rsidR="0021032C" w:rsidRPr="0021032C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37" w:type="dxa"/>
          </w:tcPr>
          <w:p w:rsidR="0021032C" w:rsidRPr="0021032C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Шильке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Элизабет</w:t>
            </w:r>
          </w:p>
        </w:tc>
        <w:tc>
          <w:tcPr>
            <w:tcW w:w="786" w:type="dxa"/>
          </w:tcPr>
          <w:p w:rsidR="0021032C" w:rsidRPr="009B3455" w:rsidRDefault="0021032C" w:rsidP="00FC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032C" w:rsidRPr="009B3455" w:rsidRDefault="0021032C" w:rsidP="00FC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032C" w:rsidRPr="009B3455" w:rsidRDefault="0021032C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032C" w:rsidRPr="009B3455" w:rsidRDefault="0021032C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032C" w:rsidRPr="009B3455" w:rsidRDefault="0021032C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1032C" w:rsidRPr="009B3455" w:rsidRDefault="0021032C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21032C" w:rsidRPr="009B3455" w:rsidRDefault="0021032C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21032C" w:rsidRPr="009B3455" w:rsidRDefault="0021032C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21032C" w:rsidRPr="009B3455" w:rsidRDefault="0021032C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21032C" w:rsidRPr="009B3455" w:rsidRDefault="0021032C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21032C" w:rsidRPr="009B3455" w:rsidRDefault="0021032C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21032C" w:rsidRPr="009B3455" w:rsidRDefault="0021032C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21032C" w:rsidRPr="009B3455" w:rsidRDefault="0021032C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724" w:rsidRPr="000E706E" w:rsidTr="009F140F">
        <w:tc>
          <w:tcPr>
            <w:tcW w:w="524" w:type="dxa"/>
          </w:tcPr>
          <w:p w:rsidR="005B4724" w:rsidRPr="0021032C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37" w:type="dxa"/>
          </w:tcPr>
          <w:p w:rsidR="005B4724" w:rsidRPr="0021032C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Эсаулова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</w:t>
            </w:r>
          </w:p>
        </w:tc>
        <w:tc>
          <w:tcPr>
            <w:tcW w:w="786" w:type="dxa"/>
          </w:tcPr>
          <w:p w:rsidR="005B4724" w:rsidRPr="009B3455" w:rsidRDefault="005B4724" w:rsidP="00FC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724" w:rsidRPr="009B3455" w:rsidRDefault="005B4724" w:rsidP="00FC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724" w:rsidRPr="009B3455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B4724" w:rsidRPr="009B3455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5B4724" w:rsidRPr="009B3455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5B4724" w:rsidRPr="009B3455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5B4724" w:rsidRPr="009B3455" w:rsidRDefault="005B4724" w:rsidP="00E9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724" w:rsidRPr="000E706E" w:rsidTr="009F140F">
        <w:tc>
          <w:tcPr>
            <w:tcW w:w="524" w:type="dxa"/>
          </w:tcPr>
          <w:p w:rsidR="005B4724" w:rsidRPr="0021032C" w:rsidRDefault="005B4724" w:rsidP="00FC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7" w:type="dxa"/>
          </w:tcPr>
          <w:p w:rsidR="005B4724" w:rsidRPr="000F1938" w:rsidRDefault="005B4724" w:rsidP="007D6E61">
            <w:r w:rsidRPr="000F1938">
              <w:t>Средний балл</w:t>
            </w:r>
          </w:p>
        </w:tc>
        <w:tc>
          <w:tcPr>
            <w:tcW w:w="786" w:type="dxa"/>
          </w:tcPr>
          <w:p w:rsidR="005B4724" w:rsidRPr="009B3455" w:rsidRDefault="005B4724" w:rsidP="007D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724" w:rsidRPr="009B3455" w:rsidRDefault="005B4724" w:rsidP="007D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4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5B4724" w:rsidRPr="009B3455" w:rsidRDefault="005B4724" w:rsidP="007D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B4724" w:rsidRPr="009B3455" w:rsidRDefault="005B4724" w:rsidP="007D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724" w:rsidRPr="009B3455" w:rsidRDefault="005B4724" w:rsidP="007D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B4724" w:rsidRPr="009B3455" w:rsidRDefault="005B4724" w:rsidP="007D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5B4724" w:rsidRPr="009B3455" w:rsidRDefault="005B4724" w:rsidP="007D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B4724" w:rsidRPr="009B3455" w:rsidRDefault="005B4724" w:rsidP="007D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B4724" w:rsidRPr="009B3455" w:rsidRDefault="005B683E" w:rsidP="007D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2" w:type="dxa"/>
          </w:tcPr>
          <w:p w:rsidR="005B4724" w:rsidRPr="009B3455" w:rsidRDefault="005B4724" w:rsidP="007D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5B4724" w:rsidRPr="009B3455" w:rsidRDefault="00247246" w:rsidP="007D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0" w:type="dxa"/>
          </w:tcPr>
          <w:p w:rsidR="005B4724" w:rsidRPr="009B3455" w:rsidRDefault="00247246" w:rsidP="007D6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2" w:type="dxa"/>
          </w:tcPr>
          <w:p w:rsidR="005B4724" w:rsidRPr="009B3455" w:rsidRDefault="005B4724" w:rsidP="007D6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48DF" w:rsidRDefault="001F48DF"/>
    <w:p w:rsidR="009A2A8D" w:rsidRPr="002852C1" w:rsidRDefault="009A2A8D">
      <w:pPr>
        <w:rPr>
          <w:rFonts w:ascii="Times New Roman" w:hAnsi="Times New Roman" w:cs="Times New Roman"/>
          <w:sz w:val="16"/>
          <w:szCs w:val="16"/>
        </w:rPr>
      </w:pPr>
    </w:p>
    <w:sectPr w:rsidR="009A2A8D" w:rsidRPr="002852C1" w:rsidSect="002852C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2A8D"/>
    <w:rsid w:val="001646FA"/>
    <w:rsid w:val="001F48DF"/>
    <w:rsid w:val="0021032C"/>
    <w:rsid w:val="00247246"/>
    <w:rsid w:val="00277208"/>
    <w:rsid w:val="002852C1"/>
    <w:rsid w:val="003F2040"/>
    <w:rsid w:val="00425DAE"/>
    <w:rsid w:val="00511FE9"/>
    <w:rsid w:val="00565E5A"/>
    <w:rsid w:val="005B4724"/>
    <w:rsid w:val="005B683E"/>
    <w:rsid w:val="007C661C"/>
    <w:rsid w:val="008313BD"/>
    <w:rsid w:val="008A1B9C"/>
    <w:rsid w:val="009A2A8D"/>
    <w:rsid w:val="009B3455"/>
    <w:rsid w:val="009F140F"/>
    <w:rsid w:val="00A20D98"/>
    <w:rsid w:val="00C506FC"/>
    <w:rsid w:val="00E936F1"/>
    <w:rsid w:val="00F22CCD"/>
    <w:rsid w:val="00F3025F"/>
    <w:rsid w:val="00F5187B"/>
    <w:rsid w:val="00FA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A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9A2A8D"/>
    <w:rPr>
      <w:color w:val="0000FF"/>
      <w:u w:val="single"/>
    </w:rPr>
  </w:style>
  <w:style w:type="paragraph" w:styleId="a5">
    <w:name w:val="No Spacing"/>
    <w:uiPriority w:val="1"/>
    <w:qFormat/>
    <w:rsid w:val="009A2A8D"/>
    <w:pPr>
      <w:spacing w:after="0" w:line="240" w:lineRule="auto"/>
    </w:pPr>
  </w:style>
  <w:style w:type="paragraph" w:customStyle="1" w:styleId="2">
    <w:name w:val="Без интервала2"/>
    <w:qFormat/>
    <w:rsid w:val="009A2A8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8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</dc:creator>
  <cp:keywords/>
  <dc:description/>
  <cp:lastModifiedBy>51</cp:lastModifiedBy>
  <cp:revision>5</cp:revision>
  <cp:lastPrinted>2043-12-31T22:39:00Z</cp:lastPrinted>
  <dcterms:created xsi:type="dcterms:W3CDTF">2017-01-03T08:48:00Z</dcterms:created>
  <dcterms:modified xsi:type="dcterms:W3CDTF">2018-01-05T06:08:00Z</dcterms:modified>
</cp:coreProperties>
</file>