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FB" w:rsidRPr="00BF0EFB" w:rsidRDefault="00BF0EFB" w:rsidP="00BF0E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F0E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Қысқа мерзімді жоспар</w:t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620"/>
      </w:tblGrid>
      <w:tr w:rsidR="00BF0EFB" w:rsidRPr="00BF0EFB" w:rsidTr="00BF0EFB">
        <w:trPr>
          <w:trHeight w:val="1"/>
        </w:trPr>
        <w:tc>
          <w:tcPr>
            <w:tcW w:w="10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ҰМЖ тарауы: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43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6.1.В 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Рационал сандар</w:t>
            </w:r>
            <w:r w:rsidR="00E243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оларға амалдар қолдану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Мектеп: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№35 жалпы орта білім беру мектебі</w:t>
            </w:r>
          </w:p>
          <w:p w:rsid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26.10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.2017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Мұғалімнің аты-жөні: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Асылханова Кымбат Насрединовна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Сынып: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«Ә»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Қатысқандар: </w:t>
            </w:r>
            <w:r w:rsidR="005746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Қатыспағандар:</w:t>
            </w:r>
            <w:r w:rsidR="005746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bookmarkStart w:id="0" w:name="_GoBack"/>
            <w:bookmarkEnd w:id="0"/>
          </w:p>
        </w:tc>
      </w:tr>
      <w:tr w:rsidR="00BF0EFB" w:rsidRPr="00BF0EFB" w:rsidTr="00BF0E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Рационал сандарды салыстыру</w:t>
            </w:r>
          </w:p>
        </w:tc>
      </w:tr>
      <w:tr w:rsidR="00BF0EFB" w:rsidRPr="00BF0EFB" w:rsidTr="00BF0EFB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қу</w:t>
            </w:r>
            <w:proofErr w:type="spellEnd"/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36A" w:rsidRDefault="00E2436A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6.1.2.8. бүтін сандарды салыстыру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6.1.2.12. рационал сандарды салыстыру</w:t>
            </w:r>
          </w:p>
        </w:tc>
      </w:tr>
      <w:tr w:rsidR="00BF0EFB" w:rsidRPr="0057469B" w:rsidTr="00BF0EFB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23743C" w:rsidRDefault="0023743C" w:rsidP="0023743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</w:t>
            </w:r>
            <w:proofErr w:type="spellEnd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3743C" w:rsidRPr="0023743C" w:rsidRDefault="0023743C" w:rsidP="0023743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оң және теріс сандарды жалпы түрде жаза білу дағдысын жетілдіру.</w:t>
            </w:r>
          </w:p>
        </w:tc>
      </w:tr>
      <w:tr w:rsidR="00BF0EFB" w:rsidRPr="00BF0EFB" w:rsidTr="00BF0EFB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Ойлау дағдыларының деңгейі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C153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Білу, түсіну, қолдану</w:t>
            </w:r>
          </w:p>
        </w:tc>
      </w:tr>
      <w:tr w:rsidR="00BF0EFB" w:rsidRPr="00BF0EFB" w:rsidTr="00BF0EFB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C153CB" w:rsidP="00BF0EFB">
            <w:pPr>
              <w:spacing w:after="0" w:line="240" w:lineRule="auto"/>
              <w:ind w:left="3289" w:right="925" w:hanging="3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37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қушылар</w:t>
            </w:r>
            <w:r w:rsidR="00BF0EFB" w:rsidRPr="00BF0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F0EFB" w:rsidRPr="00C153CB" w:rsidRDefault="00C153CB" w:rsidP="00BF0E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рационал сандарды салыстырады;</w:t>
            </w:r>
          </w:p>
          <w:p w:rsidR="00C153CB" w:rsidRPr="00BF0EFB" w:rsidRDefault="00B100ED" w:rsidP="00BF0E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оң және теріс сандарды жаза алады</w:t>
            </w:r>
          </w:p>
        </w:tc>
      </w:tr>
      <w:tr w:rsidR="00BF0EFB" w:rsidRPr="00436BD5" w:rsidTr="00BF0E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Тілдік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ушылар:</w:t>
            </w:r>
          </w:p>
          <w:p w:rsidR="00BF0EFB" w:rsidRPr="00BF0EFB" w:rsidRDefault="00B100ED" w:rsidP="00BF0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оң және теріс сандарды </w:t>
            </w:r>
            <w:r w:rsidR="00BF0EFB" w:rsidRPr="00BF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анықтамасын айта алады</w:t>
            </w:r>
            <w:r w:rsidR="00BF0EFB" w:rsidRPr="00BF0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;</w:t>
            </w:r>
          </w:p>
          <w:p w:rsidR="00BF0EFB" w:rsidRPr="0023743C" w:rsidRDefault="00B100ED" w:rsidP="00BF0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</w:t>
            </w:r>
            <w:proofErr w:type="spellEnd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лады</w:t>
            </w:r>
          </w:p>
          <w:p w:rsidR="00BF0EFB" w:rsidRPr="00BF0EFB" w:rsidRDefault="00BF0EFB" w:rsidP="00BF0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әнге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қатысты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лексика мен терминология</w:t>
            </w:r>
          </w:p>
          <w:p w:rsidR="00BF0EFB" w:rsidRPr="0023743C" w:rsidRDefault="0023743C" w:rsidP="00BF0E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оң және теріс сан</w:t>
            </w:r>
          </w:p>
          <w:p w:rsidR="0023743C" w:rsidRPr="00BF0EFB" w:rsidRDefault="0023743C" w:rsidP="00BF0E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рационал сан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Диалог</w:t>
            </w:r>
            <w:proofErr w:type="gram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қа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жазылымға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 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қажетті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тіркестер</w:t>
            </w:r>
            <w:proofErr w:type="spellEnd"/>
          </w:p>
          <w:p w:rsidR="00436BD5" w:rsidRPr="00436BD5" w:rsidRDefault="00436BD5" w:rsidP="00436B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B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Координаталық түзу бойында үлкен сан . . . жақта, ал одан кіші сан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36B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. . жақта кескінделеді.</w:t>
            </w:r>
          </w:p>
          <w:p w:rsidR="00436BD5" w:rsidRPr="00436BD5" w:rsidRDefault="00436BD5" w:rsidP="00436B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B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Кез келген оң сан нөлден ...және кез келген теріс саннан ...</w:t>
            </w:r>
          </w:p>
          <w:p w:rsidR="00BF0EFB" w:rsidRPr="00436BD5" w:rsidRDefault="00436BD5" w:rsidP="00436B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Кез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келген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теріс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сан 0-ден ...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кез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келген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оң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саннан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...</w:t>
            </w:r>
          </w:p>
          <w:p w:rsidR="00436BD5" w:rsidRPr="00436BD5" w:rsidRDefault="00436BD5" w:rsidP="00436B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Егер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– ...сан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түрде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былай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жазылады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..</w:t>
            </w:r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36BD5" w:rsidRPr="00436BD5" w:rsidRDefault="00436BD5" w:rsidP="00436B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Егер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 – ...сан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түрде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былай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жазылады</w:t>
            </w:r>
            <w:proofErr w:type="spellEnd"/>
            <w:r w:rsidRPr="001F7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...</w:t>
            </w:r>
          </w:p>
        </w:tc>
      </w:tr>
      <w:tr w:rsidR="00BF0EFB" w:rsidRPr="00BF0EFB" w:rsidTr="00BF0EFB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Құндылық</w:t>
            </w:r>
            <w:proofErr w:type="gram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тар</w:t>
            </w:r>
            <w:proofErr w:type="gramEnd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ға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баулу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ш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ығармашылық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және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сын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тұрғысынан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ойлау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; </w:t>
            </w:r>
          </w:p>
          <w:p w:rsidR="00BF0EFB" w:rsidRPr="00BF0EFB" w:rsidRDefault="00BF0EFB" w:rsidP="00BF0EFB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қары</w:t>
            </w:r>
            <w:proofErr w:type="gram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м-</w:t>
            </w:r>
            <w:proofErr w:type="gramEnd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қатынас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жасау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қабілеті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; </w:t>
            </w:r>
          </w:p>
          <w:p w:rsidR="00BF0EFB" w:rsidRPr="00BF0EFB" w:rsidRDefault="00BF0EFB" w:rsidP="00BF0EFB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жауапкершілік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; </w:t>
            </w:r>
          </w:p>
          <w:p w:rsidR="00BF0EFB" w:rsidRPr="00BF0EFB" w:rsidRDefault="00BF0EFB" w:rsidP="00BF0EFB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достық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және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айналадағ</w:t>
            </w:r>
            <w:proofErr w:type="gram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ылар</w:t>
            </w:r>
            <w:proofErr w:type="gramEnd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ға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қамқорлық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көрсету</w:t>
            </w:r>
            <w:proofErr w:type="spellEnd"/>
          </w:p>
        </w:tc>
      </w:tr>
      <w:tr w:rsidR="00BF0EFB" w:rsidRPr="00BF0EFB" w:rsidTr="00BF0EFB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</w:t>
            </w:r>
            <w:proofErr w:type="gramEnd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әнаралық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байланыс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5407D3" w:rsidRDefault="00411002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</w:t>
            </w:r>
            <w:r w:rsidR="005407D3">
              <w:rPr>
                <w:rFonts w:ascii="Times New Roman" w:eastAsia="Times New Roman" w:hAnsi="Times New Roman" w:cs="Times New Roman"/>
                <w:lang w:val="kk-KZ" w:eastAsia="ru-RU"/>
              </w:rPr>
              <w:t>ене шынықтыру</w:t>
            </w:r>
          </w:p>
        </w:tc>
      </w:tr>
      <w:tr w:rsidR="00BF0EFB" w:rsidRPr="00BF0EFB" w:rsidTr="00BF0EFB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Алдыңғы</w:t>
            </w:r>
            <w:proofErr w:type="spellEnd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 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бі</w:t>
            </w:r>
            <w:proofErr w:type="gram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</w:t>
            </w:r>
            <w:proofErr w:type="gramEnd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ім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23743C" w:rsidP="00BF0EF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оң және теріс </w:t>
            </w:r>
            <w:r w:rsidR="00BF0EFB"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сан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дардың </w:t>
            </w:r>
            <w:r w:rsidR="00BF0EFB"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="00BF0EFB"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ұғымын</w:t>
            </w:r>
            <w:proofErr w:type="spellEnd"/>
            <w:r w:rsidR="00BF0EFB"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  </w:t>
            </w:r>
            <w:proofErr w:type="spellStart"/>
            <w:r w:rsidR="00BF0EFB" w:rsidRPr="00BF0E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білу</w:t>
            </w:r>
            <w:proofErr w:type="spellEnd"/>
            <w:r w:rsidR="00BF0EFB"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 </w:t>
            </w:r>
          </w:p>
          <w:p w:rsidR="00BF0EFB" w:rsidRPr="005407D3" w:rsidRDefault="00C153CB" w:rsidP="00BF0EF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оң сандарды салыстыру</w:t>
            </w:r>
          </w:p>
          <w:p w:rsidR="005407D3" w:rsidRPr="00BF0EFB" w:rsidRDefault="005407D3" w:rsidP="00BF0EF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қарама-қарсы сандар</w:t>
            </w:r>
          </w:p>
        </w:tc>
      </w:tr>
    </w:tbl>
    <w:p w:rsidR="00BF0EFB" w:rsidRDefault="00BF0EFB" w:rsidP="00BF0EFB">
      <w:pPr>
        <w:spacing w:after="160" w:line="259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23743C" w:rsidRDefault="0023743C" w:rsidP="00BF0EFB">
      <w:pPr>
        <w:spacing w:after="160" w:line="259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23743C" w:rsidRDefault="0023743C" w:rsidP="00BF0EFB">
      <w:pPr>
        <w:spacing w:after="160" w:line="259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23743C" w:rsidRDefault="0023743C" w:rsidP="00BF0EFB">
      <w:pPr>
        <w:spacing w:after="160" w:line="259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57469B" w:rsidRDefault="0057469B" w:rsidP="00BF0EFB">
      <w:pPr>
        <w:spacing w:after="160" w:line="259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57469B" w:rsidRDefault="0057469B" w:rsidP="00BF0EFB">
      <w:pPr>
        <w:spacing w:after="160" w:line="259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23743C" w:rsidRDefault="0023743C" w:rsidP="00BF0EFB">
      <w:pPr>
        <w:spacing w:after="160" w:line="259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</w:p>
    <w:tbl>
      <w:tblPr>
        <w:tblW w:w="10440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379"/>
        <w:gridCol w:w="2218"/>
      </w:tblGrid>
      <w:tr w:rsidR="00BF0EFB" w:rsidRPr="00BF0EFB" w:rsidTr="00C153C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Сабақтың</w:t>
            </w:r>
            <w:proofErr w:type="spellEnd"/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ж</w:t>
            </w: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оспарланған</w:t>
            </w:r>
            <w:proofErr w:type="spellEnd"/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0E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23743C" w:rsidRDefault="00BF0EFB" w:rsidP="00237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proofErr w:type="spellStart"/>
            <w:r w:rsidRPr="002374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Сабақтағы</w:t>
            </w:r>
            <w:proofErr w:type="spellEnd"/>
            <w:r w:rsidR="0023743C" w:rsidRPr="0023743C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</w:t>
            </w:r>
            <w:r w:rsidRPr="0023743C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ж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оспарланған</w:t>
            </w:r>
            <w:proofErr w:type="spellEnd"/>
            <w:r w:rsidR="0023743C" w:rsidRPr="0023743C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</w:t>
            </w:r>
            <w:r w:rsidRPr="0023743C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ж</w:t>
            </w:r>
            <w:proofErr w:type="spellStart"/>
            <w:r w:rsidRPr="002374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аттығу</w:t>
            </w:r>
            <w:proofErr w:type="spellEnd"/>
          </w:p>
          <w:p w:rsidR="00BF0EFB" w:rsidRPr="0023743C" w:rsidRDefault="00BF0EFB" w:rsidP="00237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374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түрлері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23743C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374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Ресурстар</w:t>
            </w:r>
            <w:proofErr w:type="spellEnd"/>
          </w:p>
        </w:tc>
      </w:tr>
      <w:tr w:rsidR="00BF0EFB" w:rsidRPr="0057469B" w:rsidTr="00C153CB">
        <w:trPr>
          <w:trHeight w:val="46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23743C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2374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Сабақтың</w:t>
            </w:r>
            <w:proofErr w:type="spellEnd"/>
            <w:r w:rsidRPr="002374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басы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>5 мин</w:t>
            </w:r>
          </w:p>
          <w:p w:rsidR="00BF0EFB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8:45-8:50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>5 мин</w:t>
            </w:r>
          </w:p>
          <w:p w:rsidR="00BF0EFB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8:50-8:55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>3 мин</w:t>
            </w:r>
          </w:p>
          <w:p w:rsidR="002A2BF1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8:55-8:58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Ұйымдастыру кезеңі.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  <w:t>Сыныпта жағымды психологиялық жағдай орнату.</w:t>
            </w:r>
          </w:p>
          <w:p w:rsidR="005574F4" w:rsidRPr="005407D3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  <w:t xml:space="preserve"> </w:t>
            </w:r>
            <w:r w:rsidR="005407D3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  <w:t xml:space="preserve">Оқушылар </w:t>
            </w:r>
            <w:r w:rsid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val="kk-KZ" w:eastAsia="ru-RU"/>
              </w:rPr>
              <w:t xml:space="preserve">рационал; </w:t>
            </w:r>
            <w:r w:rsidR="005407D3" w:rsidRP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val="kk-KZ" w:eastAsia="ru-RU"/>
              </w:rPr>
              <w:t>сандар</w:t>
            </w:r>
            <w:r w:rsid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val="kk-KZ" w:eastAsia="ru-RU"/>
              </w:rPr>
              <w:t xml:space="preserve">; </w:t>
            </w:r>
            <w:r w:rsidR="005407D3" w:rsidRP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eastAsia="ru-RU"/>
              </w:rPr>
              <w:t>&lt;</w:t>
            </w:r>
            <w:r w:rsid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val="kk-KZ" w:eastAsia="ru-RU"/>
              </w:rPr>
              <w:t>,</w:t>
            </w:r>
            <w:r w:rsidR="005407D3" w:rsidRP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eastAsia="ru-RU"/>
              </w:rPr>
              <w:t>&gt;</w:t>
            </w:r>
            <w:r w:rsid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val="kk-KZ" w:eastAsia="ru-RU"/>
              </w:rPr>
              <w:t>;</w:t>
            </w:r>
            <w:r w:rsidR="005407D3" w:rsidRP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eastAsia="ru-RU"/>
              </w:rPr>
              <w:t xml:space="preserve"> =</w:t>
            </w:r>
            <w:r w:rsidR="005407D3"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  <w:lang w:val="kk-KZ" w:eastAsia="ru-RU"/>
              </w:rPr>
              <w:t xml:space="preserve">,≠ </w:t>
            </w:r>
            <w:r w:rsidR="005407D3" w:rsidRPr="005407D3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  <w:t>тандап алады</w:t>
            </w:r>
            <w:r w:rsidR="005407D3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  <w:t>.</w:t>
            </w:r>
          </w:p>
          <w:p w:rsidR="005407D3" w:rsidRDefault="00BF0EFB" w:rsidP="005407D3">
            <w:pPr>
              <w:contextualSpacing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  <w:t>Осы арқылы 4 топқа бөлінеді</w:t>
            </w:r>
            <w:r w:rsidR="005407D3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kk-KZ" w:eastAsia="ru-RU"/>
              </w:rPr>
              <w:t xml:space="preserve">. </w:t>
            </w:r>
          </w:p>
          <w:p w:rsidR="005407D3" w:rsidRPr="005407D3" w:rsidRDefault="005407D3" w:rsidP="005407D3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407D3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Осы сөздер арқылы сабақтың тақырыбы мен мақсатын анықтайды.</w:t>
            </w:r>
          </w:p>
          <w:p w:rsidR="00BF0EFB" w:rsidRPr="005574F4" w:rsidRDefault="00BF0EFB" w:rsidP="005574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4"/>
                <w:shd w:val="clear" w:color="auto" w:fill="FFFFFF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b/>
                <w:color w:val="111111"/>
                <w:sz w:val="24"/>
                <w:shd w:val="clear" w:color="auto" w:fill="FFFFFF"/>
                <w:lang w:val="kk-KZ" w:eastAsia="ru-RU"/>
              </w:rPr>
              <w:t>Үй тапсырмасын  тексеру, қайталау</w:t>
            </w:r>
          </w:p>
          <w:p w:rsidR="00BF0EFB" w:rsidRDefault="00BF0EFB" w:rsidP="005574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  <w:lang w:val="kk-KZ" w:eastAsia="ru-RU"/>
              </w:rPr>
            </w:pPr>
            <w:r w:rsidRPr="004449D4">
              <w:rPr>
                <w:rFonts w:ascii="Times New Roman" w:eastAsia="Times New Roman" w:hAnsi="Times New Roman" w:cs="Times New Roman"/>
                <w:b/>
                <w:color w:val="111111"/>
                <w:sz w:val="24"/>
                <w:shd w:val="clear" w:color="auto" w:fill="FFFFFF"/>
                <w:lang w:val="kk-KZ" w:eastAsia="ru-RU"/>
              </w:rPr>
              <w:t>«</w:t>
            </w:r>
            <w:r w:rsidR="005407D3">
              <w:rPr>
                <w:rFonts w:ascii="Times New Roman" w:eastAsia="Times New Roman" w:hAnsi="Times New Roman" w:cs="Times New Roman"/>
                <w:b/>
                <w:color w:val="111111"/>
                <w:sz w:val="24"/>
                <w:shd w:val="clear" w:color="auto" w:fill="FFFFFF"/>
                <w:lang w:val="kk-KZ" w:eastAsia="ru-RU"/>
              </w:rPr>
              <w:t>Плюс және минус</w:t>
            </w:r>
            <w:r w:rsidRPr="004449D4">
              <w:rPr>
                <w:rFonts w:ascii="Times New Roman" w:eastAsia="Times New Roman" w:hAnsi="Times New Roman" w:cs="Times New Roman"/>
                <w:b/>
                <w:color w:val="111111"/>
                <w:sz w:val="24"/>
                <w:shd w:val="clear" w:color="auto" w:fill="FFFFFF"/>
                <w:lang w:val="kk-KZ" w:eastAsia="ru-RU"/>
              </w:rPr>
              <w:t>» әдісімен</w:t>
            </w:r>
            <w:r w:rsidRPr="00BF0EFB"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  <w:lang w:val="kk-KZ" w:eastAsia="ru-RU"/>
              </w:rPr>
              <w:t xml:space="preserve"> бағаланады</w:t>
            </w:r>
            <w:r w:rsidR="005574F4"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  <w:lang w:val="kk-KZ" w:eastAsia="ru-RU"/>
              </w:rPr>
              <w:t>.</w:t>
            </w:r>
          </w:p>
          <w:p w:rsidR="005574F4" w:rsidRPr="00C153CB" w:rsidRDefault="005574F4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C15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Миға шабуыл» әдісімен </w:t>
            </w:r>
            <w:r w:rsidR="00C1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қайталау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Оң сандар дегеніміз </w:t>
            </w: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не?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айтамыз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</w:t>
            </w:r>
            <w:proofErr w:type="gram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санға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жатпайтын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 бар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Қарам</w:t>
            </w:r>
            <w:proofErr w:type="gram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айтамыз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модулы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жазылады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санмен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өрнектеледі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</w:t>
            </w:r>
            <w:proofErr w:type="gram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іңдер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74F4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</w:t>
            </w:r>
            <w:proofErr w:type="gram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санмен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өрнектеледі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</w:t>
            </w:r>
            <w:proofErr w:type="gram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іңдер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0EFB" w:rsidRPr="005574F4" w:rsidRDefault="005574F4" w:rsidP="005574F4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0-ге </w:t>
            </w:r>
            <w:proofErr w:type="spellStart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</w:t>
            </w:r>
            <w:proofErr w:type="spellEnd"/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Оқытуда</w:t>
            </w:r>
            <w:r w:rsidR="005574F4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ғы интербелсенді әдіс-тәсілдер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449D4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449D4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5574F4" w:rsidRDefault="005574F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Интербелсенді тақта</w:t>
            </w:r>
          </w:p>
        </w:tc>
      </w:tr>
      <w:tr w:rsidR="00BF0EFB" w:rsidRPr="00BF0EFB" w:rsidTr="00C153C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02106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02106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Сабақтың</w:t>
            </w: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 </w:t>
            </w:r>
            <w:r w:rsidRPr="0002106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ортасы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>7 мин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8:58-9:05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>5 мин</w:t>
            </w:r>
          </w:p>
          <w:p w:rsidR="00BF0EFB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9:05-9:10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>5 мин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9:10-9:15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02106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02106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Сабақтың</w:t>
            </w: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</w:t>
            </w:r>
            <w:r w:rsidRPr="0002106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соңы</w:t>
            </w: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Default="004449D4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  <w:r w:rsidR="00BF0EFB" w:rsidRPr="00BF0EF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мин</w:t>
            </w:r>
          </w:p>
          <w:p w:rsidR="002A2BF1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9-:15-9:22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lastRenderedPageBreak/>
              <w:t>Жаңа  тақырыппен  танысу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4449D4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«Джигсо» </w:t>
            </w: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тәсілі  бойынша  тақырыпты өз беттерімен меңгереді</w:t>
            </w:r>
          </w:p>
          <w:p w:rsid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4449D4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«Бас бармақ»</w:t>
            </w: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әдісімен бағаланады</w:t>
            </w:r>
          </w:p>
          <w:p w:rsidR="005574F4" w:rsidRPr="005574F4" w:rsidRDefault="00AA3DF8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4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5574F4" w:rsidRPr="00557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«Математикалық жәрменке»</w:t>
            </w:r>
            <w:r w:rsidR="005574F4"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/оқулықпен жұмыс</w:t>
            </w:r>
            <w:r w:rsidR="00444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AA7AD3" w:rsidRDefault="005574F4" w:rsidP="004110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 деңгей.</w:t>
            </w:r>
          </w:p>
          <w:p w:rsidR="005574F4" w:rsidRPr="005574F4" w:rsidRDefault="005574F4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  <w:r w:rsidR="00AD7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Сандарды 0 санымен салыстырып, теңсіздік түрінде жазыңдар:</w:t>
            </w:r>
          </w:p>
          <w:p w:rsidR="002A2BF1" w:rsidRDefault="002A2BF1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1) </w:t>
            </w:r>
            <w:r w:rsidR="005574F4"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4&gt;0;  -7&lt;0;   8&gt;0;  -1&lt;0.       </w:t>
            </w:r>
          </w:p>
          <w:p w:rsidR="002A2BF1" w:rsidRPr="00AD7141" w:rsidRDefault="005574F4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2)  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&lt;0;2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&gt;0;-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&lt;0.</m:t>
              </m:r>
            </m:oMath>
          </w:p>
          <w:p w:rsidR="005574F4" w:rsidRDefault="005574F4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3) 8,1&gt;0; -3,7&lt;0; -9,8&lt;0.</w:t>
            </w:r>
          </w:p>
          <w:p w:rsidR="00AA7AD3" w:rsidRPr="005574F4" w:rsidRDefault="00AA7AD3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Балалар, қандай қорытынды жасауға болады?(Кез келген теріс сан нөлден кіші, ал оң сан нөлден үлкен)</w:t>
            </w:r>
          </w:p>
          <w:p w:rsidR="00AA7AD3" w:rsidRDefault="005574F4" w:rsidP="004110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ІІ деңгей.</w:t>
            </w:r>
          </w:p>
          <w:p w:rsidR="00AD7141" w:rsidRDefault="005574F4" w:rsidP="00AD7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</w:t>
            </w:r>
            <w:r w:rsidR="00AD7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75. </w:t>
            </w:r>
            <w:r w:rsidR="00AD7141"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Салыстырып, жұлдызшаның орнына тиі</w:t>
            </w:r>
            <w:r w:rsidR="00AD7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сті теңсіздік белгісін қойыңдар.</w:t>
            </w:r>
          </w:p>
          <w:p w:rsidR="002A2BF1" w:rsidRDefault="00AD7141" w:rsidP="00AD7141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(-3)&lt;(-1)</m:t>
              </m:r>
            </m:oMath>
          </w:p>
          <w:p w:rsidR="00AD7141" w:rsidRDefault="00AD7141" w:rsidP="00AD7141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&gt;-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5</m:t>
                  </m:r>
                </m:den>
              </m:f>
            </m:oMath>
          </w:p>
          <w:p w:rsidR="00C34D20" w:rsidRDefault="00C34D20" w:rsidP="00AD7141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(-0,99)&gt;(-100)</m:t>
              </m:r>
            </m:oMath>
          </w:p>
          <w:p w:rsidR="00C34D20" w:rsidRDefault="00C34D20" w:rsidP="00AD7141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(-1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)&lt;(-1,5)</m:t>
              </m:r>
            </m:oMath>
          </w:p>
          <w:p w:rsidR="00C34D20" w:rsidRDefault="00C34D20" w:rsidP="00AD7141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)&lt;(-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)</m:t>
              </m:r>
            </m:oMath>
          </w:p>
          <w:p w:rsidR="00C34D20" w:rsidRDefault="00C34D20" w:rsidP="00AD7141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(-0,85)&gt;(-0,86)</m:t>
              </m:r>
            </m:oMath>
          </w:p>
          <w:p w:rsidR="00411002" w:rsidRDefault="005574F4" w:rsidP="004110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ІІІ деңгей. </w:t>
            </w:r>
          </w:p>
          <w:p w:rsidR="002A2BF1" w:rsidRDefault="005574F4" w:rsidP="00411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</w:t>
            </w:r>
            <w:r w:rsidR="00C34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</w:t>
            </w: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C34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Салыстырыңдар:</w:t>
            </w:r>
          </w:p>
          <w:p w:rsidR="00C34D20" w:rsidRPr="00221011" w:rsidRDefault="00C34D20" w:rsidP="00C34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1)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|-3.9|=|3.9|</m:t>
              </m:r>
            </m:oMath>
          </w:p>
          <w:p w:rsidR="002A2BF1" w:rsidRPr="00221011" w:rsidRDefault="00C34D20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30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&lt;|-50|</m:t>
              </m:r>
            </m:oMath>
          </w:p>
          <w:p w:rsidR="00C34D20" w:rsidRPr="00221011" w:rsidRDefault="00C34D20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1.4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&lt;|14|</m:t>
              </m:r>
            </m:oMath>
          </w:p>
          <w:p w:rsidR="00AB668E" w:rsidRPr="00221011" w:rsidRDefault="00AB668E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|-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|&gt;|-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|</m:t>
              </m:r>
            </m:oMath>
          </w:p>
          <w:p w:rsidR="00AB668E" w:rsidRPr="00221011" w:rsidRDefault="00AB668E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ru-RU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ru-RU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&lt;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ru-RU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ru-RU"/>
                        </w:rPr>
                        <m:t>5</m:t>
                      </m:r>
                    </m:den>
                  </m:f>
                </m:e>
              </m:d>
            </m:oMath>
          </w:p>
          <w:p w:rsidR="00AB668E" w:rsidRDefault="00AB668E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ru-RU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 w:eastAsia="ru-RU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=|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 w:eastAsia="ru-RU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 w:eastAsia="ru-RU"/>
                </w:rPr>
                <m:t>|</m:t>
              </m:r>
            </m:oMath>
          </w:p>
          <w:p w:rsidR="0043488F" w:rsidRPr="0043488F" w:rsidRDefault="0043488F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34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–бірін тексереді</w:t>
            </w:r>
          </w:p>
          <w:p w:rsidR="005574F4" w:rsidRPr="00C153CB" w:rsidRDefault="005574F4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 </w:t>
            </w:r>
            <w:r w:rsidR="00C153CB" w:rsidRPr="00C15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Жұппен жұмыс.</w:t>
            </w:r>
            <w:r w:rsidR="00C15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1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Кестені толтыр</w:t>
            </w:r>
          </w:p>
          <w:p w:rsidR="00C153CB" w:rsidRDefault="00C153CB" w:rsidP="00557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7E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C6B9503" wp14:editId="06405F2C">
                  <wp:extent cx="3951574" cy="1209675"/>
                  <wp:effectExtent l="0" t="0" r="0" b="0"/>
                  <wp:docPr id="3" name="Рисунок 3" descr="http://bilim-all.kz/uploads/images/2015/10/23/original/253b52548a8d9dddc9bac0d6d1d77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bilim-all.kz/uploads/images/2015/10/23/original/253b52548a8d9dddc9bac0d6d1d776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0810" cy="121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3" w:rsidRDefault="005407D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Бір-бірін тексереді</w:t>
            </w:r>
          </w:p>
          <w:p w:rsidR="00BF0EFB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Топпен жұмыс. </w:t>
            </w:r>
            <w:r w:rsidR="00BF0EFB"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Жаңа   тақырыпты  бекіту:</w:t>
            </w:r>
          </w:p>
          <w:p w:rsidR="00436BD5" w:rsidRPr="00436BD5" w:rsidRDefault="00436BD5" w:rsidP="004110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="002A2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</w:t>
            </w:r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436BD5" w:rsidRDefault="00436BD5" w:rsidP="00436BD5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Кеше күн 3 градус суық, бүгін 2 градус жылы.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үтін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жиынын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құрайды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сандарға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қарам</w:t>
            </w:r>
            <w:proofErr w:type="gram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-3; 9; 0,3; -1/7.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сандардан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бүтін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жиынының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</w:t>
            </w:r>
            <w:proofErr w:type="gram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-99; -1/9; 0,99; 0; 9; -5; -14.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Модульдерін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-6 мен 3-тің; -7 мен -2-нің.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0-ден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36BD5" w:rsidRPr="001F7E07" w:rsidRDefault="00436BD5" w:rsidP="004110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="002A2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="0022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1F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</w:t>
            </w:r>
            <w:r w:rsidRPr="001F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жоталарының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жері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теңіз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деңгейінен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2992 м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биіктікте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Каспий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ойпаты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теңіз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деңгейінен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 м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тереңдікте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қарам</w:t>
            </w:r>
            <w:proofErr w:type="gram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аталады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Санақ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басы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proofErr w:type="gram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нүктесінің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координатасы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сандардан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бүтін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жиынының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</w:t>
            </w:r>
            <w:proofErr w:type="gram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-88; -1/8;0,88; 8; 0; -7; -15.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Модульдерін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-8 бен 5-тің; -8 бен -3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тің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6BD5" w:rsidRPr="00436BD5" w:rsidRDefault="00436BD5" w:rsidP="00436BD5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0-ден </w:t>
            </w:r>
            <w:proofErr w:type="spellStart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кіші</w:t>
            </w:r>
            <w:proofErr w:type="spellEnd"/>
            <w:r w:rsidRPr="0043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F0EFB" w:rsidRPr="00BF0EFB" w:rsidRDefault="00436BD5" w:rsidP="00444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0EFB" w:rsidRPr="00436BD5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«Иә және жоқ» әдісімен бағалаймыз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1011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02106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>Оқулық</w:t>
            </w:r>
          </w:p>
          <w:p w:rsidR="00BF0EFB" w:rsidRPr="0002106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02106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«Математика» </w:t>
            </w:r>
          </w:p>
          <w:p w:rsidR="00BF0EFB" w:rsidRPr="00221011" w:rsidRDefault="0023743C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6 </w:t>
            </w:r>
            <w:r w:rsidR="00BF0EFB" w:rsidRPr="0002106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сынып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Алдамуратова Т.А., Байшоланов Т.С., Байшоланов Е.С.</w:t>
            </w:r>
            <w:r w:rsidR="00BF0EFB" w:rsidRPr="0002106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BF0EFB" w:rsidRP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Алматы,</w:t>
            </w:r>
            <w:r w:rsidR="00BF0EFB"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«</w:t>
            </w:r>
            <w:r w:rsid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Атамура</w:t>
            </w:r>
            <w:r w:rsidR="00BF0EFB"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» баспасы</w:t>
            </w:r>
            <w:r w:rsidR="00BF0EFB" w:rsidRP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, 201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5</w:t>
            </w:r>
            <w:r w:rsidR="00BF0EFB" w:rsidRP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.</w:t>
            </w:r>
          </w:p>
          <w:p w:rsidR="00BF0EFB" w:rsidRPr="00BF0EFB" w:rsidRDefault="00AA7AD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107-109 б.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>Жауаптары  жазылған слайд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21011" w:rsidRDefault="00221011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21011" w:rsidRPr="00BF0EFB" w:rsidRDefault="00221011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153CB" w:rsidRPr="00221011" w:rsidRDefault="00C153CB" w:rsidP="00C1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Оқулық «Математика» </w:t>
            </w:r>
          </w:p>
          <w:p w:rsidR="00C153CB" w:rsidRPr="00BF0EFB" w:rsidRDefault="00C153CB" w:rsidP="00C1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6 </w:t>
            </w:r>
            <w:r w:rsidRPr="0022101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сынып</w:t>
            </w:r>
          </w:p>
          <w:p w:rsidR="00C153CB" w:rsidRPr="00AA7AD3" w:rsidRDefault="00AA7AD3" w:rsidP="00C1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111 бет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</w:p>
          <w:p w:rsidR="00BF0EFB" w:rsidRPr="00C153CB" w:rsidRDefault="00C153C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</w:t>
            </w:r>
            <w:r w:rsidRPr="00C153C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арточка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986E23" w:rsidRDefault="00986E23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BF0EFB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флип</w:t>
            </w:r>
            <w:r w:rsidR="002A2BF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чат</w:t>
            </w:r>
          </w:p>
          <w:p w:rsidR="00BF0EFB" w:rsidRPr="00BF0EFB" w:rsidRDefault="00BF0EFB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4449D4" w:rsidRPr="00AB668E" w:rsidTr="00C153C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4449D4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449D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Рефлексия</w:t>
            </w:r>
          </w:p>
          <w:p w:rsidR="004449D4" w:rsidRDefault="004449D4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BF0EF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мин</w:t>
            </w:r>
          </w:p>
          <w:p w:rsidR="002A2BF1" w:rsidRPr="00BF0EFB" w:rsidRDefault="002A2BF1" w:rsidP="00BF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9:22-9:25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DB4EA6" w:rsidRDefault="004449D4" w:rsidP="004449D4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A2B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«Бағдаршам»</w:t>
            </w:r>
            <w:r w:rsidRPr="00DB4E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қолданылады.</w:t>
            </w:r>
          </w:p>
          <w:p w:rsidR="004449D4" w:rsidRPr="00DB4EA6" w:rsidRDefault="004449D4" w:rsidP="004449D4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B4E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Қызыл түс – </w:t>
            </w:r>
            <w:r w:rsidR="00AA7AD3" w:rsidRPr="00DB4E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кейбірін ғана түсіндім</w:t>
            </w:r>
          </w:p>
          <w:p w:rsidR="004449D4" w:rsidRPr="00DB4EA6" w:rsidRDefault="004449D4" w:rsidP="004449D4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B4E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Сары түс – көбін түсіндім,сұрағым бар</w:t>
            </w:r>
          </w:p>
          <w:p w:rsidR="004449D4" w:rsidRPr="00DB4EA6" w:rsidRDefault="004449D4" w:rsidP="004449D4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B4E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Жасыл түс – </w:t>
            </w:r>
            <w:r w:rsidR="00AA7AD3" w:rsidRPr="00DB4E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барлығын түсіндім </w:t>
            </w:r>
          </w:p>
          <w:p w:rsidR="004449D4" w:rsidRDefault="004449D4" w:rsidP="00C7722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B4EA6">
              <w:rPr>
                <w:rFonts w:ascii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1D4B2139" wp14:editId="66464080">
                  <wp:extent cx="851388" cy="1457088"/>
                  <wp:effectExtent l="19050" t="0" r="5862" b="0"/>
                  <wp:docPr id="4" name="Рисунок 4" descr="Картинки по запросу свето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свето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07" cy="14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06B" w:rsidRPr="00AB668E" w:rsidRDefault="0002106B" w:rsidP="00C7722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2106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Үй тапсырманы беру</w:t>
            </w:r>
            <w:r w:rsidR="00AB668E" w:rsidRPr="00AB668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  <w:r w:rsidR="00F168BE" w:rsidRPr="00F168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№368, №369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AB668E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>Интербелсенді</w:t>
            </w: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   </w:t>
            </w:r>
            <w:r w:rsidRPr="00AB668E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тақта</w:t>
            </w:r>
          </w:p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4449D4" w:rsidRPr="00BF0EFB" w:rsidRDefault="004449D4" w:rsidP="004449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4449D4" w:rsidRPr="0057469B" w:rsidTr="00C153C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lastRenderedPageBreak/>
              <w:t>Саралау – Сіз қандай тәсілмен көбірек қолдау көрсетпексіз?</w:t>
            </w:r>
          </w:p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Сіз басқаларға қандай тапсырмалар бересіз?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Бағалау – Сіз оқушылардың материалды игеру деңгейін қалай тексеруді жоспарлап отырсыз?</w:t>
            </w:r>
          </w:p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Денсаулық  және қауіпсіздік техникасын сақтау</w:t>
            </w:r>
          </w:p>
        </w:tc>
      </w:tr>
      <w:tr w:rsidR="004449D4" w:rsidRPr="0023743C" w:rsidTr="00C153C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Өзін – өзі тексеру мен бірін-бірі тексеру нұсқалары қарастырылған, қабілетті оқушыға жеке тапсырма берілген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BF0EFB" w:rsidRDefault="004449D4" w:rsidP="00BF0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Оқушылардың білімін тексеру үшін қалыптастырушы  бағалаудың «Бес саусақ», «Джигсо», «Мен саған, сен маған» «иә, жоқ» әдіс- тәсілдерін қолдандым.</w:t>
            </w:r>
          </w:p>
          <w:p w:rsidR="004449D4" w:rsidRPr="00BF0EFB" w:rsidRDefault="004449D4" w:rsidP="005574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Қалыптастырушы бағалау: </w:t>
            </w:r>
            <w:r w:rsidR="005407D3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жеке, жұппен және </w:t>
            </w:r>
            <w:r w:rsidRPr="00BF0EF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топтық жұмыс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49D4" w:rsidRPr="00DB4EA6" w:rsidRDefault="004449D4" w:rsidP="00C7722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B4E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денсаулығын және қауіпсіздік техникасын сақталуын қадағалау. Сабақта сергіту жаттығуларын қолдану</w:t>
            </w:r>
          </w:p>
        </w:tc>
      </w:tr>
    </w:tbl>
    <w:p w:rsidR="00BF0EFB" w:rsidRPr="00BF0EFB" w:rsidRDefault="00BF0EFB" w:rsidP="00BF0EFB">
      <w:pPr>
        <w:rPr>
          <w:lang w:val="kk-KZ"/>
        </w:rPr>
      </w:pPr>
    </w:p>
    <w:sectPr w:rsidR="00BF0EFB" w:rsidRPr="00BF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5705"/>
    <w:multiLevelType w:val="hybridMultilevel"/>
    <w:tmpl w:val="EC26FFE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6D336EE"/>
    <w:multiLevelType w:val="multilevel"/>
    <w:tmpl w:val="15D4E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583E46"/>
    <w:multiLevelType w:val="hybridMultilevel"/>
    <w:tmpl w:val="958CA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13B4B"/>
    <w:multiLevelType w:val="hybridMultilevel"/>
    <w:tmpl w:val="98D6B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57871"/>
    <w:multiLevelType w:val="hybridMultilevel"/>
    <w:tmpl w:val="9F3436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A7AC0"/>
    <w:multiLevelType w:val="hybridMultilevel"/>
    <w:tmpl w:val="8B34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41A11"/>
    <w:multiLevelType w:val="hybridMultilevel"/>
    <w:tmpl w:val="231E8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A09FE"/>
    <w:multiLevelType w:val="hybridMultilevel"/>
    <w:tmpl w:val="05E46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82B7F"/>
    <w:multiLevelType w:val="hybridMultilevel"/>
    <w:tmpl w:val="6002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00F7A"/>
    <w:multiLevelType w:val="multilevel"/>
    <w:tmpl w:val="F6B66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383D77"/>
    <w:multiLevelType w:val="hybridMultilevel"/>
    <w:tmpl w:val="6B94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B4E83"/>
    <w:multiLevelType w:val="hybridMultilevel"/>
    <w:tmpl w:val="6002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C6FD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20F6FA5"/>
    <w:multiLevelType w:val="hybridMultilevel"/>
    <w:tmpl w:val="2A14CD68"/>
    <w:lvl w:ilvl="0" w:tplc="72688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696222"/>
    <w:multiLevelType w:val="hybridMultilevel"/>
    <w:tmpl w:val="E1E47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42313"/>
    <w:multiLevelType w:val="hybridMultilevel"/>
    <w:tmpl w:val="91E0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FB"/>
    <w:rsid w:val="0002106B"/>
    <w:rsid w:val="000924BF"/>
    <w:rsid w:val="00221011"/>
    <w:rsid w:val="0023743C"/>
    <w:rsid w:val="002A2BF1"/>
    <w:rsid w:val="00411002"/>
    <w:rsid w:val="0043488F"/>
    <w:rsid w:val="00436BD5"/>
    <w:rsid w:val="004449D4"/>
    <w:rsid w:val="005407D3"/>
    <w:rsid w:val="005574F4"/>
    <w:rsid w:val="00563D71"/>
    <w:rsid w:val="0057469B"/>
    <w:rsid w:val="00753263"/>
    <w:rsid w:val="00986E23"/>
    <w:rsid w:val="00AA3DF8"/>
    <w:rsid w:val="00AA7AD3"/>
    <w:rsid w:val="00AB668E"/>
    <w:rsid w:val="00AD7141"/>
    <w:rsid w:val="00B100ED"/>
    <w:rsid w:val="00BF0EFB"/>
    <w:rsid w:val="00C153CB"/>
    <w:rsid w:val="00C34D20"/>
    <w:rsid w:val="00DE0803"/>
    <w:rsid w:val="00E2436A"/>
    <w:rsid w:val="00F168BE"/>
    <w:rsid w:val="00F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6BD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D71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6BD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D71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cp:lastPrinted>2018-01-03T09:49:00Z</cp:lastPrinted>
  <dcterms:created xsi:type="dcterms:W3CDTF">2017-10-24T16:58:00Z</dcterms:created>
  <dcterms:modified xsi:type="dcterms:W3CDTF">2018-01-03T09:50:00Z</dcterms:modified>
</cp:coreProperties>
</file>