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99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8363"/>
      </w:tblGrid>
      <w:tr w:rsidR="00234471" w:rsidRPr="004D7F34" w:rsidTr="002F0348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471" w:rsidRPr="004D7F34" w:rsidRDefault="00234471" w:rsidP="002F03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bookmarkStart w:id="0" w:name="_GoBack"/>
            <w:bookmarkEnd w:id="0"/>
            <w:r w:rsidRPr="004D7F3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Сабақтың тақырыбы: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471" w:rsidRPr="004D7F34" w:rsidRDefault="00234471" w:rsidP="002F034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Мұхтар Әуезов «Боран»</w:t>
            </w:r>
          </w:p>
        </w:tc>
      </w:tr>
      <w:tr w:rsidR="00234471" w:rsidRPr="00DA770B" w:rsidTr="002F0348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471" w:rsidRPr="004D7F34" w:rsidRDefault="00234471" w:rsidP="002F03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D7F3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471" w:rsidRPr="004D7F34" w:rsidRDefault="00234471" w:rsidP="002F034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D7F3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• М.Әуезов өмірімен таныстыру, «Абай жолы» роман эпопеясынан алынған «Боран» мәтінін оқып, негізгі ойды, идеяны ұғынады.</w:t>
            </w:r>
            <w:r w:rsidRPr="004D7F3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br/>
              <w:t>• Мәтін бойынша тапсырмалар беріп,өз ойларын тұжырымдап жеке,топта жұмыс жасап, шығармашылықпен жұмыс жасауға, танымдық қабілетті дамытуда, ой өрісін арттыруда ізденіс жұмыстарын жүргізу.</w:t>
            </w:r>
            <w:r w:rsidRPr="004D7F3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br/>
              <w:t>• Ұлы адамдар өмірінен үлгі алуға, табиғаттағы өзгерістерді байқай білуге тәрбиеленеді.</w:t>
            </w:r>
            <w:r w:rsidRPr="004D7F3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br/>
            </w:r>
            <w:r w:rsidRPr="004D7F3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br/>
            </w:r>
          </w:p>
        </w:tc>
      </w:tr>
      <w:tr w:rsidR="00234471" w:rsidRPr="004D7F34" w:rsidTr="002F0348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471" w:rsidRPr="004D7F34" w:rsidRDefault="00234471" w:rsidP="002F03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D7F3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Табыс критерийлері: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471" w:rsidRPr="004D7F34" w:rsidRDefault="00234471" w:rsidP="0023447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Мәтіннің</w:t>
            </w:r>
            <w:r w:rsidRPr="004D7F3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 мазмұнын   түсіне  алады.</w:t>
            </w:r>
          </w:p>
          <w:p w:rsidR="00234471" w:rsidRPr="004D7F34" w:rsidRDefault="00234471" w:rsidP="0023447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Мәтін</w:t>
            </w:r>
            <w:r w:rsidRPr="004D7F3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кейіпкерлері  туралы өз ойларын  жеткізе алады.</w:t>
            </w:r>
          </w:p>
          <w:p w:rsidR="00234471" w:rsidRPr="004D7F34" w:rsidRDefault="00234471" w:rsidP="0023447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D7F3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Топ арасындағы ынтымақтастыққа үйренеді.</w:t>
            </w:r>
          </w:p>
        </w:tc>
      </w:tr>
      <w:tr w:rsidR="00234471" w:rsidRPr="004D7F34" w:rsidTr="002F0348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471" w:rsidRPr="004D7F34" w:rsidRDefault="00234471" w:rsidP="002F03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D7F3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Сабақтың әдісі:</w:t>
            </w:r>
          </w:p>
          <w:p w:rsidR="00234471" w:rsidRPr="004D7F34" w:rsidRDefault="00234471" w:rsidP="002F03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D7F3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Бағалау: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471" w:rsidRPr="004D7F34" w:rsidRDefault="00234471" w:rsidP="002F034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D7F3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Топтастыру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,топтық,жұптық жұмыс,</w:t>
            </w:r>
          </w:p>
          <w:p w:rsidR="00234471" w:rsidRPr="004D7F34" w:rsidRDefault="00234471" w:rsidP="002F034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D7F3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Мұғалімнің бағалауы,бағалау   парағы</w:t>
            </w:r>
          </w:p>
        </w:tc>
      </w:tr>
      <w:tr w:rsidR="00234471" w:rsidRPr="004D7F34" w:rsidTr="002F0348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471" w:rsidRPr="004D7F34" w:rsidRDefault="00234471" w:rsidP="002F034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D7F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Ұйымдастыру кезеңі:</w:t>
            </w:r>
          </w:p>
          <w:p w:rsidR="00234471" w:rsidRPr="004D7F34" w:rsidRDefault="00234471" w:rsidP="002F0348">
            <w:pPr>
              <w:tabs>
                <w:tab w:val="right" w:pos="2019"/>
              </w:tabs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D7F3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ab/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471" w:rsidRPr="004D7F34" w:rsidRDefault="00234471" w:rsidP="002F034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</w:pPr>
            <w:r w:rsidRPr="004D7F34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  <w:t>Жүректен-жүрекке.</w:t>
            </w:r>
          </w:p>
          <w:p w:rsidR="00234471" w:rsidRDefault="00234471" w:rsidP="002F034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D7F3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    Сыныпта жағымды психологиялық ахуал туғызу. (Оқушыларды шеңбер бойымен тұрғызып, бір-біріне жақсы тілектер айтқызу.) </w:t>
            </w:r>
          </w:p>
          <w:p w:rsidR="00234471" w:rsidRDefault="00234471" w:rsidP="002F034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О,достарым келіңдер,</w:t>
            </w:r>
          </w:p>
          <w:p w:rsidR="00234471" w:rsidRDefault="00234471" w:rsidP="002F034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Қуанып қазір қол соғам,</w:t>
            </w:r>
          </w:p>
          <w:p w:rsidR="00234471" w:rsidRDefault="00234471" w:rsidP="002F034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Мынау- менің жүрегім,</w:t>
            </w:r>
          </w:p>
          <w:p w:rsidR="00234471" w:rsidRDefault="00234471" w:rsidP="002F034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Одан бәрі басталад</w:t>
            </w:r>
            <w:r w:rsidR="00DA770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ы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</w:t>
            </w:r>
          </w:p>
          <w:p w:rsidR="00234471" w:rsidRDefault="00234471" w:rsidP="002F034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Мынау менің басым,</w:t>
            </w:r>
          </w:p>
          <w:p w:rsidR="00234471" w:rsidRDefault="00234471" w:rsidP="002F034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Осы бәрін басқарады.</w:t>
            </w:r>
          </w:p>
          <w:p w:rsidR="00234471" w:rsidRDefault="00234471" w:rsidP="002F034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Мынау менің- оң қолым,</w:t>
            </w:r>
          </w:p>
          <w:p w:rsidR="00234471" w:rsidRDefault="00234471" w:rsidP="002F034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Мынау менің- сол қолым.</w:t>
            </w:r>
          </w:p>
          <w:p w:rsidR="00234471" w:rsidRDefault="00234471" w:rsidP="002F034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Жалықпаймыз, саспаймыз,</w:t>
            </w:r>
          </w:p>
          <w:p w:rsidR="00234471" w:rsidRDefault="00234471" w:rsidP="002F034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Сабақты біз бастаймыз.</w:t>
            </w:r>
          </w:p>
          <w:p w:rsidR="00234471" w:rsidRPr="004D7F34" w:rsidRDefault="00234471" w:rsidP="002F034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D7F3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234471" w:rsidRPr="004D7F34" w:rsidRDefault="00234471" w:rsidP="002F034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D7F3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                                                                                      (2 минут)</w:t>
            </w:r>
          </w:p>
        </w:tc>
      </w:tr>
      <w:tr w:rsidR="00234471" w:rsidRPr="004D7F34" w:rsidTr="002F0348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471" w:rsidRPr="004D7F34" w:rsidRDefault="00234471" w:rsidP="002F03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D7F3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Қызығушылықты  ояту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471" w:rsidRPr="004D7F34" w:rsidRDefault="00234471" w:rsidP="002F034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D7F3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Топтастыру  топқа бөлу,топ мүшелерін сайлау (спикер,хатшы,басшы)</w:t>
            </w:r>
          </w:p>
          <w:p w:rsidR="00234471" w:rsidRPr="004D7F34" w:rsidRDefault="00234471" w:rsidP="002F034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1-топ: «Қар»  2-топ: «Мұз</w:t>
            </w:r>
            <w:r w:rsidRPr="004D7F3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»</w:t>
            </w:r>
          </w:p>
          <w:p w:rsidR="00234471" w:rsidRPr="004D7F34" w:rsidRDefault="00234471" w:rsidP="002F034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     3-топ: «Аяз</w:t>
            </w:r>
            <w:r w:rsidRPr="004D7F3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» 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«Аққала»</w:t>
            </w:r>
            <w:r w:rsidRPr="004D7F3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                                                (6 минут)</w:t>
            </w:r>
          </w:p>
        </w:tc>
      </w:tr>
      <w:tr w:rsidR="00234471" w:rsidRPr="004D7F34" w:rsidTr="002F0348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471" w:rsidRPr="004D7F34" w:rsidRDefault="00234471" w:rsidP="002F03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471" w:rsidRPr="004D7F34" w:rsidRDefault="00234471" w:rsidP="002F03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</w:p>
        </w:tc>
      </w:tr>
      <w:tr w:rsidR="00234471" w:rsidRPr="004D7F34" w:rsidTr="002F0348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471" w:rsidRPr="004D7F34" w:rsidRDefault="00234471" w:rsidP="002F03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D7F3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Мағынаны тану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471" w:rsidRDefault="00234471" w:rsidP="002F034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D7F34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val="kk-KZ"/>
              </w:rPr>
              <w:t>Мағынаны тану</w:t>
            </w:r>
            <w:r w:rsidRPr="004D7F3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   (түсіну, қолдану)</w:t>
            </w:r>
          </w:p>
          <w:p w:rsidR="00234471" w:rsidRDefault="00234471" w:rsidP="002F034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Музыка қою( боранды күнгі ауа райы жайлы сөз ету) сұрақтар қою</w:t>
            </w:r>
          </w:p>
          <w:p w:rsidR="00234471" w:rsidRDefault="00234471" w:rsidP="002F034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-Балалар,бұл ненің дауысы?</w:t>
            </w:r>
          </w:p>
          <w:p w:rsidR="00234471" w:rsidRDefault="00234471" w:rsidP="002F034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(Экраннан боран соғып тұрған сурет  көрсету)</w:t>
            </w:r>
          </w:p>
          <w:p w:rsidR="00234471" w:rsidRDefault="00234471" w:rsidP="002F034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-Суретте не бейнеленген?</w:t>
            </w:r>
          </w:p>
          <w:p w:rsidR="00234471" w:rsidRDefault="00234471" w:rsidP="002F034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-Боран болғанда адамдар қандай әрекет жасаайды?</w:t>
            </w:r>
          </w:p>
          <w:p w:rsidR="00234471" w:rsidRDefault="00234471" w:rsidP="002F034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(үйде отырады,жолға шықпайды,аққала жасай алмайды,ол жақсы құбылыс емес т.б)</w:t>
            </w:r>
          </w:p>
          <w:p w:rsidR="00234471" w:rsidRPr="00440E1E" w:rsidRDefault="00234471" w:rsidP="002F0348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40E1E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Бүгін біз М.Әуезовтың «Абай жолы»романынан үзінді «Боран» әңгімесін оқимыз.</w:t>
            </w:r>
          </w:p>
          <w:p w:rsidR="00234471" w:rsidRDefault="00234471" w:rsidP="002F034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Жақсы балалар, енді біз Мұхтар Әуезов туралы не білеміз?</w:t>
            </w:r>
          </w:p>
          <w:p w:rsidR="00234471" w:rsidRDefault="00234471" w:rsidP="002F034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Алдарыңдағы планшеттен Мұхтар Әуезов туралы мағлұмат іздейікші кәне!</w:t>
            </w:r>
          </w:p>
          <w:p w:rsidR="00234471" w:rsidRDefault="00234471" w:rsidP="002F0348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DE7798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Презентация көрсету(тақырыпты проектрден көрсету)</w:t>
            </w:r>
          </w:p>
          <w:p w:rsidR="00234471" w:rsidRDefault="00234471" w:rsidP="002F0348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Сабаққа мақсат қойдыру</w:t>
            </w:r>
          </w:p>
          <w:p w:rsidR="00234471" w:rsidRDefault="00234471" w:rsidP="002F034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ДЖИГСО  әдісімен мәтінді</w:t>
            </w:r>
            <w:r w:rsidRPr="004D7F3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іштей, дауыстап оқыту. </w:t>
            </w:r>
          </w:p>
          <w:p w:rsidR="00234471" w:rsidRPr="00292100" w:rsidRDefault="00234471" w:rsidP="002F0348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29210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Сөздік жұмысын жүргізу</w:t>
            </w:r>
          </w:p>
          <w:p w:rsidR="00234471" w:rsidRDefault="00234471" w:rsidP="002F034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Тақырып материалын бөлімдерге бөлгізу, ат қою</w:t>
            </w:r>
          </w:p>
          <w:p w:rsidR="00234471" w:rsidRDefault="00234471" w:rsidP="002F034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1-топ «...суық қатайғаннан.....қырау басып қалды</w:t>
            </w:r>
          </w:p>
          <w:p w:rsidR="00234471" w:rsidRDefault="00234471" w:rsidP="002F034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2-топ «Абайдың түлкі тымағының....шыдатарлық емес»</w:t>
            </w:r>
          </w:p>
          <w:p w:rsidR="00234471" w:rsidRDefault="00234471" w:rsidP="002F034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3- топ «Ығы кетіп....шыдап болмады»</w:t>
            </w:r>
          </w:p>
          <w:p w:rsidR="00234471" w:rsidRDefault="00234471" w:rsidP="002F034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4- топ «...Қанша екені белгісіз.....азан салады»</w:t>
            </w:r>
          </w:p>
          <w:p w:rsidR="00234471" w:rsidRDefault="00234471" w:rsidP="002F034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1.Топта оқыту</w:t>
            </w:r>
          </w:p>
          <w:p w:rsidR="00234471" w:rsidRDefault="00234471" w:rsidP="002F034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2.Талқылау</w:t>
            </w:r>
          </w:p>
          <w:p w:rsidR="00234471" w:rsidRDefault="00234471" w:rsidP="002F034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3.Тезис жасау</w:t>
            </w:r>
          </w:p>
          <w:p w:rsidR="00234471" w:rsidRDefault="00234471" w:rsidP="002F034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4. Ұжымдық талқылау.Әр топтан бір оқушыдан шығып, өзі оқыған бөліктерінің түсінігін айтады.</w:t>
            </w:r>
          </w:p>
          <w:p w:rsidR="00234471" w:rsidRPr="004D7F34" w:rsidRDefault="00234471" w:rsidP="002F034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D7F3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(10 минут)</w:t>
            </w:r>
          </w:p>
        </w:tc>
      </w:tr>
      <w:tr w:rsidR="00234471" w:rsidRPr="004D7F34" w:rsidTr="002F0348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471" w:rsidRPr="004D7F34" w:rsidRDefault="00234471" w:rsidP="002F03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D7F3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Ашық сұрақтар қою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471" w:rsidRDefault="00234471" w:rsidP="002F034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 Әңгіме кім туралы?</w:t>
            </w:r>
          </w:p>
          <w:p w:rsidR="00234471" w:rsidRPr="004D7F34" w:rsidRDefault="00234471" w:rsidP="002F034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 Боранға тап болған Абайдың жай-күйін сипаттап беріңдер.</w:t>
            </w:r>
          </w:p>
          <w:p w:rsidR="00234471" w:rsidRDefault="00234471" w:rsidP="002F034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- Әңгімеге сүйеніп жалпы үсінуден қалай сақтануға болатынын кім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айтады?</w:t>
            </w:r>
          </w:p>
          <w:p w:rsidR="00234471" w:rsidRPr="004D7F34" w:rsidRDefault="00234471" w:rsidP="002F034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 Әңгімеде қардың қандай түрлері туралы айтылған?</w:t>
            </w:r>
          </w:p>
          <w:p w:rsidR="00234471" w:rsidRPr="004D7F34" w:rsidRDefault="00234471" w:rsidP="002F034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D7F3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(жұпта талқылау)</w:t>
            </w:r>
          </w:p>
          <w:p w:rsidR="00234471" w:rsidRPr="004D7F34" w:rsidRDefault="00234471" w:rsidP="002F034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D7F3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                                                                                      (</w:t>
            </w:r>
            <w:r w:rsidRPr="004D7F3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 минут)</w:t>
            </w:r>
          </w:p>
        </w:tc>
      </w:tr>
      <w:tr w:rsidR="00234471" w:rsidRPr="004D7F34" w:rsidTr="002F0348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471" w:rsidRPr="004D7F34" w:rsidRDefault="00234471" w:rsidP="002F03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  <w:r w:rsidRPr="004D7F3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Сергіту  сәті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471" w:rsidRDefault="00234471" w:rsidP="002F0348">
            <w:pPr>
              <w:tabs>
                <w:tab w:val="left" w:pos="4839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«Қар атысу» ойынын ойнау</w:t>
            </w:r>
          </w:p>
          <w:p w:rsidR="00234471" w:rsidRPr="004D7F34" w:rsidRDefault="00234471" w:rsidP="002F0348">
            <w:pPr>
              <w:tabs>
                <w:tab w:val="left" w:pos="4839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34471" w:rsidRPr="004D7F34" w:rsidTr="002F0348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471" w:rsidRPr="004D7F34" w:rsidRDefault="00234471" w:rsidP="002F03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D7F3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Шығармашылық жұмыс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471" w:rsidRDefault="00234471" w:rsidP="002F034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1-топ «Боран» тақырыбына сурет салады</w:t>
            </w:r>
          </w:p>
          <w:p w:rsidR="00234471" w:rsidRDefault="00234471" w:rsidP="002F034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2-топ  Өлең шығарады,қарға байланысты қандай ән білетіндіктерін әнмен қосып айтып бергізу.</w:t>
            </w:r>
          </w:p>
          <w:p w:rsidR="00234471" w:rsidRDefault="00234471" w:rsidP="002F034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3-топ Қыс мезгіліндегі  ауа- райына байланысты қандай ырымдар мен болжамдарды білесіңдер?</w:t>
            </w:r>
          </w:p>
          <w:p w:rsidR="00234471" w:rsidRDefault="00234471" w:rsidP="002F034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4-топ</w:t>
            </w:r>
            <w:r w:rsidRPr="004D7F3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Ұйқас бойынша өлең құрастыру</w:t>
            </w:r>
          </w:p>
          <w:p w:rsidR="00234471" w:rsidRDefault="00234471" w:rsidP="002F034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.................................... даламыз</w:t>
            </w:r>
          </w:p>
          <w:p w:rsidR="00234471" w:rsidRDefault="00234471" w:rsidP="002F034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.................................... баламыз</w:t>
            </w:r>
          </w:p>
          <w:p w:rsidR="00234471" w:rsidRDefault="00234471" w:rsidP="002F034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.................................... шанамыз</w:t>
            </w:r>
          </w:p>
          <w:p w:rsidR="00234471" w:rsidRPr="004D7F34" w:rsidRDefault="00234471" w:rsidP="002F034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.................................... қаламыз                   </w:t>
            </w:r>
            <w:r w:rsidRPr="004D7F3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                                                                                   (10 минут)</w:t>
            </w:r>
          </w:p>
        </w:tc>
      </w:tr>
      <w:tr w:rsidR="00234471" w:rsidRPr="004D7F34" w:rsidTr="002F0348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471" w:rsidRPr="004D7F34" w:rsidRDefault="00234471" w:rsidP="002F03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D7F3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Қорытынды</w:t>
            </w:r>
          </w:p>
          <w:p w:rsidR="00234471" w:rsidRPr="004D7F34" w:rsidRDefault="00234471" w:rsidP="002F03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D7F3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Рефлексия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471" w:rsidRDefault="00234471" w:rsidP="002F0348">
            <w:pPr>
              <w:tabs>
                <w:tab w:val="left" w:pos="2580"/>
              </w:tabs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val="kk-KZ"/>
              </w:rPr>
              <w:t>Оқушылардың өзін- өзі бағалауы</w:t>
            </w:r>
          </w:p>
          <w:p w:rsidR="00234471" w:rsidRDefault="00234471" w:rsidP="002F0348">
            <w:pPr>
              <w:tabs>
                <w:tab w:val="left" w:pos="2580"/>
              </w:tabs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EC0F3A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Әр топқа ұшақ, машина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, в</w:t>
            </w:r>
            <w:r w:rsidRPr="00EC0F3A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елосипед суреттері беріледі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.Әр оқушы сабаққа қатысуларына қарай өздерін сол көліктердің біріне отырғызады. «өте жақсы»- ұшаққа, «жақсы»-машинаға, «орташа»- велосипедке </w:t>
            </w:r>
          </w:p>
          <w:p w:rsidR="00234471" w:rsidRPr="00EC0F3A" w:rsidRDefault="00234471" w:rsidP="002F0348">
            <w:pPr>
              <w:tabs>
                <w:tab w:val="left" w:pos="2580"/>
              </w:tabs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Кері байланыс стикер тарату</w:t>
            </w:r>
          </w:p>
          <w:p w:rsidR="00234471" w:rsidRPr="004D7F34" w:rsidRDefault="00234471" w:rsidP="002F0348">
            <w:pPr>
              <w:tabs>
                <w:tab w:val="left" w:pos="258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D7F3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-Не ұнады?   -Не ұнамады?                                       (5  минут)</w:t>
            </w:r>
          </w:p>
        </w:tc>
      </w:tr>
      <w:tr w:rsidR="00234471" w:rsidRPr="00DA770B" w:rsidTr="002F0348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471" w:rsidRPr="004D7F34" w:rsidRDefault="00234471" w:rsidP="002F03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Үйге тапсырма: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471" w:rsidRPr="00C12D94" w:rsidRDefault="00234471" w:rsidP="002F0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2D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Мәтінді оқу,мазмұнын айту.</w:t>
            </w:r>
            <w:r w:rsidRPr="00C12D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М.Әуезов туралы реферат жазу.</w:t>
            </w:r>
          </w:p>
          <w:p w:rsidR="00234471" w:rsidRDefault="00234471" w:rsidP="002F0348">
            <w:pPr>
              <w:tabs>
                <w:tab w:val="left" w:pos="2580"/>
              </w:tabs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</w:p>
        </w:tc>
      </w:tr>
      <w:tr w:rsidR="00234471" w:rsidRPr="00DA770B" w:rsidTr="002F0348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471" w:rsidRPr="004D7F34" w:rsidRDefault="00234471" w:rsidP="002F03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471" w:rsidRDefault="00234471" w:rsidP="002F0348">
            <w:pPr>
              <w:tabs>
                <w:tab w:val="left" w:pos="2580"/>
              </w:tabs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</w:p>
        </w:tc>
      </w:tr>
      <w:tr w:rsidR="00234471" w:rsidRPr="00DA770B" w:rsidTr="002F0348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471" w:rsidRPr="004D7F34" w:rsidRDefault="00234471" w:rsidP="002F03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471" w:rsidRDefault="00234471" w:rsidP="002F0348">
            <w:pPr>
              <w:tabs>
                <w:tab w:val="left" w:pos="2580"/>
              </w:tabs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</w:p>
        </w:tc>
      </w:tr>
    </w:tbl>
    <w:p w:rsidR="00F517E1" w:rsidRPr="00234471" w:rsidRDefault="00F517E1">
      <w:pPr>
        <w:rPr>
          <w:lang w:val="kk-KZ"/>
        </w:rPr>
      </w:pPr>
    </w:p>
    <w:sectPr w:rsidR="00F517E1" w:rsidRPr="00234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A2624"/>
    <w:multiLevelType w:val="hybridMultilevel"/>
    <w:tmpl w:val="C194C4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00D"/>
    <w:rsid w:val="00234471"/>
    <w:rsid w:val="00A6400D"/>
    <w:rsid w:val="00DA770B"/>
    <w:rsid w:val="00F43CE4"/>
    <w:rsid w:val="00F51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4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4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35</cp:lastModifiedBy>
  <cp:revision>2</cp:revision>
  <dcterms:created xsi:type="dcterms:W3CDTF">2018-01-12T05:11:00Z</dcterms:created>
  <dcterms:modified xsi:type="dcterms:W3CDTF">2018-01-12T05:11:00Z</dcterms:modified>
</cp:coreProperties>
</file>