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3C4046"/>
          <w:sz w:val="28"/>
          <w:szCs w:val="28"/>
          <w:lang w:val="kk-KZ"/>
        </w:rPr>
      </w:pP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3C4046"/>
          <w:sz w:val="28"/>
          <w:szCs w:val="28"/>
          <w:lang w:val="kk-KZ"/>
        </w:rPr>
      </w:pPr>
    </w:p>
    <w:p w:rsidR="00171243" w:rsidRPr="008F72A6" w:rsidRDefault="0086003F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b/>
          <w:bCs/>
          <w:color w:val="3C4046"/>
          <w:sz w:val="28"/>
          <w:szCs w:val="28"/>
          <w:lang w:val="kk-KZ"/>
        </w:rPr>
        <w:t xml:space="preserve">            </w:t>
      </w:r>
      <w:r w:rsidR="00171243" w:rsidRPr="008F72A6">
        <w:rPr>
          <w:rFonts w:ascii="Arial" w:hAnsi="Arial" w:cs="Arial"/>
          <w:b/>
          <w:bCs/>
          <w:color w:val="3C4046"/>
          <w:sz w:val="28"/>
          <w:szCs w:val="28"/>
          <w:lang w:val="kk-KZ"/>
        </w:rPr>
        <w:t xml:space="preserve">  «Елімнің бақытын тербеткен - Тәуелсіздік»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3C4046"/>
          <w:sz w:val="28"/>
          <w:szCs w:val="28"/>
          <w:lang w:val="kk-KZ"/>
        </w:rPr>
      </w:pP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b/>
          <w:bCs/>
          <w:color w:val="3C4046"/>
          <w:sz w:val="28"/>
          <w:szCs w:val="28"/>
          <w:lang w:val="kk-KZ"/>
        </w:rPr>
        <w:t xml:space="preserve">                                       Сахналық көрініс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3C4046"/>
          <w:sz w:val="28"/>
          <w:szCs w:val="28"/>
          <w:lang w:val="kk-KZ"/>
        </w:rPr>
      </w:pP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b/>
          <w:bCs/>
          <w:color w:val="3C4046"/>
          <w:sz w:val="28"/>
          <w:szCs w:val="28"/>
          <w:lang w:val="kk-KZ"/>
        </w:rPr>
        <w:t>Автор:</w:t>
      </w:r>
      <w:r w:rsidRPr="008F72A6">
        <w:rPr>
          <w:rFonts w:ascii="Arial" w:hAnsi="Arial" w:cs="Arial"/>
          <w:color w:val="3C4046"/>
          <w:sz w:val="28"/>
          <w:szCs w:val="28"/>
          <w:lang w:val="kk-KZ"/>
        </w:rPr>
        <w:t xml:space="preserve"> Ұлт азаттығын аңсаған Әлихан, Ахмет, Міржақып, Мұстафалар атылып, қуғын сүргінге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color w:val="3C4046"/>
          <w:sz w:val="28"/>
          <w:szCs w:val="28"/>
          <w:lang w:val="kk-KZ"/>
        </w:rPr>
        <w:t>ұшырағанымен, олардың асыл армандары мен мұралары ондаған жылдар бойына кейінгі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color w:val="3C4046"/>
          <w:sz w:val="28"/>
          <w:szCs w:val="28"/>
          <w:lang w:val="kk-KZ"/>
        </w:rPr>
        <w:t>ұрпақтардың бойына тәуелсіздікке деген бас тігу дәнін сеуіп кетті. Араға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color w:val="3C4046"/>
          <w:sz w:val="28"/>
          <w:szCs w:val="28"/>
          <w:lang w:val="kk-KZ"/>
        </w:rPr>
        <w:t xml:space="preserve">көптеген жылдар салып, 1986 жылдың желтоқсанында тәуелсіздік дәні қайта көктеді. 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color w:val="3C4046"/>
          <w:sz w:val="28"/>
          <w:szCs w:val="28"/>
          <w:lang w:val="kk-KZ"/>
        </w:rPr>
        <w:t xml:space="preserve">  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color w:val="3C4046"/>
          <w:sz w:val="28"/>
          <w:szCs w:val="28"/>
          <w:lang w:val="kk-KZ"/>
        </w:rPr>
        <w:t>Сахнада алаңда тұрған бір топ жастар, қолдарында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color w:val="3C4046"/>
          <w:sz w:val="28"/>
          <w:szCs w:val="28"/>
          <w:lang w:val="kk-KZ"/>
        </w:rPr>
        <w:t xml:space="preserve">плакаттар (Д.Қонаев суреттері) және ұрандар (Әр ұлтқа өз көсемі) шулап, қол сермеп тұр. 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color w:val="3C4046"/>
          <w:sz w:val="28"/>
          <w:szCs w:val="28"/>
          <w:lang w:val="kk-KZ"/>
        </w:rPr>
        <w:t xml:space="preserve">Дауыстар: -Қашанғы өз елімізде өз көсемімізді сайлай алмаймыз? 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color w:val="3C4046"/>
          <w:sz w:val="28"/>
          <w:szCs w:val="28"/>
          <w:lang w:val="kk-KZ"/>
        </w:rPr>
        <w:t xml:space="preserve">-Тіліміз жойылып, мәңгүрт болуға айналдық! 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color w:val="3C4046"/>
          <w:sz w:val="28"/>
          <w:szCs w:val="28"/>
          <w:lang w:val="kk-KZ"/>
        </w:rPr>
        <w:t xml:space="preserve">-Алматыда қазақтарға пәтер бермейтін болды! 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color w:val="3C4046"/>
          <w:sz w:val="28"/>
          <w:szCs w:val="28"/>
          <w:lang w:val="kk-KZ"/>
        </w:rPr>
        <w:t xml:space="preserve">-Бізді қашанғы басына береді? 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color w:val="3C4046"/>
          <w:sz w:val="28"/>
          <w:szCs w:val="28"/>
          <w:lang w:val="kk-KZ"/>
        </w:rPr>
        <w:t xml:space="preserve">Солдаттар келеді, қолдарында резина таяқ, спер күрегі. 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color w:val="3C4046"/>
          <w:sz w:val="28"/>
          <w:szCs w:val="28"/>
          <w:lang w:val="kk-KZ"/>
        </w:rPr>
        <w:t>Командирі (айқайлап) : -Тараңдар, әйтпесе күш қолданамыз.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color w:val="3C4046"/>
          <w:sz w:val="28"/>
          <w:szCs w:val="28"/>
          <w:lang w:val="kk-KZ"/>
        </w:rPr>
        <w:t xml:space="preserve">Жастар(шулап): -Тарамаймыз, бізге жауап берсін! 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  <w:r w:rsidRPr="008F72A6">
        <w:rPr>
          <w:rFonts w:ascii="Arial" w:hAnsi="Arial" w:cs="Arial"/>
          <w:color w:val="3C4046"/>
          <w:sz w:val="28"/>
          <w:szCs w:val="28"/>
        </w:rPr>
        <w:t xml:space="preserve">«Менің Қазақстаным» әнін шырқайды. 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Солдаттар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 тап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бері</w:t>
      </w:r>
      <w:proofErr w:type="gramStart"/>
      <w:r w:rsidRPr="008F72A6">
        <w:rPr>
          <w:rFonts w:ascii="Arial" w:hAnsi="Arial" w:cs="Arial"/>
          <w:color w:val="3C4046"/>
          <w:sz w:val="28"/>
          <w:szCs w:val="28"/>
        </w:rPr>
        <w:t>п</w:t>
      </w:r>
      <w:proofErr w:type="spellEnd"/>
      <w:proofErr w:type="gramEnd"/>
      <w:r w:rsidRPr="008F72A6">
        <w:rPr>
          <w:rFonts w:ascii="Arial" w:hAnsi="Arial" w:cs="Arial"/>
          <w:color w:val="3C4046"/>
          <w:sz w:val="28"/>
          <w:szCs w:val="28"/>
        </w:rPr>
        <w:t xml:space="preserve">,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ұрып-соғып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,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қуып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таратады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. Осы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кезде</w:t>
      </w:r>
      <w:proofErr w:type="spellEnd"/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экранда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желтоқсан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оқиғасы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туралы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кинокадрлар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көрсетілі</w:t>
      </w:r>
      <w:proofErr w:type="gramStart"/>
      <w:r w:rsidRPr="008F72A6">
        <w:rPr>
          <w:rFonts w:ascii="Arial" w:hAnsi="Arial" w:cs="Arial"/>
          <w:color w:val="3C4046"/>
          <w:sz w:val="28"/>
          <w:szCs w:val="28"/>
        </w:rPr>
        <w:t>п</w:t>
      </w:r>
      <w:proofErr w:type="spellEnd"/>
      <w:proofErr w:type="gramEnd"/>
      <w:r w:rsidRPr="008F72A6"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тұрады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. 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Сахна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қайта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ашылып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,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мұңды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 мелодия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ойналады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. 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  <w:r w:rsidRPr="008F72A6">
        <w:rPr>
          <w:rFonts w:ascii="Arial" w:hAnsi="Arial" w:cs="Arial"/>
          <w:color w:val="3C4046"/>
          <w:sz w:val="28"/>
          <w:szCs w:val="28"/>
        </w:rPr>
        <w:t xml:space="preserve">КГБ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тергеушісі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алдында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Қайрат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Рысқұлбеков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отыр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>. Басы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color w:val="3C4046"/>
          <w:sz w:val="28"/>
          <w:szCs w:val="28"/>
        </w:rPr>
        <w:t xml:space="preserve">таңылған, азапталған. </w:t>
      </w:r>
    </w:p>
    <w:p w:rsidR="0086003F" w:rsidRPr="008F72A6" w:rsidRDefault="0086003F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b/>
          <w:bCs/>
          <w:color w:val="3C4046"/>
          <w:sz w:val="28"/>
          <w:szCs w:val="28"/>
          <w:lang w:val="kk-KZ"/>
        </w:rPr>
        <w:t>Тергеуші:</w:t>
      </w:r>
      <w:r w:rsidRPr="008F72A6">
        <w:rPr>
          <w:rFonts w:ascii="Arial" w:hAnsi="Arial" w:cs="Arial"/>
          <w:color w:val="3C4046"/>
          <w:sz w:val="28"/>
          <w:szCs w:val="28"/>
          <w:lang w:val="kk-KZ"/>
        </w:rPr>
        <w:t xml:space="preserve"> Слушай, сен ақымақ қазақ, сені алаңға кім шығарған? Жастарды қоздырып жүрген кімдер? Кәне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color w:val="3C4046"/>
          <w:sz w:val="28"/>
          <w:szCs w:val="28"/>
          <w:lang w:val="kk-KZ"/>
        </w:rPr>
        <w:t xml:space="preserve">сөйле! </w:t>
      </w:r>
    </w:p>
    <w:p w:rsidR="0086003F" w:rsidRPr="008F72A6" w:rsidRDefault="0086003F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b/>
          <w:bCs/>
          <w:color w:val="3C4046"/>
          <w:sz w:val="28"/>
          <w:szCs w:val="28"/>
          <w:lang w:val="kk-KZ"/>
        </w:rPr>
        <w:t>Қайрат</w:t>
      </w:r>
      <w:r w:rsidRPr="008F72A6">
        <w:rPr>
          <w:rFonts w:ascii="Arial" w:hAnsi="Arial" w:cs="Arial"/>
          <w:color w:val="3C4046"/>
          <w:sz w:val="28"/>
          <w:szCs w:val="28"/>
          <w:lang w:val="kk-KZ"/>
        </w:rPr>
        <w:t>: Азамат тергеуші, мені алаңға шығарған өз жүрегімнің қалауы, қорланған тілімді, дінімді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color w:val="3C4046"/>
          <w:sz w:val="28"/>
          <w:szCs w:val="28"/>
          <w:lang w:val="kk-KZ"/>
        </w:rPr>
        <w:t xml:space="preserve">көріп оянған намысым! </w:t>
      </w:r>
    </w:p>
    <w:p w:rsidR="0086003F" w:rsidRPr="008F72A6" w:rsidRDefault="0086003F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b/>
          <w:bCs/>
          <w:color w:val="3C4046"/>
          <w:sz w:val="28"/>
          <w:szCs w:val="28"/>
          <w:lang w:val="kk-KZ"/>
        </w:rPr>
        <w:t>Тергеуші:</w:t>
      </w:r>
      <w:r w:rsidRPr="008F72A6">
        <w:rPr>
          <w:rFonts w:ascii="Arial" w:hAnsi="Arial" w:cs="Arial"/>
          <w:color w:val="3C4046"/>
          <w:sz w:val="28"/>
          <w:szCs w:val="28"/>
          <w:lang w:val="kk-KZ"/>
        </w:rPr>
        <w:t xml:space="preserve"> Қалай түсінбейсіңдер, жарты әлемге әмірін жүргізіп отырған Мәскеу билігіне қарсы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color w:val="3C4046"/>
          <w:sz w:val="28"/>
          <w:szCs w:val="28"/>
          <w:lang w:val="kk-KZ"/>
        </w:rPr>
        <w:t xml:space="preserve">шығатын сендер кімсіңдер? Сорлылар тұқымдарыңмен тоз-тоз болсыңдар! </w:t>
      </w:r>
    </w:p>
    <w:p w:rsidR="0086003F" w:rsidRPr="008F72A6" w:rsidRDefault="0086003F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</w:p>
    <w:p w:rsidR="0086003F" w:rsidRPr="008F72A6" w:rsidRDefault="0086003F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</w:p>
    <w:p w:rsidR="0086003F" w:rsidRPr="008F72A6" w:rsidRDefault="0086003F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</w:p>
    <w:p w:rsidR="0086003F" w:rsidRPr="008F72A6" w:rsidRDefault="0086003F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  <w:proofErr w:type="spellStart"/>
      <w:r w:rsidRPr="008F72A6">
        <w:rPr>
          <w:rFonts w:ascii="Arial" w:hAnsi="Arial" w:cs="Arial"/>
          <w:b/>
          <w:bCs/>
          <w:color w:val="3C4046"/>
          <w:sz w:val="28"/>
          <w:szCs w:val="28"/>
        </w:rPr>
        <w:t>Қайрат</w:t>
      </w:r>
      <w:proofErr w:type="spellEnd"/>
      <w:r w:rsidRPr="008F72A6">
        <w:rPr>
          <w:rFonts w:ascii="Arial" w:hAnsi="Arial" w:cs="Arial"/>
          <w:b/>
          <w:bCs/>
          <w:color w:val="3C4046"/>
          <w:sz w:val="28"/>
          <w:szCs w:val="28"/>
        </w:rPr>
        <w:t>:</w:t>
      </w:r>
      <w:r w:rsidRPr="008F72A6"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Қайрат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деген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атым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 бар! 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Қазақ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деген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затым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 бар! 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Еркек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тоқты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құрбандық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! 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Атам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десең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атыңдар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! </w:t>
      </w:r>
    </w:p>
    <w:p w:rsidR="0086003F" w:rsidRPr="008F72A6" w:rsidRDefault="0086003F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b/>
          <w:bCs/>
          <w:color w:val="3C4046"/>
          <w:sz w:val="28"/>
          <w:szCs w:val="28"/>
          <w:lang w:val="kk-KZ"/>
        </w:rPr>
        <w:t>Тергеуші:</w:t>
      </w:r>
      <w:r w:rsidRPr="008F72A6">
        <w:rPr>
          <w:rFonts w:ascii="Arial" w:hAnsi="Arial" w:cs="Arial"/>
          <w:color w:val="3C4046"/>
          <w:sz w:val="28"/>
          <w:szCs w:val="28"/>
          <w:lang w:val="kk-KZ"/>
        </w:rPr>
        <w:t xml:space="preserve"> Мә, саған еркіндік, мә саған тәуелсіздік (ұрып, тебе бастайды) 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color w:val="3C4046"/>
          <w:sz w:val="28"/>
          <w:szCs w:val="28"/>
          <w:lang w:val="kk-KZ"/>
        </w:rPr>
        <w:t xml:space="preserve">Конвой, мынаны карцерге тастаңдар, құрт-құмырсқа жесін! 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  <w:r w:rsidRPr="008F72A6">
        <w:rPr>
          <w:rFonts w:ascii="Arial" w:hAnsi="Arial" w:cs="Arial"/>
          <w:i/>
          <w:iCs/>
          <w:color w:val="3C4046"/>
          <w:sz w:val="28"/>
          <w:szCs w:val="28"/>
          <w:lang w:val="kk-KZ"/>
        </w:rPr>
        <w:t xml:space="preserve">Ес-түссіз Қайратты сүйретіп алып кетеді. </w:t>
      </w:r>
      <w:r w:rsidRPr="008F72A6">
        <w:rPr>
          <w:rFonts w:ascii="Arial" w:hAnsi="Arial" w:cs="Arial"/>
          <w:i/>
          <w:iCs/>
          <w:color w:val="3C4046"/>
          <w:sz w:val="28"/>
          <w:szCs w:val="28"/>
        </w:rPr>
        <w:t xml:space="preserve">Тағы да </w:t>
      </w:r>
      <w:proofErr w:type="gramStart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>м</w:t>
      </w:r>
      <w:proofErr w:type="gramEnd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>ұңды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  <w:r w:rsidRPr="008F72A6">
        <w:rPr>
          <w:rFonts w:ascii="Arial" w:hAnsi="Arial" w:cs="Arial"/>
          <w:i/>
          <w:iCs/>
          <w:color w:val="3C4046"/>
          <w:sz w:val="28"/>
          <w:szCs w:val="28"/>
        </w:rPr>
        <w:t xml:space="preserve">мелодия </w:t>
      </w:r>
      <w:proofErr w:type="spellStart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>ойналып</w:t>
      </w:r>
      <w:proofErr w:type="spellEnd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 xml:space="preserve">, </w:t>
      </w:r>
      <w:proofErr w:type="spellStart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>кадрлар</w:t>
      </w:r>
      <w:proofErr w:type="spellEnd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>көрсетіле</w:t>
      </w:r>
      <w:proofErr w:type="spellEnd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>бастайды</w:t>
      </w:r>
      <w:proofErr w:type="spellEnd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 xml:space="preserve">. </w:t>
      </w:r>
      <w:proofErr w:type="gramStart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>(</w:t>
      </w:r>
      <w:proofErr w:type="spellStart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>Желтоқсан</w:t>
      </w:r>
      <w:proofErr w:type="spellEnd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>желі</w:t>
      </w:r>
      <w:proofErr w:type="spellEnd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 xml:space="preserve">, </w:t>
      </w:r>
      <w:proofErr w:type="spellStart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>Қара</w:t>
      </w:r>
      <w:proofErr w:type="spellEnd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>бауыр</w:t>
      </w:r>
      <w:proofErr w:type="spellEnd"/>
      <w:proofErr w:type="gramEnd"/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proofErr w:type="spellStart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>қасқалдақ</w:t>
      </w:r>
      <w:proofErr w:type="spellEnd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>ойналады</w:t>
      </w:r>
      <w:proofErr w:type="spellEnd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>)</w:t>
      </w:r>
      <w:r w:rsidRPr="008F72A6">
        <w:rPr>
          <w:rFonts w:ascii="Arial" w:hAnsi="Arial" w:cs="Arial"/>
          <w:color w:val="3C4046"/>
          <w:sz w:val="28"/>
          <w:szCs w:val="28"/>
        </w:rPr>
        <w:t xml:space="preserve"> </w:t>
      </w:r>
    </w:p>
    <w:p w:rsidR="0086003F" w:rsidRPr="008F72A6" w:rsidRDefault="0086003F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b/>
          <w:bCs/>
          <w:color w:val="3C4046"/>
          <w:sz w:val="28"/>
          <w:szCs w:val="28"/>
          <w:lang w:val="kk-KZ"/>
        </w:rPr>
        <w:t>Автор:</w:t>
      </w:r>
      <w:r w:rsidRPr="008F72A6">
        <w:rPr>
          <w:rFonts w:ascii="Arial" w:hAnsi="Arial" w:cs="Arial"/>
          <w:color w:val="3C4046"/>
          <w:sz w:val="28"/>
          <w:szCs w:val="28"/>
          <w:lang w:val="kk-KZ"/>
        </w:rPr>
        <w:t xml:space="preserve"> 1986 жылдың 17-19 желтоқсан күндерінде Алматыда болған көтеріліске қатысушы қазақ жастары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color w:val="3C4046"/>
          <w:sz w:val="28"/>
          <w:szCs w:val="28"/>
          <w:lang w:val="kk-KZ"/>
        </w:rPr>
        <w:t>қуғын-сүргінге ұшырады. Қайрат Рысқұлбеков, Ләззат Асанова сияқты қайсар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color w:val="3C4046"/>
          <w:sz w:val="28"/>
          <w:szCs w:val="28"/>
          <w:lang w:val="kk-KZ"/>
        </w:rPr>
        <w:t xml:space="preserve">ұл-қыздары құрбан болды. 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color w:val="3C4046"/>
          <w:sz w:val="28"/>
          <w:szCs w:val="28"/>
          <w:lang w:val="kk-KZ"/>
        </w:rPr>
        <w:t>Әміршіл-әкімшіл жүйеге қарсы Қазақстанда болған желтоқсан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color w:val="3C4046"/>
          <w:sz w:val="28"/>
          <w:szCs w:val="28"/>
          <w:lang w:val="kk-KZ"/>
        </w:rPr>
        <w:t>көтерілісі іле-шала 1988-1991 жылдары Бакуде, Вильнюсте, Москвада болған көтерілістерге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color w:val="3C4046"/>
          <w:sz w:val="28"/>
          <w:szCs w:val="28"/>
          <w:lang w:val="kk-KZ"/>
        </w:rPr>
        <w:t>түрткі болып, Кеңестер Одағының  таратылу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color w:val="3C4046"/>
          <w:sz w:val="28"/>
          <w:szCs w:val="28"/>
          <w:lang w:val="kk-KZ"/>
        </w:rPr>
        <w:t xml:space="preserve">кезеңін жақындата түсті. 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color w:val="3C4046"/>
          <w:sz w:val="28"/>
          <w:szCs w:val="28"/>
          <w:lang w:val="kk-KZ"/>
        </w:rPr>
        <w:t xml:space="preserve">  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color w:val="3C4046"/>
          <w:sz w:val="28"/>
          <w:szCs w:val="28"/>
          <w:lang w:val="kk-KZ"/>
        </w:rPr>
        <w:t>Сахнада үй ішінде қарт атасы мен әжей отырады. Қолдарында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color w:val="3C4046"/>
          <w:sz w:val="28"/>
          <w:szCs w:val="28"/>
          <w:lang w:val="kk-KZ"/>
        </w:rPr>
        <w:t>кішкентай немересі. Немерелерін қызықтап, айналып толғанып отырады.  Кенеттен есік ашылып, мектеп жасындағы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color w:val="3C4046"/>
          <w:sz w:val="28"/>
          <w:szCs w:val="28"/>
          <w:lang w:val="kk-KZ"/>
        </w:rPr>
        <w:t xml:space="preserve">немересі «Сүйіншілеп» айұайлап кіреді. </w:t>
      </w:r>
    </w:p>
    <w:p w:rsidR="0086003F" w:rsidRPr="008F72A6" w:rsidRDefault="0086003F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b/>
          <w:bCs/>
          <w:color w:val="3C4046"/>
          <w:sz w:val="28"/>
          <w:szCs w:val="28"/>
          <w:lang w:val="kk-KZ"/>
        </w:rPr>
        <w:t>Немересі:</w:t>
      </w:r>
      <w:r w:rsidRPr="008F72A6">
        <w:rPr>
          <w:rFonts w:ascii="Arial" w:hAnsi="Arial" w:cs="Arial"/>
          <w:color w:val="3C4046"/>
          <w:sz w:val="28"/>
          <w:szCs w:val="28"/>
          <w:lang w:val="kk-KZ"/>
        </w:rPr>
        <w:t xml:space="preserve"> Сүйінші ата! Сүйінші әже! </w:t>
      </w:r>
    </w:p>
    <w:p w:rsidR="0086003F" w:rsidRPr="008F72A6" w:rsidRDefault="0086003F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proofErr w:type="spellStart"/>
      <w:r w:rsidRPr="008F72A6">
        <w:rPr>
          <w:rFonts w:ascii="Arial" w:hAnsi="Arial" w:cs="Arial"/>
          <w:b/>
          <w:bCs/>
          <w:color w:val="3C4046"/>
          <w:sz w:val="28"/>
          <w:szCs w:val="28"/>
        </w:rPr>
        <w:t>Ата</w:t>
      </w:r>
      <w:proofErr w:type="spellEnd"/>
      <w:r w:rsidRPr="008F72A6">
        <w:rPr>
          <w:rFonts w:ascii="Arial" w:hAnsi="Arial" w:cs="Arial"/>
          <w:b/>
          <w:bCs/>
          <w:color w:val="3C4046"/>
          <w:sz w:val="28"/>
          <w:szCs w:val="28"/>
        </w:rPr>
        <w:t xml:space="preserve">, </w:t>
      </w:r>
      <w:proofErr w:type="spellStart"/>
      <w:r w:rsidRPr="008F72A6">
        <w:rPr>
          <w:rFonts w:ascii="Arial" w:hAnsi="Arial" w:cs="Arial"/>
          <w:b/>
          <w:bCs/>
          <w:color w:val="3C4046"/>
          <w:sz w:val="28"/>
          <w:szCs w:val="28"/>
        </w:rPr>
        <w:t>әжей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: Не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болды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 қарағым? Я, АЛЛА қолдай кө</w:t>
      </w:r>
      <w:proofErr w:type="gramStart"/>
      <w:r w:rsidRPr="008F72A6">
        <w:rPr>
          <w:rFonts w:ascii="Arial" w:hAnsi="Arial" w:cs="Arial"/>
          <w:color w:val="3C4046"/>
          <w:sz w:val="28"/>
          <w:szCs w:val="28"/>
        </w:rPr>
        <w:t>р</w:t>
      </w:r>
      <w:proofErr w:type="gramEnd"/>
      <w:r w:rsidRPr="008F72A6">
        <w:rPr>
          <w:rFonts w:ascii="Arial" w:hAnsi="Arial" w:cs="Arial"/>
          <w:color w:val="3C4046"/>
          <w:sz w:val="28"/>
          <w:szCs w:val="28"/>
        </w:rPr>
        <w:t xml:space="preserve">! </w:t>
      </w:r>
    </w:p>
    <w:p w:rsidR="0086003F" w:rsidRPr="008F72A6" w:rsidRDefault="0086003F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proofErr w:type="spellStart"/>
      <w:r w:rsidRPr="008F72A6">
        <w:rPr>
          <w:rFonts w:ascii="Arial" w:hAnsi="Arial" w:cs="Arial"/>
          <w:b/>
          <w:bCs/>
          <w:color w:val="3C4046"/>
          <w:sz w:val="28"/>
          <w:szCs w:val="28"/>
        </w:rPr>
        <w:t>Немересі</w:t>
      </w:r>
      <w:proofErr w:type="spellEnd"/>
      <w:r w:rsidRPr="008F72A6">
        <w:rPr>
          <w:rFonts w:ascii="Arial" w:hAnsi="Arial" w:cs="Arial"/>
          <w:b/>
          <w:bCs/>
          <w:color w:val="3C4046"/>
          <w:sz w:val="28"/>
          <w:szCs w:val="28"/>
        </w:rPr>
        <w:t>:</w:t>
      </w:r>
      <w:r w:rsidRPr="008F72A6"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Сүйінші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ата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! Тәуелсіздік!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Біздің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 ел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тәуелсіздік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жариялады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! </w:t>
      </w:r>
    </w:p>
    <w:p w:rsidR="0086003F" w:rsidRPr="008F72A6" w:rsidRDefault="0086003F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b/>
          <w:bCs/>
          <w:color w:val="3C4046"/>
          <w:sz w:val="28"/>
          <w:szCs w:val="28"/>
          <w:lang w:val="kk-KZ"/>
        </w:rPr>
        <w:t>Атасы:</w:t>
      </w:r>
      <w:r w:rsidRPr="008F72A6">
        <w:rPr>
          <w:rFonts w:ascii="Arial" w:hAnsi="Arial" w:cs="Arial"/>
          <w:color w:val="3C4046"/>
          <w:sz w:val="28"/>
          <w:szCs w:val="28"/>
          <w:lang w:val="kk-KZ"/>
        </w:rPr>
        <w:t xml:space="preserve"> Не дейді қарағым? (Қолын жайып жоғары қарап)көз жасымызды Алла көрген екен ғой, әй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  <w:r w:rsidRPr="008F72A6">
        <w:rPr>
          <w:rFonts w:ascii="Arial" w:hAnsi="Arial" w:cs="Arial"/>
          <w:color w:val="3C4046"/>
          <w:sz w:val="28"/>
          <w:szCs w:val="28"/>
          <w:lang w:val="kk-KZ"/>
        </w:rPr>
        <w:t xml:space="preserve">бәйбіше ақ түйенің қарны жарылды, көшеге шығайық. </w:t>
      </w:r>
      <w:r w:rsidRPr="008F72A6">
        <w:rPr>
          <w:rFonts w:ascii="Arial" w:hAnsi="Arial" w:cs="Arial"/>
          <w:color w:val="3C4046"/>
          <w:sz w:val="28"/>
          <w:szCs w:val="28"/>
        </w:rPr>
        <w:t xml:space="preserve">Шашуыңды ал, шашуыңды! 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  <w:proofErr w:type="gramStart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>Сахна</w:t>
      </w:r>
      <w:proofErr w:type="gramEnd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 xml:space="preserve">ға </w:t>
      </w:r>
      <w:proofErr w:type="spellStart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>барлық</w:t>
      </w:r>
      <w:proofErr w:type="spellEnd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>қатысушылар</w:t>
      </w:r>
      <w:proofErr w:type="spellEnd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>шыға</w:t>
      </w:r>
      <w:proofErr w:type="spellEnd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>бастайды</w:t>
      </w:r>
      <w:proofErr w:type="spellEnd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>, «</w:t>
      </w:r>
      <w:proofErr w:type="spellStart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>Елім</w:t>
      </w:r>
      <w:proofErr w:type="spellEnd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>менің</w:t>
      </w:r>
      <w:proofErr w:type="spellEnd"/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  <w:r w:rsidRPr="008F72A6">
        <w:rPr>
          <w:rFonts w:ascii="Arial" w:hAnsi="Arial" w:cs="Arial"/>
          <w:i/>
          <w:iCs/>
          <w:color w:val="3C4046"/>
          <w:sz w:val="28"/>
          <w:szCs w:val="28"/>
        </w:rPr>
        <w:t xml:space="preserve">Аңсаған!» </w:t>
      </w:r>
      <w:proofErr w:type="spellStart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>әні</w:t>
      </w:r>
      <w:proofErr w:type="spellEnd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>орындалады</w:t>
      </w:r>
      <w:proofErr w:type="spellEnd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 xml:space="preserve">. </w:t>
      </w:r>
      <w:proofErr w:type="spellStart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>Шулаған</w:t>
      </w:r>
      <w:proofErr w:type="spellEnd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>дауыстар</w:t>
      </w:r>
      <w:proofErr w:type="spellEnd"/>
      <w:r w:rsidRPr="008F72A6">
        <w:rPr>
          <w:rFonts w:ascii="Arial" w:hAnsi="Arial" w:cs="Arial"/>
          <w:i/>
          <w:iCs/>
          <w:color w:val="3C4046"/>
          <w:sz w:val="28"/>
          <w:szCs w:val="28"/>
        </w:rPr>
        <w:t xml:space="preserve">: 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  <w:r w:rsidRPr="008F72A6">
        <w:rPr>
          <w:rFonts w:ascii="Arial" w:hAnsi="Arial" w:cs="Arial"/>
          <w:color w:val="3C4046"/>
          <w:sz w:val="28"/>
          <w:szCs w:val="28"/>
        </w:rPr>
        <w:t>-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Тәуелсіздік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жасасын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! 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  <w:r w:rsidRPr="008F72A6">
        <w:rPr>
          <w:rFonts w:ascii="Arial" w:hAnsi="Arial" w:cs="Arial"/>
          <w:color w:val="3C4046"/>
          <w:sz w:val="28"/>
          <w:szCs w:val="28"/>
        </w:rPr>
        <w:lastRenderedPageBreak/>
        <w:t>-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Қазақ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елі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proofErr w:type="gramStart"/>
      <w:r w:rsidRPr="008F72A6">
        <w:rPr>
          <w:rFonts w:ascii="Arial" w:hAnsi="Arial" w:cs="Arial"/>
          <w:color w:val="3C4046"/>
          <w:sz w:val="28"/>
          <w:szCs w:val="28"/>
        </w:rPr>
        <w:t>м</w:t>
      </w:r>
      <w:proofErr w:type="gramEnd"/>
      <w:r w:rsidRPr="008F72A6">
        <w:rPr>
          <w:rFonts w:ascii="Arial" w:hAnsi="Arial" w:cs="Arial"/>
          <w:color w:val="3C4046"/>
          <w:sz w:val="28"/>
          <w:szCs w:val="28"/>
        </w:rPr>
        <w:t>әңгілік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болсын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! 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  <w:r w:rsidRPr="008F72A6">
        <w:rPr>
          <w:rFonts w:ascii="Arial" w:hAnsi="Arial" w:cs="Arial"/>
          <w:color w:val="3C4046"/>
          <w:sz w:val="28"/>
          <w:szCs w:val="28"/>
        </w:rPr>
        <w:t>-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Шашу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,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шашу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! </w:t>
      </w:r>
    </w:p>
    <w:p w:rsidR="00171243" w:rsidRPr="008F72A6" w:rsidRDefault="00171243" w:rsidP="0017124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Экранда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қазіргі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 </w:t>
      </w:r>
      <w:proofErr w:type="spellStart"/>
      <w:r w:rsidRPr="008F72A6">
        <w:rPr>
          <w:rFonts w:ascii="Arial" w:hAnsi="Arial" w:cs="Arial"/>
          <w:color w:val="3C4046"/>
          <w:sz w:val="28"/>
          <w:szCs w:val="28"/>
        </w:rPr>
        <w:t>Қазақстан</w:t>
      </w:r>
      <w:proofErr w:type="spellEnd"/>
      <w:r w:rsidRPr="008F72A6">
        <w:rPr>
          <w:rFonts w:ascii="Arial" w:hAnsi="Arial" w:cs="Arial"/>
          <w:color w:val="3C4046"/>
          <w:sz w:val="28"/>
          <w:szCs w:val="28"/>
        </w:rPr>
        <w:t xml:space="preserve">. </w:t>
      </w:r>
    </w:p>
    <w:p w:rsidR="00311A5E" w:rsidRPr="008F72A6" w:rsidRDefault="00311A5E">
      <w:pPr>
        <w:rPr>
          <w:rFonts w:ascii="Arial" w:hAnsi="Arial" w:cs="Arial"/>
          <w:sz w:val="28"/>
          <w:szCs w:val="28"/>
          <w:lang w:val="kk-KZ"/>
        </w:rPr>
      </w:pPr>
    </w:p>
    <w:p w:rsidR="0086003F" w:rsidRPr="008F72A6" w:rsidRDefault="0086003F">
      <w:pPr>
        <w:rPr>
          <w:rFonts w:ascii="Arial" w:hAnsi="Arial" w:cs="Arial"/>
          <w:sz w:val="28"/>
          <w:szCs w:val="28"/>
          <w:lang w:val="kk-KZ"/>
        </w:rPr>
      </w:pPr>
    </w:p>
    <w:p w:rsidR="00095FCA" w:rsidRPr="008F72A6" w:rsidRDefault="00095FCA">
      <w:pPr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</w:pP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Желтоқсанның желі, аязы, ызғары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Қанды мұзда талай қазақ сыздады. 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Ұлт қамы үшін шыққан сол күн алаңға 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Азап шекті қайсар қазақ қыздары. 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Талай қазақ қыздарын да тоңдыра, 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Талай қазақ гүлдерін де солдыра, 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Ел билеуге алып келді 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Колбинді Қазақ ұлы Қонаевтың орнына.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Егемендік – бұл елімнің елдігі,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Егемендік – барлық ұлттың теңдігі.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Егемендік – елін, жерін қорғаған, 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Ербол менен Қайраттардың ерлігі. 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Желтоқсаным – тәуелсіздік тірегі, 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Желтоқсанды қадір тұтып тұр елі.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Есте сақтап ағалардың ерлігін, 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Жүректерге сақтау керек үнемі.</w:t>
      </w:r>
    </w:p>
    <w:p w:rsidR="00095FCA" w:rsidRPr="008F72A6" w:rsidRDefault="00095FCA">
      <w:pPr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</w:pP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21 - оқушы: 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Жалғасып соғыс өрті сан ғасырға, 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Біз көрдік қас дұшпанның балтасында. 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Еліме тәуелсіздік келіп жетті, 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Мың жылдық күрестердің арқасында. 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2 - оқушы: 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Ұлан-ғайыр далам менің кеңдігім, 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Ұзақ күтті - ау елім менің теңдігін 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Ата - бабам армандаған, аңсаған 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Ұрпақтары көрді тәуелсіздігін. </w:t>
      </w:r>
      <w:r w:rsidR="00596ADC"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3 - оқушы: 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lastRenderedPageBreak/>
        <w:t>Тәуелсіздік бізге оңай келмеді, 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Күрескерлер осы күнді көрмеді. 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Қаны менен жанын берген ерлердің 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Есімдері биіктерге өрледі. 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4 - оқушы: 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Тәуелсіздік көптен күткен бақытым 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Әзер жеткен баға бермес жақұтым 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Өркендей бер, пейілі кең қазағым 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Қалықтасын көк аспанда бақ құсым.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5- оқушы: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Бақтың құсы әр адамға қонып бір 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О, Тәңірім бізді баққа жолықтыр! 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Бүгін міне, тәуелсіздік ағайын, 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Әр қазақтың жүрегі боп соғып тұр!...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6-оқушы: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Тәуелсіздік түскен жоқ қой аспаннан,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Тарихы оның тым әріден басталған.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Бодандықтан құтқарам деп елімді,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Талай боздақ қара жерді жастанған.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7- оқушы: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Жалғыз Отан –адамның жүрегі ғой,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Ер жігіт туған жерін сүйеді ғой.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Ел үшін Желтоқсанда құрбан болған,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Ербол, Қайрат – нағыз ердің бірі еді ғой.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8 – оқушы: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Сәбира, Ләззат сынды жауқазындар,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Жетілмей ерте солған гүл еді ғой.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Болашаққа даңғыл жол салып берген,</w:t>
      </w:r>
      <w:r w:rsidRPr="008F72A6">
        <w:rPr>
          <w:rFonts w:ascii="Arial" w:hAnsi="Arial" w:cs="Arial"/>
          <w:color w:val="424242"/>
          <w:sz w:val="28"/>
          <w:szCs w:val="28"/>
          <w:lang w:val="kk-KZ"/>
        </w:rPr>
        <w:br/>
      </w:r>
      <w:r w:rsidRPr="008F72A6"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  <w:t>Боздақтр мәңгі айтылар жыр еді ғой.</w:t>
      </w:r>
    </w:p>
    <w:p w:rsidR="00596ADC" w:rsidRPr="008F72A6" w:rsidRDefault="00596ADC" w:rsidP="00596AD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b/>
          <w:bCs/>
          <w:color w:val="3C4046"/>
          <w:sz w:val="28"/>
          <w:szCs w:val="28"/>
          <w:lang w:val="kk-KZ"/>
        </w:rPr>
        <w:t>Автор:</w:t>
      </w:r>
      <w:r w:rsidRPr="008F72A6">
        <w:rPr>
          <w:rFonts w:ascii="Arial" w:hAnsi="Arial" w:cs="Arial"/>
          <w:color w:val="3C4046"/>
          <w:sz w:val="28"/>
          <w:szCs w:val="28"/>
          <w:lang w:val="kk-KZ"/>
        </w:rPr>
        <w:t xml:space="preserve"> 1986 жылдың 16 желтоқсан күні Қазақстан Республикасы өз тәуелсіздігін жариялады.</w:t>
      </w:r>
    </w:p>
    <w:p w:rsidR="00596ADC" w:rsidRPr="008F72A6" w:rsidRDefault="00596ADC" w:rsidP="00596AD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color w:val="3C4046"/>
          <w:sz w:val="28"/>
          <w:szCs w:val="28"/>
          <w:lang w:val="kk-KZ"/>
        </w:rPr>
        <w:t xml:space="preserve">Ата-бабаларымыздың ғасырлар бойы аңсаған тәуелсіздік таңы арайлап атты! </w:t>
      </w:r>
    </w:p>
    <w:p w:rsidR="00596ADC" w:rsidRPr="008F72A6" w:rsidRDefault="00596ADC" w:rsidP="00596ADC">
      <w:pPr>
        <w:rPr>
          <w:rFonts w:ascii="Arial" w:hAnsi="Arial" w:cs="Arial"/>
          <w:sz w:val="28"/>
          <w:szCs w:val="28"/>
          <w:lang w:val="kk-KZ"/>
        </w:rPr>
      </w:pPr>
    </w:p>
    <w:p w:rsidR="00171243" w:rsidRPr="008F72A6" w:rsidRDefault="00171243">
      <w:pPr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</w:pPr>
    </w:p>
    <w:p w:rsidR="00596ADC" w:rsidRPr="008F72A6" w:rsidRDefault="00596ADC">
      <w:pPr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</w:pPr>
    </w:p>
    <w:p w:rsidR="00596ADC" w:rsidRPr="008F72A6" w:rsidRDefault="00596ADC">
      <w:pPr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</w:pPr>
    </w:p>
    <w:p w:rsidR="00596ADC" w:rsidRPr="008F72A6" w:rsidRDefault="00596ADC">
      <w:pPr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</w:pPr>
    </w:p>
    <w:p w:rsidR="00596ADC" w:rsidRPr="008F72A6" w:rsidRDefault="00596ADC">
      <w:pPr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</w:pPr>
    </w:p>
    <w:p w:rsidR="00596ADC" w:rsidRPr="008F72A6" w:rsidRDefault="00596ADC">
      <w:pPr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</w:pPr>
    </w:p>
    <w:p w:rsidR="00596ADC" w:rsidRPr="008F72A6" w:rsidRDefault="00596ADC">
      <w:pPr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</w:pPr>
    </w:p>
    <w:p w:rsidR="00596ADC" w:rsidRPr="008F72A6" w:rsidRDefault="00596ADC" w:rsidP="00596AD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b/>
          <w:bCs/>
          <w:color w:val="3C4046"/>
          <w:sz w:val="28"/>
          <w:szCs w:val="28"/>
          <w:lang w:val="kk-KZ"/>
        </w:rPr>
        <w:t xml:space="preserve">         «Елімнің бақытын тербеткен - Тәуелсіздік»</w:t>
      </w:r>
    </w:p>
    <w:p w:rsidR="00596ADC" w:rsidRPr="008F72A6" w:rsidRDefault="00596ADC" w:rsidP="00596AD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3C4046"/>
          <w:sz w:val="28"/>
          <w:szCs w:val="28"/>
          <w:lang w:val="kk-KZ"/>
        </w:rPr>
      </w:pPr>
    </w:p>
    <w:p w:rsidR="00596ADC" w:rsidRPr="008F72A6" w:rsidRDefault="00596ADC" w:rsidP="00596AD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3C4046"/>
          <w:sz w:val="28"/>
          <w:szCs w:val="28"/>
          <w:lang w:val="kk-KZ"/>
        </w:rPr>
      </w:pPr>
      <w:r w:rsidRPr="008F72A6">
        <w:rPr>
          <w:rFonts w:ascii="Arial" w:hAnsi="Arial" w:cs="Arial"/>
          <w:b/>
          <w:bCs/>
          <w:color w:val="3C4046"/>
          <w:sz w:val="28"/>
          <w:szCs w:val="28"/>
          <w:lang w:val="kk-KZ"/>
        </w:rPr>
        <w:t xml:space="preserve">                                             </w:t>
      </w:r>
      <w:r w:rsidR="00E50834" w:rsidRPr="008F72A6">
        <w:rPr>
          <w:rFonts w:ascii="Arial" w:hAnsi="Arial" w:cs="Arial"/>
          <w:b/>
          <w:bCs/>
          <w:color w:val="3C4046"/>
          <w:sz w:val="28"/>
          <w:szCs w:val="28"/>
          <w:lang w:val="kk-KZ"/>
        </w:rPr>
        <w:t xml:space="preserve">                    </w:t>
      </w:r>
      <w:r w:rsidRPr="008F72A6">
        <w:rPr>
          <w:rFonts w:ascii="Arial" w:hAnsi="Arial" w:cs="Arial"/>
          <w:b/>
          <w:bCs/>
          <w:color w:val="3C4046"/>
          <w:sz w:val="28"/>
          <w:szCs w:val="28"/>
          <w:lang w:val="kk-KZ"/>
        </w:rPr>
        <w:t xml:space="preserve">   Сахналық көрініс</w:t>
      </w:r>
    </w:p>
    <w:p w:rsidR="00596ADC" w:rsidRPr="008F72A6" w:rsidRDefault="00596ADC">
      <w:pPr>
        <w:rPr>
          <w:rFonts w:ascii="Arial" w:hAnsi="Arial" w:cs="Arial"/>
          <w:color w:val="424242"/>
          <w:sz w:val="28"/>
          <w:szCs w:val="28"/>
          <w:shd w:val="clear" w:color="auto" w:fill="F8F8F8"/>
          <w:lang w:val="kk-KZ"/>
        </w:rPr>
      </w:pPr>
    </w:p>
    <w:p w:rsidR="00596ADC" w:rsidRPr="008F72A6" w:rsidRDefault="00596ADC" w:rsidP="00596ADC">
      <w:pPr>
        <w:rPr>
          <w:rFonts w:ascii="Arial" w:hAnsi="Arial" w:cs="Arial"/>
          <w:sz w:val="28"/>
          <w:szCs w:val="28"/>
          <w:lang w:val="kk-KZ"/>
        </w:rPr>
      </w:pPr>
    </w:p>
    <w:p w:rsidR="00596ADC" w:rsidRPr="008F72A6" w:rsidRDefault="00596ADC" w:rsidP="00596ADC">
      <w:pPr>
        <w:rPr>
          <w:rFonts w:ascii="Arial" w:hAnsi="Arial" w:cs="Arial"/>
          <w:sz w:val="28"/>
          <w:szCs w:val="28"/>
          <w:lang w:val="kk-KZ"/>
        </w:rPr>
      </w:pPr>
    </w:p>
    <w:p w:rsidR="00596ADC" w:rsidRPr="008F72A6" w:rsidRDefault="00596ADC" w:rsidP="00596ADC">
      <w:pPr>
        <w:rPr>
          <w:rFonts w:ascii="Arial" w:hAnsi="Arial" w:cs="Arial"/>
          <w:sz w:val="28"/>
          <w:szCs w:val="28"/>
          <w:lang w:val="kk-KZ"/>
        </w:rPr>
      </w:pPr>
    </w:p>
    <w:p w:rsidR="00596ADC" w:rsidRPr="008F72A6" w:rsidRDefault="00596ADC" w:rsidP="00596ADC">
      <w:pPr>
        <w:rPr>
          <w:rFonts w:ascii="Arial" w:hAnsi="Arial" w:cs="Arial"/>
          <w:sz w:val="28"/>
          <w:szCs w:val="28"/>
          <w:lang w:val="kk-KZ"/>
        </w:rPr>
      </w:pPr>
    </w:p>
    <w:p w:rsidR="00596ADC" w:rsidRPr="008F72A6" w:rsidRDefault="00596ADC" w:rsidP="00596ADC">
      <w:pPr>
        <w:rPr>
          <w:rFonts w:ascii="Arial" w:hAnsi="Arial" w:cs="Arial"/>
          <w:sz w:val="28"/>
          <w:szCs w:val="28"/>
          <w:lang w:val="kk-KZ"/>
        </w:rPr>
      </w:pPr>
    </w:p>
    <w:p w:rsidR="00596ADC" w:rsidRPr="008F72A6" w:rsidRDefault="00E50834" w:rsidP="00E50834">
      <w:pPr>
        <w:jc w:val="center"/>
        <w:rPr>
          <w:rFonts w:ascii="Arial" w:hAnsi="Arial" w:cs="Arial"/>
          <w:sz w:val="28"/>
          <w:szCs w:val="28"/>
          <w:lang w:val="kk-KZ"/>
        </w:rPr>
      </w:pPr>
      <w:r w:rsidRPr="008F72A6">
        <w:rPr>
          <w:rFonts w:ascii="Arial" w:hAnsi="Arial" w:cs="Arial"/>
          <w:sz w:val="28"/>
          <w:szCs w:val="28"/>
          <w:lang w:val="kk-KZ"/>
        </w:rPr>
        <w:t xml:space="preserve">3 «А» «Б» </w:t>
      </w:r>
      <w:r w:rsidR="00596ADC" w:rsidRPr="008F72A6">
        <w:rPr>
          <w:rFonts w:ascii="Arial" w:hAnsi="Arial" w:cs="Arial"/>
          <w:sz w:val="28"/>
          <w:szCs w:val="28"/>
          <w:lang w:val="kk-KZ"/>
        </w:rPr>
        <w:t>сынып жетекшілер</w:t>
      </w:r>
      <w:r w:rsidRPr="008F72A6">
        <w:rPr>
          <w:rFonts w:ascii="Arial" w:hAnsi="Arial" w:cs="Arial"/>
          <w:sz w:val="28"/>
          <w:szCs w:val="28"/>
          <w:lang w:val="kk-KZ"/>
        </w:rPr>
        <w:t>і</w:t>
      </w:r>
    </w:p>
    <w:p w:rsidR="00E50834" w:rsidRPr="008F72A6" w:rsidRDefault="00E50834" w:rsidP="00E50834">
      <w:pPr>
        <w:jc w:val="center"/>
        <w:rPr>
          <w:rFonts w:ascii="Arial" w:hAnsi="Arial" w:cs="Arial"/>
          <w:sz w:val="28"/>
          <w:szCs w:val="28"/>
          <w:lang w:val="kk-KZ"/>
        </w:rPr>
      </w:pPr>
      <w:r w:rsidRPr="008F72A6">
        <w:rPr>
          <w:rFonts w:ascii="Arial" w:hAnsi="Arial" w:cs="Arial"/>
          <w:sz w:val="28"/>
          <w:szCs w:val="28"/>
          <w:lang w:val="kk-KZ"/>
        </w:rPr>
        <w:t>Орумбаева А.Д., Сырнай Б.</w:t>
      </w:r>
    </w:p>
    <w:sectPr w:rsidR="00E50834" w:rsidRPr="008F72A6" w:rsidSect="00E50834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FCA"/>
    <w:rsid w:val="00000920"/>
    <w:rsid w:val="00002B0D"/>
    <w:rsid w:val="00003226"/>
    <w:rsid w:val="00003BE3"/>
    <w:rsid w:val="00004C28"/>
    <w:rsid w:val="00011DCB"/>
    <w:rsid w:val="000137AA"/>
    <w:rsid w:val="00015BE4"/>
    <w:rsid w:val="00015E83"/>
    <w:rsid w:val="0001763E"/>
    <w:rsid w:val="00020E31"/>
    <w:rsid w:val="00020E49"/>
    <w:rsid w:val="00021D93"/>
    <w:rsid w:val="0002460B"/>
    <w:rsid w:val="00024A1C"/>
    <w:rsid w:val="00032223"/>
    <w:rsid w:val="0004084A"/>
    <w:rsid w:val="00043FA7"/>
    <w:rsid w:val="00051F7C"/>
    <w:rsid w:val="00056209"/>
    <w:rsid w:val="000577EA"/>
    <w:rsid w:val="00057AAE"/>
    <w:rsid w:val="00057D52"/>
    <w:rsid w:val="0006063E"/>
    <w:rsid w:val="00060B4C"/>
    <w:rsid w:val="00061659"/>
    <w:rsid w:val="00063B01"/>
    <w:rsid w:val="00063DC9"/>
    <w:rsid w:val="000770AF"/>
    <w:rsid w:val="00081723"/>
    <w:rsid w:val="000823C3"/>
    <w:rsid w:val="0008523F"/>
    <w:rsid w:val="0008754A"/>
    <w:rsid w:val="00087D21"/>
    <w:rsid w:val="00091AEC"/>
    <w:rsid w:val="0009326C"/>
    <w:rsid w:val="0009369C"/>
    <w:rsid w:val="00094793"/>
    <w:rsid w:val="00095FCA"/>
    <w:rsid w:val="00097471"/>
    <w:rsid w:val="000A1630"/>
    <w:rsid w:val="000A345C"/>
    <w:rsid w:val="000A3D2B"/>
    <w:rsid w:val="000A455C"/>
    <w:rsid w:val="000A7A2B"/>
    <w:rsid w:val="000B124B"/>
    <w:rsid w:val="000B5BA3"/>
    <w:rsid w:val="000B6671"/>
    <w:rsid w:val="000C2613"/>
    <w:rsid w:val="000C2FFE"/>
    <w:rsid w:val="000C4935"/>
    <w:rsid w:val="000D0595"/>
    <w:rsid w:val="000D18A4"/>
    <w:rsid w:val="000D2326"/>
    <w:rsid w:val="000D4C54"/>
    <w:rsid w:val="000D4EEC"/>
    <w:rsid w:val="000E17FF"/>
    <w:rsid w:val="000E3326"/>
    <w:rsid w:val="000E54D3"/>
    <w:rsid w:val="000E5564"/>
    <w:rsid w:val="000E6BAC"/>
    <w:rsid w:val="00103858"/>
    <w:rsid w:val="00107361"/>
    <w:rsid w:val="001129D2"/>
    <w:rsid w:val="001132F5"/>
    <w:rsid w:val="00113AB1"/>
    <w:rsid w:val="001166AE"/>
    <w:rsid w:val="00116E90"/>
    <w:rsid w:val="00120BD3"/>
    <w:rsid w:val="00122678"/>
    <w:rsid w:val="0012358A"/>
    <w:rsid w:val="00125425"/>
    <w:rsid w:val="00125777"/>
    <w:rsid w:val="00130117"/>
    <w:rsid w:val="001340BA"/>
    <w:rsid w:val="0013686E"/>
    <w:rsid w:val="0013749D"/>
    <w:rsid w:val="00137ECB"/>
    <w:rsid w:val="0014130E"/>
    <w:rsid w:val="00144EA8"/>
    <w:rsid w:val="00150FC1"/>
    <w:rsid w:val="001513BA"/>
    <w:rsid w:val="001514F9"/>
    <w:rsid w:val="001603F9"/>
    <w:rsid w:val="001632BA"/>
    <w:rsid w:val="00164FE7"/>
    <w:rsid w:val="00165BD7"/>
    <w:rsid w:val="00171243"/>
    <w:rsid w:val="00171E9D"/>
    <w:rsid w:val="001722E2"/>
    <w:rsid w:val="00177EE4"/>
    <w:rsid w:val="00180AA6"/>
    <w:rsid w:val="001905A8"/>
    <w:rsid w:val="001926CA"/>
    <w:rsid w:val="0019531A"/>
    <w:rsid w:val="00195535"/>
    <w:rsid w:val="001963CC"/>
    <w:rsid w:val="00196E24"/>
    <w:rsid w:val="001A0CE8"/>
    <w:rsid w:val="001A4923"/>
    <w:rsid w:val="001A57D8"/>
    <w:rsid w:val="001B004E"/>
    <w:rsid w:val="001B1E12"/>
    <w:rsid w:val="001B2301"/>
    <w:rsid w:val="001B4E05"/>
    <w:rsid w:val="001C0229"/>
    <w:rsid w:val="001C1BF3"/>
    <w:rsid w:val="001C43AA"/>
    <w:rsid w:val="001C59E5"/>
    <w:rsid w:val="001D1F78"/>
    <w:rsid w:val="001E012D"/>
    <w:rsid w:val="001E0261"/>
    <w:rsid w:val="001E1BC0"/>
    <w:rsid w:val="001E3D5A"/>
    <w:rsid w:val="001E6C18"/>
    <w:rsid w:val="00201890"/>
    <w:rsid w:val="002034F1"/>
    <w:rsid w:val="0021157C"/>
    <w:rsid w:val="00212DAC"/>
    <w:rsid w:val="002220CE"/>
    <w:rsid w:val="00222BEA"/>
    <w:rsid w:val="00224890"/>
    <w:rsid w:val="002278E9"/>
    <w:rsid w:val="002347A5"/>
    <w:rsid w:val="00234945"/>
    <w:rsid w:val="00236230"/>
    <w:rsid w:val="002418C8"/>
    <w:rsid w:val="00242492"/>
    <w:rsid w:val="00245813"/>
    <w:rsid w:val="00245DB2"/>
    <w:rsid w:val="00247EC3"/>
    <w:rsid w:val="002547EB"/>
    <w:rsid w:val="002600F2"/>
    <w:rsid w:val="00262A69"/>
    <w:rsid w:val="0026662F"/>
    <w:rsid w:val="00266BD5"/>
    <w:rsid w:val="00275408"/>
    <w:rsid w:val="002770E1"/>
    <w:rsid w:val="00277CD9"/>
    <w:rsid w:val="002818B0"/>
    <w:rsid w:val="00293D16"/>
    <w:rsid w:val="00294E16"/>
    <w:rsid w:val="0029521D"/>
    <w:rsid w:val="00296C10"/>
    <w:rsid w:val="00297379"/>
    <w:rsid w:val="002A0DBB"/>
    <w:rsid w:val="002A67A1"/>
    <w:rsid w:val="002B3F81"/>
    <w:rsid w:val="002D00FD"/>
    <w:rsid w:val="002D0819"/>
    <w:rsid w:val="002D08F1"/>
    <w:rsid w:val="002D6BD7"/>
    <w:rsid w:val="002E0E0A"/>
    <w:rsid w:val="002E28FA"/>
    <w:rsid w:val="002E319E"/>
    <w:rsid w:val="002E4042"/>
    <w:rsid w:val="002E77DB"/>
    <w:rsid w:val="002F1768"/>
    <w:rsid w:val="002F2971"/>
    <w:rsid w:val="002F679D"/>
    <w:rsid w:val="002F7E2A"/>
    <w:rsid w:val="00303B01"/>
    <w:rsid w:val="00311A5E"/>
    <w:rsid w:val="00317619"/>
    <w:rsid w:val="00331B96"/>
    <w:rsid w:val="00333F1D"/>
    <w:rsid w:val="00334C71"/>
    <w:rsid w:val="003377B7"/>
    <w:rsid w:val="00340AEA"/>
    <w:rsid w:val="00341582"/>
    <w:rsid w:val="00343EEA"/>
    <w:rsid w:val="00347340"/>
    <w:rsid w:val="00352A5D"/>
    <w:rsid w:val="00354CBB"/>
    <w:rsid w:val="00360872"/>
    <w:rsid w:val="00361584"/>
    <w:rsid w:val="003636EE"/>
    <w:rsid w:val="00367861"/>
    <w:rsid w:val="0038263E"/>
    <w:rsid w:val="00383566"/>
    <w:rsid w:val="0038612E"/>
    <w:rsid w:val="00387235"/>
    <w:rsid w:val="00397863"/>
    <w:rsid w:val="0039792B"/>
    <w:rsid w:val="003A3B8F"/>
    <w:rsid w:val="003A3BFC"/>
    <w:rsid w:val="003A57B2"/>
    <w:rsid w:val="003A5D58"/>
    <w:rsid w:val="003A73BB"/>
    <w:rsid w:val="003B0042"/>
    <w:rsid w:val="003B4428"/>
    <w:rsid w:val="003B4DD5"/>
    <w:rsid w:val="003C1BE0"/>
    <w:rsid w:val="003C3A90"/>
    <w:rsid w:val="003C4C6E"/>
    <w:rsid w:val="003D1FA0"/>
    <w:rsid w:val="003D2D5A"/>
    <w:rsid w:val="003E2801"/>
    <w:rsid w:val="003E38A9"/>
    <w:rsid w:val="003E4BA6"/>
    <w:rsid w:val="003E6C09"/>
    <w:rsid w:val="003F09D5"/>
    <w:rsid w:val="003F0B00"/>
    <w:rsid w:val="003F60A8"/>
    <w:rsid w:val="003F6D92"/>
    <w:rsid w:val="003F79AB"/>
    <w:rsid w:val="00400A00"/>
    <w:rsid w:val="00403FBF"/>
    <w:rsid w:val="00413915"/>
    <w:rsid w:val="004141F0"/>
    <w:rsid w:val="00414352"/>
    <w:rsid w:val="00417092"/>
    <w:rsid w:val="004175B8"/>
    <w:rsid w:val="004205E2"/>
    <w:rsid w:val="004250D3"/>
    <w:rsid w:val="00425F4C"/>
    <w:rsid w:val="00431463"/>
    <w:rsid w:val="00431939"/>
    <w:rsid w:val="00433F68"/>
    <w:rsid w:val="0043546E"/>
    <w:rsid w:val="00436FAC"/>
    <w:rsid w:val="004407AA"/>
    <w:rsid w:val="00441C85"/>
    <w:rsid w:val="00443483"/>
    <w:rsid w:val="00455FB6"/>
    <w:rsid w:val="004609D2"/>
    <w:rsid w:val="004622E6"/>
    <w:rsid w:val="00463DE1"/>
    <w:rsid w:val="00465F76"/>
    <w:rsid w:val="00466B53"/>
    <w:rsid w:val="004677A9"/>
    <w:rsid w:val="00474B68"/>
    <w:rsid w:val="00475C9F"/>
    <w:rsid w:val="00480854"/>
    <w:rsid w:val="00483E82"/>
    <w:rsid w:val="00487FD2"/>
    <w:rsid w:val="00490371"/>
    <w:rsid w:val="00490FA7"/>
    <w:rsid w:val="004A09CA"/>
    <w:rsid w:val="004A40CB"/>
    <w:rsid w:val="004A665A"/>
    <w:rsid w:val="004B2AD0"/>
    <w:rsid w:val="004B3679"/>
    <w:rsid w:val="004B5AEC"/>
    <w:rsid w:val="004B6282"/>
    <w:rsid w:val="004B75B7"/>
    <w:rsid w:val="004C0D88"/>
    <w:rsid w:val="004C49A0"/>
    <w:rsid w:val="004C4D1F"/>
    <w:rsid w:val="004D26C2"/>
    <w:rsid w:val="004E18AB"/>
    <w:rsid w:val="004E47DD"/>
    <w:rsid w:val="004E56B4"/>
    <w:rsid w:val="004E616E"/>
    <w:rsid w:val="004E6A07"/>
    <w:rsid w:val="0050197A"/>
    <w:rsid w:val="00504FD6"/>
    <w:rsid w:val="00507B48"/>
    <w:rsid w:val="00510F71"/>
    <w:rsid w:val="00510FED"/>
    <w:rsid w:val="0051410C"/>
    <w:rsid w:val="00514D46"/>
    <w:rsid w:val="00516563"/>
    <w:rsid w:val="00522FD2"/>
    <w:rsid w:val="0052516B"/>
    <w:rsid w:val="00525A0D"/>
    <w:rsid w:val="00525D89"/>
    <w:rsid w:val="0052632E"/>
    <w:rsid w:val="005265CB"/>
    <w:rsid w:val="005300EA"/>
    <w:rsid w:val="0053281F"/>
    <w:rsid w:val="00537874"/>
    <w:rsid w:val="005414D5"/>
    <w:rsid w:val="0054621E"/>
    <w:rsid w:val="0055234C"/>
    <w:rsid w:val="0055463A"/>
    <w:rsid w:val="00565D13"/>
    <w:rsid w:val="005667FF"/>
    <w:rsid w:val="00566B95"/>
    <w:rsid w:val="00570A7D"/>
    <w:rsid w:val="0057182E"/>
    <w:rsid w:val="00571DA7"/>
    <w:rsid w:val="00582FB9"/>
    <w:rsid w:val="005909F5"/>
    <w:rsid w:val="00594B3F"/>
    <w:rsid w:val="00594DB1"/>
    <w:rsid w:val="00596ADC"/>
    <w:rsid w:val="00596C1D"/>
    <w:rsid w:val="005977EF"/>
    <w:rsid w:val="005A0224"/>
    <w:rsid w:val="005A101E"/>
    <w:rsid w:val="005A3134"/>
    <w:rsid w:val="005A439A"/>
    <w:rsid w:val="005B1931"/>
    <w:rsid w:val="005B6ADE"/>
    <w:rsid w:val="005C3771"/>
    <w:rsid w:val="005C3975"/>
    <w:rsid w:val="005C4937"/>
    <w:rsid w:val="005C4C9E"/>
    <w:rsid w:val="005D1B33"/>
    <w:rsid w:val="005D2F17"/>
    <w:rsid w:val="005D3052"/>
    <w:rsid w:val="005D6BB1"/>
    <w:rsid w:val="005D76EA"/>
    <w:rsid w:val="005E21F7"/>
    <w:rsid w:val="005E30B3"/>
    <w:rsid w:val="005F6A21"/>
    <w:rsid w:val="00601F8C"/>
    <w:rsid w:val="006026FA"/>
    <w:rsid w:val="006029DE"/>
    <w:rsid w:val="00607481"/>
    <w:rsid w:val="006101FB"/>
    <w:rsid w:val="00612F44"/>
    <w:rsid w:val="006137B4"/>
    <w:rsid w:val="00615910"/>
    <w:rsid w:val="006253DF"/>
    <w:rsid w:val="006266D5"/>
    <w:rsid w:val="0063128A"/>
    <w:rsid w:val="00632F9E"/>
    <w:rsid w:val="00637428"/>
    <w:rsid w:val="00645C5F"/>
    <w:rsid w:val="006476F3"/>
    <w:rsid w:val="006512D3"/>
    <w:rsid w:val="00653C8D"/>
    <w:rsid w:val="00653D65"/>
    <w:rsid w:val="00654F55"/>
    <w:rsid w:val="006576E6"/>
    <w:rsid w:val="006709F6"/>
    <w:rsid w:val="00670ED6"/>
    <w:rsid w:val="00673553"/>
    <w:rsid w:val="00674D23"/>
    <w:rsid w:val="00680F00"/>
    <w:rsid w:val="006847CD"/>
    <w:rsid w:val="00684942"/>
    <w:rsid w:val="00691951"/>
    <w:rsid w:val="00692C2F"/>
    <w:rsid w:val="006A4591"/>
    <w:rsid w:val="006B1014"/>
    <w:rsid w:val="006B13F6"/>
    <w:rsid w:val="006B14E1"/>
    <w:rsid w:val="006B3052"/>
    <w:rsid w:val="006D0FD9"/>
    <w:rsid w:val="006D3712"/>
    <w:rsid w:val="006D3D28"/>
    <w:rsid w:val="006D3DD8"/>
    <w:rsid w:val="006D43DF"/>
    <w:rsid w:val="006D4914"/>
    <w:rsid w:val="006E0FC3"/>
    <w:rsid w:val="006E21C3"/>
    <w:rsid w:val="006E22FA"/>
    <w:rsid w:val="006E770A"/>
    <w:rsid w:val="006F0AD8"/>
    <w:rsid w:val="006F2744"/>
    <w:rsid w:val="006F63A8"/>
    <w:rsid w:val="00702DCD"/>
    <w:rsid w:val="007076B2"/>
    <w:rsid w:val="007100C7"/>
    <w:rsid w:val="007106F4"/>
    <w:rsid w:val="007167A0"/>
    <w:rsid w:val="0072668A"/>
    <w:rsid w:val="00727517"/>
    <w:rsid w:val="00743BE6"/>
    <w:rsid w:val="00745500"/>
    <w:rsid w:val="0074596B"/>
    <w:rsid w:val="007518D5"/>
    <w:rsid w:val="00755CDF"/>
    <w:rsid w:val="00760B11"/>
    <w:rsid w:val="00763BB6"/>
    <w:rsid w:val="00772143"/>
    <w:rsid w:val="00773745"/>
    <w:rsid w:val="00773985"/>
    <w:rsid w:val="0078198E"/>
    <w:rsid w:val="00783B86"/>
    <w:rsid w:val="0078515B"/>
    <w:rsid w:val="00785ED8"/>
    <w:rsid w:val="007907BA"/>
    <w:rsid w:val="00791D3A"/>
    <w:rsid w:val="00793173"/>
    <w:rsid w:val="007A0A37"/>
    <w:rsid w:val="007B5A0D"/>
    <w:rsid w:val="007B5BE5"/>
    <w:rsid w:val="007B600E"/>
    <w:rsid w:val="007B70B6"/>
    <w:rsid w:val="007C0496"/>
    <w:rsid w:val="007C1E28"/>
    <w:rsid w:val="007C436E"/>
    <w:rsid w:val="007C64F4"/>
    <w:rsid w:val="007D1915"/>
    <w:rsid w:val="007D413E"/>
    <w:rsid w:val="007D4EF9"/>
    <w:rsid w:val="007D543C"/>
    <w:rsid w:val="007E0CD9"/>
    <w:rsid w:val="007F3CAE"/>
    <w:rsid w:val="007F58F0"/>
    <w:rsid w:val="007F780D"/>
    <w:rsid w:val="008008DC"/>
    <w:rsid w:val="008025AA"/>
    <w:rsid w:val="00803288"/>
    <w:rsid w:val="00810C15"/>
    <w:rsid w:val="0081378E"/>
    <w:rsid w:val="008146B9"/>
    <w:rsid w:val="00815B5F"/>
    <w:rsid w:val="0082151E"/>
    <w:rsid w:val="00821E0D"/>
    <w:rsid w:val="00825D6E"/>
    <w:rsid w:val="00833153"/>
    <w:rsid w:val="00833517"/>
    <w:rsid w:val="00837121"/>
    <w:rsid w:val="008441BB"/>
    <w:rsid w:val="00844303"/>
    <w:rsid w:val="008500D8"/>
    <w:rsid w:val="00850557"/>
    <w:rsid w:val="008505EC"/>
    <w:rsid w:val="00851493"/>
    <w:rsid w:val="0085524A"/>
    <w:rsid w:val="00857FBE"/>
    <w:rsid w:val="0086003F"/>
    <w:rsid w:val="00861017"/>
    <w:rsid w:val="0086139B"/>
    <w:rsid w:val="008627A7"/>
    <w:rsid w:val="00872882"/>
    <w:rsid w:val="008752D4"/>
    <w:rsid w:val="00875394"/>
    <w:rsid w:val="008812F7"/>
    <w:rsid w:val="00884728"/>
    <w:rsid w:val="00884D88"/>
    <w:rsid w:val="00885125"/>
    <w:rsid w:val="00885481"/>
    <w:rsid w:val="00885D1E"/>
    <w:rsid w:val="008921A4"/>
    <w:rsid w:val="00894A40"/>
    <w:rsid w:val="008953C0"/>
    <w:rsid w:val="00896C58"/>
    <w:rsid w:val="00897AE3"/>
    <w:rsid w:val="008A51BE"/>
    <w:rsid w:val="008A78D6"/>
    <w:rsid w:val="008B342C"/>
    <w:rsid w:val="008B497C"/>
    <w:rsid w:val="008B5E97"/>
    <w:rsid w:val="008B782B"/>
    <w:rsid w:val="008B7C9A"/>
    <w:rsid w:val="008C011A"/>
    <w:rsid w:val="008C075F"/>
    <w:rsid w:val="008C3935"/>
    <w:rsid w:val="008C3C85"/>
    <w:rsid w:val="008C5428"/>
    <w:rsid w:val="008C5B86"/>
    <w:rsid w:val="008D28BB"/>
    <w:rsid w:val="008D53A9"/>
    <w:rsid w:val="008D61E1"/>
    <w:rsid w:val="008E0166"/>
    <w:rsid w:val="008E42BB"/>
    <w:rsid w:val="008E4E7A"/>
    <w:rsid w:val="008F1F59"/>
    <w:rsid w:val="008F72A6"/>
    <w:rsid w:val="008F790B"/>
    <w:rsid w:val="008F7E45"/>
    <w:rsid w:val="009005BA"/>
    <w:rsid w:val="00903950"/>
    <w:rsid w:val="00904936"/>
    <w:rsid w:val="009068C0"/>
    <w:rsid w:val="00906DCD"/>
    <w:rsid w:val="00907415"/>
    <w:rsid w:val="00907525"/>
    <w:rsid w:val="00907675"/>
    <w:rsid w:val="00911B66"/>
    <w:rsid w:val="00916581"/>
    <w:rsid w:val="00921D1A"/>
    <w:rsid w:val="00923217"/>
    <w:rsid w:val="00926EDA"/>
    <w:rsid w:val="0092771A"/>
    <w:rsid w:val="00931A19"/>
    <w:rsid w:val="00932B4E"/>
    <w:rsid w:val="00934B64"/>
    <w:rsid w:val="00936A0F"/>
    <w:rsid w:val="00937565"/>
    <w:rsid w:val="00945025"/>
    <w:rsid w:val="00946048"/>
    <w:rsid w:val="00950D2C"/>
    <w:rsid w:val="00950D8D"/>
    <w:rsid w:val="00954837"/>
    <w:rsid w:val="009563CB"/>
    <w:rsid w:val="0096202E"/>
    <w:rsid w:val="00962CC4"/>
    <w:rsid w:val="00974992"/>
    <w:rsid w:val="00977438"/>
    <w:rsid w:val="00977ED3"/>
    <w:rsid w:val="00981C30"/>
    <w:rsid w:val="009877DB"/>
    <w:rsid w:val="009922A6"/>
    <w:rsid w:val="00994AE9"/>
    <w:rsid w:val="00995C23"/>
    <w:rsid w:val="00996218"/>
    <w:rsid w:val="009A0979"/>
    <w:rsid w:val="009A0A2A"/>
    <w:rsid w:val="009A0AE7"/>
    <w:rsid w:val="009A0FC0"/>
    <w:rsid w:val="009A147A"/>
    <w:rsid w:val="009A1AD7"/>
    <w:rsid w:val="009A2653"/>
    <w:rsid w:val="009A38E4"/>
    <w:rsid w:val="009A5925"/>
    <w:rsid w:val="009B0E16"/>
    <w:rsid w:val="009B1068"/>
    <w:rsid w:val="009B6647"/>
    <w:rsid w:val="009C11A7"/>
    <w:rsid w:val="009C5490"/>
    <w:rsid w:val="009C685D"/>
    <w:rsid w:val="009C7826"/>
    <w:rsid w:val="009D022C"/>
    <w:rsid w:val="009D11D4"/>
    <w:rsid w:val="009D24DB"/>
    <w:rsid w:val="009D5E85"/>
    <w:rsid w:val="009D7EBA"/>
    <w:rsid w:val="009E0284"/>
    <w:rsid w:val="009E33F7"/>
    <w:rsid w:val="009E4BED"/>
    <w:rsid w:val="009F09A3"/>
    <w:rsid w:val="009F0B08"/>
    <w:rsid w:val="00A00085"/>
    <w:rsid w:val="00A003E2"/>
    <w:rsid w:val="00A0127D"/>
    <w:rsid w:val="00A02C51"/>
    <w:rsid w:val="00A0335C"/>
    <w:rsid w:val="00A12294"/>
    <w:rsid w:val="00A1532A"/>
    <w:rsid w:val="00A304A7"/>
    <w:rsid w:val="00A31910"/>
    <w:rsid w:val="00A31DD9"/>
    <w:rsid w:val="00A357BF"/>
    <w:rsid w:val="00A36819"/>
    <w:rsid w:val="00A4328F"/>
    <w:rsid w:val="00A45634"/>
    <w:rsid w:val="00A523F9"/>
    <w:rsid w:val="00A5452A"/>
    <w:rsid w:val="00A548C0"/>
    <w:rsid w:val="00A569D7"/>
    <w:rsid w:val="00A6351E"/>
    <w:rsid w:val="00A72C89"/>
    <w:rsid w:val="00A73F75"/>
    <w:rsid w:val="00A77BFF"/>
    <w:rsid w:val="00A845FB"/>
    <w:rsid w:val="00A86E75"/>
    <w:rsid w:val="00A9120B"/>
    <w:rsid w:val="00A93181"/>
    <w:rsid w:val="00A93B1A"/>
    <w:rsid w:val="00AA2CAA"/>
    <w:rsid w:val="00AA37A9"/>
    <w:rsid w:val="00AA3984"/>
    <w:rsid w:val="00AB0668"/>
    <w:rsid w:val="00AB0AA3"/>
    <w:rsid w:val="00AB16CD"/>
    <w:rsid w:val="00AB2EFF"/>
    <w:rsid w:val="00AC0603"/>
    <w:rsid w:val="00AC2EB6"/>
    <w:rsid w:val="00AC60A5"/>
    <w:rsid w:val="00AC788C"/>
    <w:rsid w:val="00AD0FCF"/>
    <w:rsid w:val="00AD17B4"/>
    <w:rsid w:val="00AD4BB0"/>
    <w:rsid w:val="00AD7635"/>
    <w:rsid w:val="00AD76CE"/>
    <w:rsid w:val="00AE2A86"/>
    <w:rsid w:val="00AE7B74"/>
    <w:rsid w:val="00AE7C57"/>
    <w:rsid w:val="00AF2379"/>
    <w:rsid w:val="00AF558C"/>
    <w:rsid w:val="00AF7D88"/>
    <w:rsid w:val="00B01AF7"/>
    <w:rsid w:val="00B1113A"/>
    <w:rsid w:val="00B1414F"/>
    <w:rsid w:val="00B14AD1"/>
    <w:rsid w:val="00B175A3"/>
    <w:rsid w:val="00B179CE"/>
    <w:rsid w:val="00B24A4C"/>
    <w:rsid w:val="00B2687D"/>
    <w:rsid w:val="00B2717B"/>
    <w:rsid w:val="00B36E4B"/>
    <w:rsid w:val="00B4393E"/>
    <w:rsid w:val="00B45D92"/>
    <w:rsid w:val="00B51108"/>
    <w:rsid w:val="00B562E1"/>
    <w:rsid w:val="00B57836"/>
    <w:rsid w:val="00B60082"/>
    <w:rsid w:val="00B60C70"/>
    <w:rsid w:val="00B61E03"/>
    <w:rsid w:val="00B64280"/>
    <w:rsid w:val="00B6746A"/>
    <w:rsid w:val="00B720A5"/>
    <w:rsid w:val="00B723C4"/>
    <w:rsid w:val="00B75FAB"/>
    <w:rsid w:val="00B76348"/>
    <w:rsid w:val="00B77498"/>
    <w:rsid w:val="00B83F90"/>
    <w:rsid w:val="00B84AC5"/>
    <w:rsid w:val="00B85FD3"/>
    <w:rsid w:val="00B8781B"/>
    <w:rsid w:val="00B91B0E"/>
    <w:rsid w:val="00B91B7C"/>
    <w:rsid w:val="00B94351"/>
    <w:rsid w:val="00B947B5"/>
    <w:rsid w:val="00B97F7D"/>
    <w:rsid w:val="00BA4DC0"/>
    <w:rsid w:val="00BA5619"/>
    <w:rsid w:val="00BA6132"/>
    <w:rsid w:val="00BA68AE"/>
    <w:rsid w:val="00BB093D"/>
    <w:rsid w:val="00BB242A"/>
    <w:rsid w:val="00BC3099"/>
    <w:rsid w:val="00BC3921"/>
    <w:rsid w:val="00BC3D55"/>
    <w:rsid w:val="00BC532D"/>
    <w:rsid w:val="00BD12D0"/>
    <w:rsid w:val="00BD38DC"/>
    <w:rsid w:val="00BD47FC"/>
    <w:rsid w:val="00BD7C6D"/>
    <w:rsid w:val="00BE1117"/>
    <w:rsid w:val="00BE1F8A"/>
    <w:rsid w:val="00BE608F"/>
    <w:rsid w:val="00BF56A8"/>
    <w:rsid w:val="00BF6BFE"/>
    <w:rsid w:val="00C0507E"/>
    <w:rsid w:val="00C11973"/>
    <w:rsid w:val="00C12610"/>
    <w:rsid w:val="00C13EB6"/>
    <w:rsid w:val="00C21BF5"/>
    <w:rsid w:val="00C227D9"/>
    <w:rsid w:val="00C24B0D"/>
    <w:rsid w:val="00C257CA"/>
    <w:rsid w:val="00C25DC0"/>
    <w:rsid w:val="00C2656C"/>
    <w:rsid w:val="00C27FEE"/>
    <w:rsid w:val="00C35D84"/>
    <w:rsid w:val="00C36308"/>
    <w:rsid w:val="00C40CB6"/>
    <w:rsid w:val="00C428D1"/>
    <w:rsid w:val="00C4418E"/>
    <w:rsid w:val="00C5048D"/>
    <w:rsid w:val="00C51AAA"/>
    <w:rsid w:val="00C51FF8"/>
    <w:rsid w:val="00C53123"/>
    <w:rsid w:val="00C5566B"/>
    <w:rsid w:val="00C561F4"/>
    <w:rsid w:val="00C62A37"/>
    <w:rsid w:val="00C66236"/>
    <w:rsid w:val="00C71B15"/>
    <w:rsid w:val="00C81F86"/>
    <w:rsid w:val="00C82568"/>
    <w:rsid w:val="00C91632"/>
    <w:rsid w:val="00C91F00"/>
    <w:rsid w:val="00C94E99"/>
    <w:rsid w:val="00C97137"/>
    <w:rsid w:val="00CA1C06"/>
    <w:rsid w:val="00CA7625"/>
    <w:rsid w:val="00CB74E3"/>
    <w:rsid w:val="00CB7ED6"/>
    <w:rsid w:val="00CC079A"/>
    <w:rsid w:val="00CC16D5"/>
    <w:rsid w:val="00CC3D56"/>
    <w:rsid w:val="00CC41D2"/>
    <w:rsid w:val="00CC5813"/>
    <w:rsid w:val="00CC7236"/>
    <w:rsid w:val="00CD16EF"/>
    <w:rsid w:val="00CD2CD5"/>
    <w:rsid w:val="00CD7D2B"/>
    <w:rsid w:val="00CE2454"/>
    <w:rsid w:val="00CF495F"/>
    <w:rsid w:val="00CF4D28"/>
    <w:rsid w:val="00CF7211"/>
    <w:rsid w:val="00CF77AB"/>
    <w:rsid w:val="00D0139C"/>
    <w:rsid w:val="00D01A76"/>
    <w:rsid w:val="00D04796"/>
    <w:rsid w:val="00D12180"/>
    <w:rsid w:val="00D1502E"/>
    <w:rsid w:val="00D169F3"/>
    <w:rsid w:val="00D209BA"/>
    <w:rsid w:val="00D225E9"/>
    <w:rsid w:val="00D24BB6"/>
    <w:rsid w:val="00D2697F"/>
    <w:rsid w:val="00D3040D"/>
    <w:rsid w:val="00D33F72"/>
    <w:rsid w:val="00D34C4E"/>
    <w:rsid w:val="00D37605"/>
    <w:rsid w:val="00D401E9"/>
    <w:rsid w:val="00D4706E"/>
    <w:rsid w:val="00D5353F"/>
    <w:rsid w:val="00D60EB2"/>
    <w:rsid w:val="00D66069"/>
    <w:rsid w:val="00D667AF"/>
    <w:rsid w:val="00D66AEE"/>
    <w:rsid w:val="00D67F2B"/>
    <w:rsid w:val="00D76AB5"/>
    <w:rsid w:val="00D77102"/>
    <w:rsid w:val="00D8324A"/>
    <w:rsid w:val="00D86251"/>
    <w:rsid w:val="00D878F4"/>
    <w:rsid w:val="00D92ACF"/>
    <w:rsid w:val="00D92D0C"/>
    <w:rsid w:val="00D9388F"/>
    <w:rsid w:val="00DA1CDD"/>
    <w:rsid w:val="00DA2533"/>
    <w:rsid w:val="00DA413B"/>
    <w:rsid w:val="00DA6BB2"/>
    <w:rsid w:val="00DA7A0F"/>
    <w:rsid w:val="00DA7C8D"/>
    <w:rsid w:val="00DB311C"/>
    <w:rsid w:val="00DB528C"/>
    <w:rsid w:val="00DB5E4B"/>
    <w:rsid w:val="00DD01B2"/>
    <w:rsid w:val="00DD08ED"/>
    <w:rsid w:val="00DD1DDC"/>
    <w:rsid w:val="00DD3B20"/>
    <w:rsid w:val="00DD7E62"/>
    <w:rsid w:val="00DE0992"/>
    <w:rsid w:val="00DE7CAD"/>
    <w:rsid w:val="00DF052C"/>
    <w:rsid w:val="00DF0DC8"/>
    <w:rsid w:val="00DF49B6"/>
    <w:rsid w:val="00E00208"/>
    <w:rsid w:val="00E02C82"/>
    <w:rsid w:val="00E033DF"/>
    <w:rsid w:val="00E0373A"/>
    <w:rsid w:val="00E06C23"/>
    <w:rsid w:val="00E11892"/>
    <w:rsid w:val="00E13399"/>
    <w:rsid w:val="00E137CF"/>
    <w:rsid w:val="00E16578"/>
    <w:rsid w:val="00E30880"/>
    <w:rsid w:val="00E3395C"/>
    <w:rsid w:val="00E35339"/>
    <w:rsid w:val="00E37272"/>
    <w:rsid w:val="00E37DD4"/>
    <w:rsid w:val="00E42DB4"/>
    <w:rsid w:val="00E44E61"/>
    <w:rsid w:val="00E45138"/>
    <w:rsid w:val="00E502C2"/>
    <w:rsid w:val="00E50834"/>
    <w:rsid w:val="00E5621A"/>
    <w:rsid w:val="00E57CF4"/>
    <w:rsid w:val="00E60F91"/>
    <w:rsid w:val="00E64772"/>
    <w:rsid w:val="00E65012"/>
    <w:rsid w:val="00E671AF"/>
    <w:rsid w:val="00E72044"/>
    <w:rsid w:val="00E72106"/>
    <w:rsid w:val="00E7281F"/>
    <w:rsid w:val="00E75ACA"/>
    <w:rsid w:val="00E7708E"/>
    <w:rsid w:val="00E77A90"/>
    <w:rsid w:val="00E8099F"/>
    <w:rsid w:val="00E82B54"/>
    <w:rsid w:val="00E85326"/>
    <w:rsid w:val="00E96792"/>
    <w:rsid w:val="00EA0442"/>
    <w:rsid w:val="00EA2A37"/>
    <w:rsid w:val="00EA5948"/>
    <w:rsid w:val="00EA7B87"/>
    <w:rsid w:val="00EC2428"/>
    <w:rsid w:val="00ED5453"/>
    <w:rsid w:val="00ED6639"/>
    <w:rsid w:val="00EE1CE1"/>
    <w:rsid w:val="00EE3008"/>
    <w:rsid w:val="00EE3C41"/>
    <w:rsid w:val="00EE4EE0"/>
    <w:rsid w:val="00EE5A27"/>
    <w:rsid w:val="00EF148A"/>
    <w:rsid w:val="00EF1CDA"/>
    <w:rsid w:val="00EF22F3"/>
    <w:rsid w:val="00EF7784"/>
    <w:rsid w:val="00F0298C"/>
    <w:rsid w:val="00F03860"/>
    <w:rsid w:val="00F03EEF"/>
    <w:rsid w:val="00F0462C"/>
    <w:rsid w:val="00F13D8D"/>
    <w:rsid w:val="00F178C7"/>
    <w:rsid w:val="00F23620"/>
    <w:rsid w:val="00F24326"/>
    <w:rsid w:val="00F35F56"/>
    <w:rsid w:val="00F41625"/>
    <w:rsid w:val="00F422D0"/>
    <w:rsid w:val="00F46363"/>
    <w:rsid w:val="00F4706B"/>
    <w:rsid w:val="00F5084F"/>
    <w:rsid w:val="00F54A61"/>
    <w:rsid w:val="00F5527E"/>
    <w:rsid w:val="00F605D1"/>
    <w:rsid w:val="00F666EC"/>
    <w:rsid w:val="00F67E1D"/>
    <w:rsid w:val="00F70532"/>
    <w:rsid w:val="00F806B0"/>
    <w:rsid w:val="00F80BD7"/>
    <w:rsid w:val="00F8108A"/>
    <w:rsid w:val="00F84A4E"/>
    <w:rsid w:val="00F858BE"/>
    <w:rsid w:val="00F959F4"/>
    <w:rsid w:val="00FA1F68"/>
    <w:rsid w:val="00FA2298"/>
    <w:rsid w:val="00FA420F"/>
    <w:rsid w:val="00FA5B79"/>
    <w:rsid w:val="00FB18C4"/>
    <w:rsid w:val="00FB65AC"/>
    <w:rsid w:val="00FC12F2"/>
    <w:rsid w:val="00FC2DC2"/>
    <w:rsid w:val="00FC617D"/>
    <w:rsid w:val="00FD04DF"/>
    <w:rsid w:val="00FD361E"/>
    <w:rsid w:val="00FD594E"/>
    <w:rsid w:val="00FE49A2"/>
    <w:rsid w:val="00FE5984"/>
    <w:rsid w:val="00FF0F3B"/>
    <w:rsid w:val="00FF4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8</cp:revision>
  <cp:lastPrinted>2018-01-12T05:28:00Z</cp:lastPrinted>
  <dcterms:created xsi:type="dcterms:W3CDTF">2017-12-10T14:36:00Z</dcterms:created>
  <dcterms:modified xsi:type="dcterms:W3CDTF">2018-01-12T05:39:00Z</dcterms:modified>
</cp:coreProperties>
</file>