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1C" w:rsidRDefault="004F461C" w:rsidP="004F46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B3886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F461C" w:rsidRDefault="00AB3886" w:rsidP="004F46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4F461C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ЖОМ </w:t>
      </w:r>
      <w:r w:rsidRPr="00AB3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иректор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61C" w:rsidRDefault="004F461C" w:rsidP="004F46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AB38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Е.А.</w:t>
      </w:r>
      <w:r w:rsidR="00AB3886" w:rsidRPr="00AB3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3886">
        <w:rPr>
          <w:rFonts w:ascii="Times New Roman" w:hAnsi="Times New Roman" w:cs="Times New Roman"/>
          <w:sz w:val="24"/>
          <w:szCs w:val="24"/>
        </w:rPr>
        <w:t>Гамирова</w:t>
      </w:r>
      <w:proofErr w:type="spellEnd"/>
    </w:p>
    <w:p w:rsidR="004F461C" w:rsidRDefault="004F461C" w:rsidP="004F461C">
      <w:pPr>
        <w:rPr>
          <w:rFonts w:ascii="Times New Roman" w:hAnsi="Times New Roman" w:cs="Times New Roman"/>
          <w:sz w:val="24"/>
          <w:szCs w:val="24"/>
        </w:rPr>
      </w:pPr>
    </w:p>
    <w:p w:rsidR="004F461C" w:rsidRDefault="004F461C" w:rsidP="004F46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461C" w:rsidRPr="00CB3EBB" w:rsidRDefault="00CB3EBB" w:rsidP="00CB3EB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CB3EBB">
        <w:rPr>
          <w:rFonts w:ascii="Times New Roman" w:hAnsi="Times New Roman" w:cs="Times New Roman"/>
          <w:b/>
          <w:sz w:val="24"/>
          <w:szCs w:val="24"/>
        </w:rPr>
        <w:t>Ж</w:t>
      </w:r>
      <w:r>
        <w:rPr>
          <w:rFonts w:ascii="Times New Roman" w:hAnsi="Times New Roman" w:cs="Times New Roman"/>
          <w:b/>
          <w:sz w:val="24"/>
          <w:szCs w:val="24"/>
        </w:rPr>
        <w:t>аратылыстану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математик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CB3E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kk-KZ"/>
        </w:rPr>
        <w:t>ән бірлестігінің</w:t>
      </w:r>
      <w:r w:rsidRPr="00CB3E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CB3EBB">
        <w:rPr>
          <w:rFonts w:ascii="Times New Roman" w:hAnsi="Times New Roman" w:cs="Times New Roman"/>
          <w:b/>
          <w:sz w:val="24"/>
          <w:szCs w:val="24"/>
        </w:rPr>
        <w:t>апта</w:t>
      </w:r>
      <w:proofErr w:type="spellEnd"/>
      <w:r w:rsidRPr="00CB3EBB">
        <w:rPr>
          <w:rFonts w:ascii="Times New Roman" w:hAnsi="Times New Roman" w:cs="Times New Roman"/>
          <w:b/>
          <w:sz w:val="24"/>
          <w:szCs w:val="24"/>
          <w:lang w:val="kk-KZ"/>
        </w:rPr>
        <w:t>лық</w:t>
      </w:r>
      <w:r w:rsidRPr="00CB3E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EBB">
        <w:rPr>
          <w:rFonts w:ascii="Times New Roman" w:hAnsi="Times New Roman" w:cs="Times New Roman"/>
          <w:b/>
          <w:sz w:val="24"/>
          <w:szCs w:val="24"/>
        </w:rPr>
        <w:t>жоспары</w:t>
      </w:r>
      <w:proofErr w:type="spellEnd"/>
    </w:p>
    <w:tbl>
      <w:tblPr>
        <w:tblStyle w:val="a3"/>
        <w:tblW w:w="10614" w:type="dxa"/>
        <w:tblLook w:val="04A0"/>
      </w:tblPr>
      <w:tblGrid>
        <w:gridCol w:w="499"/>
        <w:gridCol w:w="2870"/>
        <w:gridCol w:w="2819"/>
        <w:gridCol w:w="1179"/>
        <w:gridCol w:w="3247"/>
      </w:tblGrid>
      <w:tr w:rsidR="004F461C" w:rsidTr="00926E24">
        <w:trPr>
          <w:trHeight w:val="160"/>
        </w:trPr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61C" w:rsidRDefault="004F46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61C" w:rsidRPr="001A3B1C" w:rsidRDefault="001A3B1C" w:rsidP="003C1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61C" w:rsidRPr="00AB3886" w:rsidRDefault="00AB3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Өткізу мерзімі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61C" w:rsidRPr="00AB3886" w:rsidRDefault="00AB3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61C" w:rsidRPr="00AB3886" w:rsidRDefault="00AB38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4F461C" w:rsidTr="00926E24">
        <w:trPr>
          <w:trHeight w:val="313"/>
        </w:trPr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61C" w:rsidRDefault="004F4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61C" w:rsidRDefault="00CB3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сүйене отырып</w:t>
            </w:r>
            <w:r w:rsidR="001874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61C" w:rsidRPr="00AB3886" w:rsidRDefault="00187448" w:rsidP="003C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 </w:t>
            </w:r>
            <w:r w:rsidR="00AB3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</w:t>
            </w:r>
          </w:p>
          <w:p w:rsidR="00187448" w:rsidRDefault="00187448" w:rsidP="003C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AB3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</w:t>
            </w:r>
            <w:r w:rsidR="00AB3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ауысым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187448" w:rsidRDefault="00187448" w:rsidP="003C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9.40-10.20</w:t>
            </w:r>
          </w:p>
          <w:p w:rsidR="00187448" w:rsidRDefault="001A3B1C" w:rsidP="001A3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1874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61C" w:rsidRDefault="00187448" w:rsidP="003C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</w:t>
            </w:r>
            <w:r w:rsidR="003C10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61C" w:rsidRDefault="00187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Иванникова М.В.</w:t>
            </w:r>
          </w:p>
        </w:tc>
      </w:tr>
      <w:tr w:rsidR="004F461C" w:rsidTr="00926E24">
        <w:trPr>
          <w:trHeight w:val="313"/>
        </w:trPr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461C" w:rsidRDefault="004F4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461C" w:rsidRPr="00EA007B" w:rsidRDefault="00AB3886" w:rsidP="00EA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күші</w:t>
            </w:r>
            <w:r w:rsidR="00021537">
              <w:rPr>
                <w:rFonts w:ascii="Times New Roman" w:hAnsi="Times New Roman" w:cs="Times New Roman"/>
                <w:sz w:val="28"/>
                <w:szCs w:val="28"/>
              </w:rPr>
              <w:t>. Амперметр»</w:t>
            </w: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537" w:rsidRPr="00AB3886" w:rsidRDefault="00021537" w:rsidP="00021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17.01 </w:t>
            </w:r>
            <w:r w:rsidR="00AB3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:rsidR="00021537" w:rsidRDefault="00021537" w:rsidP="00021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AB3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</w:t>
            </w:r>
            <w:r w:rsidR="00AB3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ауысым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21537" w:rsidRDefault="00021537" w:rsidP="00021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8.00-8.40</w:t>
            </w:r>
          </w:p>
          <w:p w:rsidR="00187448" w:rsidRDefault="001A3B1C" w:rsidP="001A3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02153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61C" w:rsidRDefault="00021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61C" w:rsidRDefault="00021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Нуршанова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4F461C" w:rsidTr="00926E24">
        <w:trPr>
          <w:trHeight w:val="71"/>
        </w:trPr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61C" w:rsidRDefault="00EA007B" w:rsidP="003C1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61C" w:rsidRDefault="00CB3EBB" w:rsidP="001A3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косинус, тангенс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котангенс </w:t>
            </w:r>
            <w:r w:rsidR="001A3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="001A3B1C">
              <w:rPr>
                <w:rFonts w:ascii="Times New Roman" w:hAnsi="Times New Roman" w:cs="Times New Roman"/>
                <w:sz w:val="28"/>
                <w:szCs w:val="28"/>
              </w:rPr>
              <w:t>ригонометри</w:t>
            </w:r>
            <w:proofErr w:type="spellEnd"/>
            <w:r w:rsidR="001A3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ялық</w:t>
            </w:r>
            <w:r w:rsidR="001A3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A3B1C">
              <w:rPr>
                <w:rFonts w:ascii="Times New Roman" w:hAnsi="Times New Roman" w:cs="Times New Roman"/>
                <w:sz w:val="28"/>
                <w:szCs w:val="28"/>
              </w:rPr>
              <w:t>функци</w:t>
            </w:r>
            <w:proofErr w:type="spellEnd"/>
            <w:r w:rsidR="001A3B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яларының мәні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215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537" w:rsidRPr="00AB3886" w:rsidRDefault="00021537" w:rsidP="000215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17.01 </w:t>
            </w:r>
            <w:r w:rsidR="00AB3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:rsidR="00021537" w:rsidRDefault="00021537" w:rsidP="00021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AB3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</w:t>
            </w:r>
            <w:r w:rsidR="00AB3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ауысым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21537" w:rsidRDefault="00021537" w:rsidP="00021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8.45-9.25</w:t>
            </w:r>
          </w:p>
          <w:p w:rsidR="00EA007B" w:rsidRDefault="001A3B1C" w:rsidP="001A3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02153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61C" w:rsidRDefault="00021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61C" w:rsidRPr="00187448" w:rsidRDefault="00021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Нургазинов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EA007B" w:rsidTr="00187448">
        <w:trPr>
          <w:trHeight w:val="474"/>
        </w:trPr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7B" w:rsidRDefault="00EA00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07B" w:rsidRDefault="00187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bookmarkStart w:id="0" w:name="_GoBack"/>
            <w:bookmarkEnd w:id="0"/>
            <w:r w:rsidR="001A3B1C">
              <w:rPr>
                <w:rFonts w:ascii="Times New Roman" w:hAnsi="Times New Roman"/>
                <w:sz w:val="28"/>
                <w:szCs w:val="28"/>
                <w:lang w:val="kk-KZ"/>
              </w:rPr>
              <w:t>Екі өренктің кубтарының айырмасының формуласы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7448" w:rsidRPr="00AB3886" w:rsidRDefault="00187448" w:rsidP="00187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17.01 </w:t>
            </w:r>
            <w:r w:rsidR="00AB3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:rsidR="00187448" w:rsidRDefault="00187448" w:rsidP="00187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AB3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</w:t>
            </w:r>
            <w:r w:rsidR="00AB3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ауысым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87448" w:rsidRDefault="008D0C63" w:rsidP="00187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14.20-15.00</w:t>
            </w:r>
          </w:p>
          <w:p w:rsidR="00926E24" w:rsidRDefault="001A3B1C" w:rsidP="001A3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18744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7B" w:rsidRDefault="00187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26E24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07B" w:rsidRDefault="001874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448">
              <w:rPr>
                <w:rFonts w:ascii="Times New Roman" w:hAnsi="Times New Roman" w:cs="Times New Roman"/>
                <w:sz w:val="28"/>
                <w:szCs w:val="28"/>
              </w:rPr>
              <w:t>Трипалина Е.Ю.</w:t>
            </w:r>
          </w:p>
        </w:tc>
      </w:tr>
      <w:tr w:rsidR="00187448" w:rsidTr="00A50A05">
        <w:trPr>
          <w:trHeight w:val="474"/>
        </w:trPr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448" w:rsidRDefault="008D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448" w:rsidRPr="001A3B1C" w:rsidRDefault="001A3B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«Ондық бөлшек. </w:t>
            </w:r>
            <w:r w:rsidR="00B107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бөлшекті оқу және жазу»</w:t>
            </w: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448" w:rsidRPr="00AB3886" w:rsidRDefault="008D0C63" w:rsidP="001874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19.01 </w:t>
            </w:r>
            <w:r w:rsidR="00AB3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</w:p>
          <w:p w:rsidR="008D0C63" w:rsidRDefault="008D0C63" w:rsidP="00187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AB3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</w:t>
            </w:r>
            <w:r w:rsidR="00AB3886">
              <w:rPr>
                <w:rFonts w:ascii="Times New Roman" w:hAnsi="Times New Roman" w:cs="Times New Roman"/>
                <w:sz w:val="28"/>
                <w:szCs w:val="28"/>
              </w:rPr>
              <w:t xml:space="preserve"> (1 </w:t>
            </w:r>
            <w:r w:rsidR="00AB38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ауысым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D0C63" w:rsidRDefault="008D0C63" w:rsidP="001874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8.45-9.25</w:t>
            </w:r>
          </w:p>
          <w:p w:rsidR="008D0C63" w:rsidRDefault="001A3B1C" w:rsidP="001A3B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8D0C6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448" w:rsidRDefault="008D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448" w:rsidRPr="00187448" w:rsidRDefault="008D0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 Т.В.</w:t>
            </w:r>
          </w:p>
        </w:tc>
      </w:tr>
    </w:tbl>
    <w:p w:rsidR="004F461C" w:rsidRDefault="004F461C" w:rsidP="00670D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F461C" w:rsidSect="004F46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C117D"/>
    <w:rsid w:val="00021537"/>
    <w:rsid w:val="00064F72"/>
    <w:rsid w:val="001656C3"/>
    <w:rsid w:val="00187448"/>
    <w:rsid w:val="001A3B1C"/>
    <w:rsid w:val="001C117D"/>
    <w:rsid w:val="003C10A0"/>
    <w:rsid w:val="004F461C"/>
    <w:rsid w:val="0053066E"/>
    <w:rsid w:val="00670D27"/>
    <w:rsid w:val="007D39EB"/>
    <w:rsid w:val="008D0C63"/>
    <w:rsid w:val="00926E24"/>
    <w:rsid w:val="00A50A05"/>
    <w:rsid w:val="00AB3886"/>
    <w:rsid w:val="00B10758"/>
    <w:rsid w:val="00B233FF"/>
    <w:rsid w:val="00B73E14"/>
    <w:rsid w:val="00C92256"/>
    <w:rsid w:val="00CB3EBB"/>
    <w:rsid w:val="00E208F7"/>
    <w:rsid w:val="00EA0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61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A007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A0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0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61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A007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A0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0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Марина</cp:lastModifiedBy>
  <cp:revision>2</cp:revision>
  <cp:lastPrinted>2018-01-14T14:54:00Z</cp:lastPrinted>
  <dcterms:created xsi:type="dcterms:W3CDTF">2018-01-15T11:19:00Z</dcterms:created>
  <dcterms:modified xsi:type="dcterms:W3CDTF">2018-01-15T11:19:00Z</dcterms:modified>
</cp:coreProperties>
</file>