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C9" w:rsidRPr="00E07253" w:rsidRDefault="00D6298C" w:rsidP="00E0725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b/>
          <w:sz w:val="28"/>
          <w:szCs w:val="28"/>
          <w:lang w:val="kk-KZ"/>
        </w:rPr>
        <w:t>2017-2018</w:t>
      </w:r>
      <w:r w:rsidR="00B2379F" w:rsidRPr="00E072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</w:t>
      </w:r>
      <w:bookmarkStart w:id="0" w:name="_GoBack"/>
      <w:bookmarkEnd w:id="0"/>
    </w:p>
    <w:p w:rsidR="00BE00C9" w:rsidRDefault="00B2379F" w:rsidP="00E0725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b/>
          <w:sz w:val="28"/>
          <w:szCs w:val="28"/>
          <w:lang w:val="kk-KZ"/>
        </w:rPr>
        <w:t>«Тілдер» айлығы аясында өткізілген іс-шаралар жөнінде есеп.</w:t>
      </w:r>
    </w:p>
    <w:p w:rsidR="00AD62E4" w:rsidRPr="00AD62E4" w:rsidRDefault="00AD62E4" w:rsidP="003D38CD">
      <w:pPr>
        <w:spacing w:before="24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3D38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62E4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Тәуелсіз елімізде өмір сүріп отырған түрлі ұлт өкілдері арасындағы достық пен бірлікті нығайту барысында мемлекеттік тілге құрмет сезімдерін қалыптастыру, үш тілдік саясатын дамыту-</w:t>
      </w:r>
      <w:r w:rsidRPr="00AD62E4">
        <w:rPr>
          <w:rStyle w:val="apple-converted-space"/>
          <w:rFonts w:ascii="Times New Roman" w:hAnsi="Times New Roman" w:cs="Times New Roman"/>
          <w:color w:val="282525"/>
          <w:sz w:val="28"/>
          <w:szCs w:val="28"/>
          <w:lang w:val="kk-KZ"/>
        </w:rPr>
        <w:t> </w:t>
      </w:r>
      <w:r w:rsidRPr="00AD62E4">
        <w:rPr>
          <w:rFonts w:ascii="Times New Roman" w:hAnsi="Times New Roman" w:cs="Times New Roman"/>
          <w:color w:val="282525"/>
          <w:sz w:val="28"/>
          <w:szCs w:val="28"/>
          <w:lang w:val="kk-KZ"/>
        </w:rPr>
        <w:t>Қазақстан республикасының</w:t>
      </w:r>
      <w:r w:rsidRPr="00AD62E4">
        <w:rPr>
          <w:rStyle w:val="apple-converted-space"/>
          <w:rFonts w:ascii="Times New Roman" w:hAnsi="Times New Roman" w:cs="Times New Roman"/>
          <w:color w:val="282525"/>
          <w:sz w:val="28"/>
          <w:szCs w:val="28"/>
          <w:lang w:val="kk-KZ"/>
        </w:rPr>
        <w:t> </w:t>
      </w:r>
      <w:r w:rsidRPr="00AD62E4">
        <w:rPr>
          <w:rFonts w:ascii="Times New Roman" w:hAnsi="Times New Roman" w:cs="Times New Roman"/>
          <w:color w:val="282525"/>
          <w:sz w:val="28"/>
          <w:szCs w:val="28"/>
          <w:lang w:val="kk-KZ"/>
        </w:rPr>
        <w:t>«Қазақстан республикасындағы тілдер туралы» Заңын жүзеге асыру</w:t>
      </w:r>
    </w:p>
    <w:p w:rsidR="00D6298C" w:rsidRPr="00E07253" w:rsidRDefault="00FE2BB0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824DE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Тілдер айлығына арналған іс шаралар жоспары құрылды. </w:t>
      </w:r>
      <w:r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Тілдер 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айлығы </w:t>
      </w:r>
      <w:r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«Ана тілім-құдіретім» атты радиолинейка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>н басталды.</w:t>
      </w:r>
      <w:r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Оқушылар тілге байланысты өлең жырларды 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қазақ ,орыс,ағылшын тілдерінде </w:t>
      </w:r>
      <w:r w:rsidR="00E07253" w:rsidRPr="00E07253">
        <w:rPr>
          <w:rFonts w:ascii="Times New Roman" w:hAnsi="Times New Roman" w:cs="Times New Roman"/>
          <w:sz w:val="28"/>
          <w:szCs w:val="28"/>
          <w:lang w:val="kk-KZ"/>
        </w:rPr>
        <w:t>оқыды.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1 сынып мұғалімі Жазкей Сайрагүл  «Сиқырлы тон» атты анимациялық фильм көрсетуді  ұйымдастырып, бүлдіршіндерге мультфильм көрсетті.«Тілім менің -тірегім</w:t>
      </w:r>
      <w:r w:rsidR="00606DD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» атты сынып сағаттары 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606DDC" w:rsidRPr="00E07253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 үшін өткізілді.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 «Қазақшаңыз қ</w:t>
      </w:r>
      <w:r w:rsidR="00606DD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алай?» атты акция бастауыш сынып оқушыларының ата 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06DDC" w:rsidRPr="00E07253">
        <w:rPr>
          <w:rFonts w:ascii="Times New Roman" w:hAnsi="Times New Roman" w:cs="Times New Roman"/>
          <w:sz w:val="28"/>
          <w:szCs w:val="28"/>
          <w:lang w:val="kk-KZ"/>
        </w:rPr>
        <w:t>анал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>ары үшін Болат Г.Т.,Ельтаева С.Д. ұйымдастырды</w:t>
      </w:r>
      <w:r w:rsidR="00606DDC" w:rsidRPr="00E07253">
        <w:rPr>
          <w:rFonts w:ascii="Times New Roman" w:hAnsi="Times New Roman" w:cs="Times New Roman"/>
          <w:sz w:val="28"/>
          <w:szCs w:val="28"/>
          <w:lang w:val="kk-KZ"/>
        </w:rPr>
        <w:t>. Ата-аналар қазақша білетін сөздерін айтты, балаларымен бірге қалай сабақ</w:t>
      </w:r>
      <w:r w:rsidR="00E07253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оқитындарын айтты. </w:t>
      </w:r>
      <w:r w:rsidR="00606DD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Жоғары ұпай жинаған ата</w:t>
      </w:r>
      <w:r w:rsidR="00D6298C" w:rsidRPr="00E0725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06DDC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ана «5</w:t>
      </w:r>
      <w:r w:rsidR="00826C45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» деген бағаға ие </w:t>
      </w:r>
      <w:r w:rsidR="00E07253" w:rsidRPr="00E07253">
        <w:rPr>
          <w:rFonts w:ascii="Times New Roman" w:hAnsi="Times New Roman" w:cs="Times New Roman"/>
          <w:sz w:val="28"/>
          <w:szCs w:val="28"/>
          <w:lang w:val="kk-KZ"/>
        </w:rPr>
        <w:t>болды</w:t>
      </w:r>
      <w:r w:rsidR="00826C45" w:rsidRPr="00E072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298C" w:rsidRPr="00E07253" w:rsidRDefault="00D6298C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sz w:val="28"/>
          <w:szCs w:val="28"/>
          <w:lang w:val="kk-KZ"/>
        </w:rPr>
        <w:t>3 сыныптар арасында «Қызықты грамматикаға саяхат» атты сайысты Шойынбаева Н.Н өткізді.</w:t>
      </w:r>
    </w:p>
    <w:p w:rsidR="00B92607" w:rsidRPr="00E07253" w:rsidRDefault="00D6298C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«Тілдің мерейі-елдің мерейі» атты тәрбие сағатын 4 сыныптар арасында </w:t>
      </w:r>
      <w:r w:rsidR="00B92607" w:rsidRPr="00E07253">
        <w:rPr>
          <w:rFonts w:ascii="Times New Roman" w:hAnsi="Times New Roman" w:cs="Times New Roman"/>
          <w:sz w:val="28"/>
          <w:szCs w:val="28"/>
          <w:lang w:val="kk-KZ"/>
        </w:rPr>
        <w:t>Ғ.М.Сарсенова ұйымдастырды.Бастауыш сыныптар арасында өткізілген шаралар өз деңгейінде ,қызықты өтті.</w:t>
      </w:r>
    </w:p>
    <w:p w:rsidR="00B92607" w:rsidRPr="00E07253" w:rsidRDefault="00B92607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sz w:val="28"/>
          <w:szCs w:val="28"/>
          <w:lang w:val="kk-KZ"/>
        </w:rPr>
        <w:t>Орта буындағы қазақ сынып оқушылары үшін «Тілдер үштұғырлығы» атты үш тілде оқу- тәрбие сағаты өтті. Бұл жиында үш тілдің тұғырлығы айтылып, әр тіл жеке бөлім ретінде өтті.</w:t>
      </w:r>
    </w:p>
    <w:p w:rsidR="00D6298C" w:rsidRPr="00E07253" w:rsidRDefault="00B92607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sz w:val="28"/>
          <w:szCs w:val="28"/>
          <w:lang w:val="kk-KZ"/>
        </w:rPr>
        <w:t>5-9 сыныптар арасында «Ұлт байлығы –тіл», «Мемлекеттік тіл-менің тілім»,«Өлең  - сөздің патшасы» поэзия кеші өткізілді.</w:t>
      </w:r>
    </w:p>
    <w:p w:rsidR="00BE00C9" w:rsidRPr="003D38CD" w:rsidRDefault="00826C45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тілінің «Білгірлер» атты </w:t>
      </w:r>
      <w:r w:rsidR="007205F2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сайысы </w:t>
      </w:r>
      <w:r w:rsidRPr="00E07253">
        <w:rPr>
          <w:rFonts w:ascii="Times New Roman" w:hAnsi="Times New Roman" w:cs="Times New Roman"/>
          <w:sz w:val="28"/>
          <w:szCs w:val="28"/>
          <w:lang w:val="kk-KZ"/>
        </w:rPr>
        <w:t>алтыншы</w:t>
      </w:r>
      <w:r w:rsidR="007205F2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сыныптар арасында ұйымдастырылды. Оқушылар көптілді білу арқылы сайыстың тапсырмаларын орындап отырды.</w:t>
      </w:r>
      <w:r w:rsidR="00B92607" w:rsidRPr="00E07253">
        <w:rPr>
          <w:rFonts w:ascii="Times New Roman" w:hAnsi="Times New Roman" w:cs="Times New Roman"/>
          <w:sz w:val="28"/>
          <w:szCs w:val="28"/>
          <w:lang w:val="kk-KZ"/>
        </w:rPr>
        <w:t>5 «г</w:t>
      </w:r>
      <w:r w:rsidR="00E07253" w:rsidRPr="00E07253">
        <w:rPr>
          <w:rFonts w:ascii="Times New Roman" w:hAnsi="Times New Roman" w:cs="Times New Roman"/>
          <w:sz w:val="28"/>
          <w:szCs w:val="28"/>
          <w:lang w:val="kk-KZ"/>
        </w:rPr>
        <w:t>» ,</w:t>
      </w:r>
      <w:r w:rsidR="00B92607" w:rsidRPr="00E07253">
        <w:rPr>
          <w:rFonts w:ascii="Times New Roman" w:hAnsi="Times New Roman" w:cs="Times New Roman"/>
          <w:sz w:val="28"/>
          <w:szCs w:val="28"/>
          <w:lang w:val="kk-KZ"/>
        </w:rPr>
        <w:t>6 «г</w:t>
      </w:r>
      <w:r w:rsidR="00F602AD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E00C9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қазақ сыныптары арасында Г.Е.Тәліпова мен А.Е.Омарова </w:t>
      </w:r>
      <w:r w:rsidR="00314C1B" w:rsidRPr="00E07253">
        <w:rPr>
          <w:rFonts w:ascii="Times New Roman" w:hAnsi="Times New Roman" w:cs="Times New Roman"/>
          <w:sz w:val="28"/>
          <w:szCs w:val="28"/>
          <w:lang w:val="kk-KZ"/>
        </w:rPr>
        <w:t>оқу-тәрбие сағатын ұйымдастырып, 5 «г» сыныбы жан-жақты біліктіліктерін көрсете білді.</w:t>
      </w:r>
      <w:r w:rsidR="00BE00C9" w:rsidRPr="00E072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92607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Жоғары сынып оқушылары арасында </w:t>
      </w:r>
      <w:r w:rsidR="00314C1B" w:rsidRPr="00E07253">
        <w:rPr>
          <w:rFonts w:ascii="Times New Roman" w:hAnsi="Times New Roman" w:cs="Times New Roman"/>
          <w:sz w:val="28"/>
          <w:szCs w:val="28"/>
          <w:lang w:val="kk-KZ"/>
        </w:rPr>
        <w:t>«Ойлан да тап!</w:t>
      </w:r>
      <w:r w:rsidR="00E07253" w:rsidRPr="00E07253">
        <w:rPr>
          <w:rFonts w:ascii="Times New Roman" w:hAnsi="Times New Roman" w:cs="Times New Roman"/>
          <w:sz w:val="28"/>
          <w:szCs w:val="28"/>
          <w:lang w:val="kk-KZ"/>
        </w:rPr>
        <w:t>» атты сайыс</w:t>
      </w:r>
      <w:r w:rsidR="00B92607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  <w:r w:rsidR="00314C1B" w:rsidRPr="00E07253">
        <w:rPr>
          <w:rFonts w:ascii="Times New Roman" w:hAnsi="Times New Roman" w:cs="Times New Roman"/>
          <w:sz w:val="28"/>
          <w:szCs w:val="28"/>
          <w:lang w:val="kk-KZ"/>
        </w:rPr>
        <w:t xml:space="preserve"> 10 сыныптар арасында М.Д. Асайинованың ұйымдастыруымен өткізілген шараға әкімшілік өз бағасын </w:t>
      </w:r>
      <w:r w:rsidR="00314C1B" w:rsidRPr="003D38C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берді.Мектеп кітапханасында </w:t>
      </w:r>
      <w:r w:rsidR="00B92607" w:rsidRPr="003D38CD">
        <w:rPr>
          <w:rFonts w:ascii="Times New Roman" w:hAnsi="Times New Roman" w:cs="Times New Roman"/>
          <w:sz w:val="28"/>
          <w:szCs w:val="28"/>
          <w:lang w:val="kk-KZ"/>
        </w:rPr>
        <w:t xml:space="preserve"> «Бір ел - бір кітап» атты көрме</w:t>
      </w:r>
      <w:r w:rsidR="00314C1B" w:rsidRPr="003D38CD">
        <w:rPr>
          <w:rFonts w:ascii="Times New Roman" w:hAnsi="Times New Roman" w:cs="Times New Roman"/>
          <w:sz w:val="28"/>
          <w:szCs w:val="28"/>
          <w:lang w:val="kk-KZ"/>
        </w:rPr>
        <w:t>сінТорайғыров атындағы облыстық кітапхана ұйымдастырды</w:t>
      </w:r>
      <w:r w:rsidR="00B92607" w:rsidRPr="003D38CD">
        <w:rPr>
          <w:rFonts w:ascii="Times New Roman" w:hAnsi="Times New Roman" w:cs="Times New Roman"/>
          <w:sz w:val="28"/>
          <w:szCs w:val="28"/>
          <w:lang w:val="kk-KZ"/>
        </w:rPr>
        <w:t xml:space="preserve">. Оған қазақ сыныптарының оқушылары қатысқан болатын. </w:t>
      </w:r>
      <w:r w:rsidR="00BE00C9" w:rsidRPr="003D38CD">
        <w:rPr>
          <w:rFonts w:ascii="Times New Roman" w:hAnsi="Times New Roman" w:cs="Times New Roman"/>
          <w:sz w:val="28"/>
          <w:szCs w:val="28"/>
          <w:lang w:val="kk-KZ"/>
        </w:rPr>
        <w:t xml:space="preserve"> Іс-шараның өткізілуі туралы ақпарат мектеп сайтында бар. </w:t>
      </w:r>
      <w:r w:rsidR="00AD62E4" w:rsidRPr="003D38CD">
        <w:rPr>
          <w:rFonts w:ascii="Times New Roman" w:hAnsi="Times New Roman" w:cs="Times New Roman"/>
          <w:color w:val="282525"/>
          <w:sz w:val="28"/>
          <w:szCs w:val="28"/>
          <w:lang w:val="kk-KZ"/>
        </w:rPr>
        <w:t>Қорыта келгенде, «Тіл айлығы» аясындажоспарланған жоспар бойынша ұйымдастырылып, жүзеге асырылды. Алға қойылған мақсаттар мен міндеттер орындалды.</w:t>
      </w:r>
    </w:p>
    <w:p w:rsidR="00AD62E4" w:rsidRPr="003D38CD" w:rsidRDefault="00AD62E4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8CD">
        <w:rPr>
          <w:rFonts w:ascii="Times New Roman" w:hAnsi="Times New Roman" w:cs="Times New Roman"/>
          <w:sz w:val="28"/>
          <w:szCs w:val="28"/>
          <w:lang w:val="kk-KZ"/>
        </w:rPr>
        <w:t>Ұсыныстар:</w:t>
      </w:r>
      <w:r w:rsidR="003D38CD">
        <w:rPr>
          <w:rFonts w:ascii="Times New Roman" w:hAnsi="Times New Roman" w:cs="Times New Roman"/>
          <w:sz w:val="28"/>
          <w:szCs w:val="28"/>
          <w:lang w:val="kk-KZ"/>
        </w:rPr>
        <w:t xml:space="preserve"> 1.</w:t>
      </w:r>
      <w:r w:rsidR="003D38CD" w:rsidRPr="003D38CD">
        <w:rPr>
          <w:rFonts w:ascii="Times New Roman" w:hAnsi="Times New Roman" w:cs="Times New Roman"/>
          <w:sz w:val="28"/>
          <w:szCs w:val="28"/>
          <w:lang w:val="kk-KZ"/>
        </w:rPr>
        <w:t>Айлықтың жабылу кезеңін ұйымдастыру,жүлдегерлерді марапаттау.</w:t>
      </w:r>
    </w:p>
    <w:p w:rsidR="003D38CD" w:rsidRPr="003D38CD" w:rsidRDefault="003D38CD" w:rsidP="003D38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</w:t>
      </w:r>
      <w:r w:rsidRPr="003D38CD">
        <w:rPr>
          <w:color w:val="000000"/>
          <w:sz w:val="28"/>
          <w:szCs w:val="28"/>
          <w:lang w:val="kk-KZ"/>
        </w:rPr>
        <w:t>Шығарма сайысының деңгейін арттыру.</w:t>
      </w:r>
    </w:p>
    <w:p w:rsidR="003D38CD" w:rsidRPr="003D38CD" w:rsidRDefault="003D38CD" w:rsidP="003D38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</w:t>
      </w:r>
      <w:r w:rsidRPr="003D38CD">
        <w:rPr>
          <w:color w:val="000000"/>
          <w:sz w:val="28"/>
          <w:szCs w:val="28"/>
          <w:lang w:val="kk-KZ"/>
        </w:rPr>
        <w:t>Тілге дарынды оқушылармен жұмысты ары қарай жалғастыру.</w:t>
      </w:r>
    </w:p>
    <w:p w:rsidR="003D38CD" w:rsidRDefault="003D38CD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3D38CD" w:rsidRPr="003D38CD" w:rsidRDefault="003D38CD" w:rsidP="00E072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BE00C9" w:rsidRPr="00BE00C9" w:rsidRDefault="00AD62E4" w:rsidP="00BE00C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ә</w:t>
      </w:r>
      <w:r w:rsidR="00BE00C9">
        <w:rPr>
          <w:sz w:val="28"/>
          <w:szCs w:val="28"/>
          <w:lang w:val="kk-KZ"/>
        </w:rPr>
        <w:t xml:space="preserve">Б жетекшісі. </w:t>
      </w:r>
    </w:p>
    <w:sectPr w:rsidR="00BE00C9" w:rsidRPr="00BE00C9" w:rsidSect="00F602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2BB0"/>
    <w:rsid w:val="00002D48"/>
    <w:rsid w:val="00005C91"/>
    <w:rsid w:val="00021697"/>
    <w:rsid w:val="00027948"/>
    <w:rsid w:val="0003584A"/>
    <w:rsid w:val="00040180"/>
    <w:rsid w:val="000849BD"/>
    <w:rsid w:val="000A376D"/>
    <w:rsid w:val="000A40C2"/>
    <w:rsid w:val="000B76A8"/>
    <w:rsid w:val="000D1FA8"/>
    <w:rsid w:val="000D3214"/>
    <w:rsid w:val="000E1600"/>
    <w:rsid w:val="000E1A3F"/>
    <w:rsid w:val="001410EC"/>
    <w:rsid w:val="00185C36"/>
    <w:rsid w:val="001868EC"/>
    <w:rsid w:val="001976F8"/>
    <w:rsid w:val="0019794B"/>
    <w:rsid w:val="001A31E9"/>
    <w:rsid w:val="001A3BAB"/>
    <w:rsid w:val="001A5354"/>
    <w:rsid w:val="001B5E93"/>
    <w:rsid w:val="001B79E7"/>
    <w:rsid w:val="001C732F"/>
    <w:rsid w:val="001E22FD"/>
    <w:rsid w:val="001F7115"/>
    <w:rsid w:val="001F7BF7"/>
    <w:rsid w:val="002272E9"/>
    <w:rsid w:val="00234CED"/>
    <w:rsid w:val="002538F6"/>
    <w:rsid w:val="0026353D"/>
    <w:rsid w:val="0026708C"/>
    <w:rsid w:val="00271A0E"/>
    <w:rsid w:val="002C7521"/>
    <w:rsid w:val="002D31F7"/>
    <w:rsid w:val="002E34DD"/>
    <w:rsid w:val="002F1573"/>
    <w:rsid w:val="002F7BE4"/>
    <w:rsid w:val="00304BF3"/>
    <w:rsid w:val="00314C1B"/>
    <w:rsid w:val="0032523C"/>
    <w:rsid w:val="003356C8"/>
    <w:rsid w:val="00345CD0"/>
    <w:rsid w:val="003506BD"/>
    <w:rsid w:val="00356A45"/>
    <w:rsid w:val="00362633"/>
    <w:rsid w:val="00364F0D"/>
    <w:rsid w:val="00380FED"/>
    <w:rsid w:val="003C2E5A"/>
    <w:rsid w:val="003D38CD"/>
    <w:rsid w:val="003D6513"/>
    <w:rsid w:val="003E3097"/>
    <w:rsid w:val="003E7323"/>
    <w:rsid w:val="003F3B0A"/>
    <w:rsid w:val="00430696"/>
    <w:rsid w:val="00445CB1"/>
    <w:rsid w:val="00460896"/>
    <w:rsid w:val="00485473"/>
    <w:rsid w:val="004A08F6"/>
    <w:rsid w:val="004A4321"/>
    <w:rsid w:val="004E141C"/>
    <w:rsid w:val="004E7D20"/>
    <w:rsid w:val="004F3EDF"/>
    <w:rsid w:val="00515488"/>
    <w:rsid w:val="00527A28"/>
    <w:rsid w:val="00552F84"/>
    <w:rsid w:val="005714F2"/>
    <w:rsid w:val="00575CC5"/>
    <w:rsid w:val="005768E2"/>
    <w:rsid w:val="00592B01"/>
    <w:rsid w:val="005A2BC5"/>
    <w:rsid w:val="005B2880"/>
    <w:rsid w:val="005F059A"/>
    <w:rsid w:val="00605548"/>
    <w:rsid w:val="00605858"/>
    <w:rsid w:val="00606DDC"/>
    <w:rsid w:val="00611E0E"/>
    <w:rsid w:val="00613F60"/>
    <w:rsid w:val="00630240"/>
    <w:rsid w:val="00645AAA"/>
    <w:rsid w:val="006645F6"/>
    <w:rsid w:val="00665DE7"/>
    <w:rsid w:val="006779F9"/>
    <w:rsid w:val="006841DE"/>
    <w:rsid w:val="006D6E3C"/>
    <w:rsid w:val="007205F2"/>
    <w:rsid w:val="007322B8"/>
    <w:rsid w:val="007333A6"/>
    <w:rsid w:val="0074359F"/>
    <w:rsid w:val="00765CF5"/>
    <w:rsid w:val="00771FA8"/>
    <w:rsid w:val="00782318"/>
    <w:rsid w:val="00782B13"/>
    <w:rsid w:val="007B294C"/>
    <w:rsid w:val="007C1EE9"/>
    <w:rsid w:val="007D1BE5"/>
    <w:rsid w:val="007D608A"/>
    <w:rsid w:val="00816517"/>
    <w:rsid w:val="00826C45"/>
    <w:rsid w:val="008410E6"/>
    <w:rsid w:val="00841CF1"/>
    <w:rsid w:val="00843E54"/>
    <w:rsid w:val="00850B75"/>
    <w:rsid w:val="0086679F"/>
    <w:rsid w:val="00880109"/>
    <w:rsid w:val="008824DE"/>
    <w:rsid w:val="008A3AB6"/>
    <w:rsid w:val="008B299F"/>
    <w:rsid w:val="008B6F14"/>
    <w:rsid w:val="008B7A42"/>
    <w:rsid w:val="008C6248"/>
    <w:rsid w:val="008D32EB"/>
    <w:rsid w:val="008D6848"/>
    <w:rsid w:val="009155ED"/>
    <w:rsid w:val="00923596"/>
    <w:rsid w:val="0093043A"/>
    <w:rsid w:val="00935C6F"/>
    <w:rsid w:val="009603F3"/>
    <w:rsid w:val="00983FFD"/>
    <w:rsid w:val="009B418C"/>
    <w:rsid w:val="009C6048"/>
    <w:rsid w:val="009D3046"/>
    <w:rsid w:val="009E50BD"/>
    <w:rsid w:val="00A6139C"/>
    <w:rsid w:val="00A62EC3"/>
    <w:rsid w:val="00A675AE"/>
    <w:rsid w:val="00A70372"/>
    <w:rsid w:val="00A72AC1"/>
    <w:rsid w:val="00A85D56"/>
    <w:rsid w:val="00AA17DE"/>
    <w:rsid w:val="00AB0B8D"/>
    <w:rsid w:val="00AB50C7"/>
    <w:rsid w:val="00AD62E4"/>
    <w:rsid w:val="00AF7D23"/>
    <w:rsid w:val="00B13165"/>
    <w:rsid w:val="00B2379F"/>
    <w:rsid w:val="00B2595F"/>
    <w:rsid w:val="00B25FFA"/>
    <w:rsid w:val="00B45B33"/>
    <w:rsid w:val="00B55A45"/>
    <w:rsid w:val="00B65444"/>
    <w:rsid w:val="00B92607"/>
    <w:rsid w:val="00BE00C9"/>
    <w:rsid w:val="00BE6CDD"/>
    <w:rsid w:val="00C1106A"/>
    <w:rsid w:val="00C17239"/>
    <w:rsid w:val="00C73630"/>
    <w:rsid w:val="00CF7169"/>
    <w:rsid w:val="00D01527"/>
    <w:rsid w:val="00D25FB5"/>
    <w:rsid w:val="00D46704"/>
    <w:rsid w:val="00D6298C"/>
    <w:rsid w:val="00D81FCF"/>
    <w:rsid w:val="00DB117C"/>
    <w:rsid w:val="00DB3F19"/>
    <w:rsid w:val="00DC5472"/>
    <w:rsid w:val="00DF77F6"/>
    <w:rsid w:val="00E07253"/>
    <w:rsid w:val="00E3107B"/>
    <w:rsid w:val="00E609A3"/>
    <w:rsid w:val="00E644CB"/>
    <w:rsid w:val="00E65E7E"/>
    <w:rsid w:val="00E730AC"/>
    <w:rsid w:val="00E83D17"/>
    <w:rsid w:val="00E851F1"/>
    <w:rsid w:val="00E867A0"/>
    <w:rsid w:val="00ED2CD8"/>
    <w:rsid w:val="00ED4B01"/>
    <w:rsid w:val="00F045F6"/>
    <w:rsid w:val="00F240E9"/>
    <w:rsid w:val="00F27C44"/>
    <w:rsid w:val="00F561C0"/>
    <w:rsid w:val="00F602AD"/>
    <w:rsid w:val="00F62361"/>
    <w:rsid w:val="00F67766"/>
    <w:rsid w:val="00F74DF2"/>
    <w:rsid w:val="00FA6F42"/>
    <w:rsid w:val="00FD24DF"/>
    <w:rsid w:val="00FE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2E4"/>
  </w:style>
  <w:style w:type="paragraph" w:styleId="a3">
    <w:name w:val="Normal (Web)"/>
    <w:basedOn w:val="a"/>
    <w:uiPriority w:val="99"/>
    <w:semiHidden/>
    <w:unhideWhenUsed/>
    <w:rsid w:val="003D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2017-10-20T14:38:00Z</cp:lastPrinted>
  <dcterms:created xsi:type="dcterms:W3CDTF">2016-09-25T16:35:00Z</dcterms:created>
  <dcterms:modified xsi:type="dcterms:W3CDTF">2017-10-20T14:39:00Z</dcterms:modified>
</cp:coreProperties>
</file>