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0A" w:rsidRDefault="00503F0A" w:rsidP="00503F0A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en-US"/>
        </w:rPr>
        <w:t>C</w:t>
      </w:r>
      <w:r>
        <w:rPr>
          <w:b/>
          <w:color w:val="000000"/>
          <w:sz w:val="28"/>
          <w:szCs w:val="28"/>
          <w:lang w:val="kk-KZ"/>
        </w:rPr>
        <w:t>абақ жоспары</w:t>
      </w:r>
    </w:p>
    <w:p w:rsidR="00503F0A" w:rsidRDefault="00503F0A" w:rsidP="00503F0A">
      <w:pPr>
        <w:jc w:val="center"/>
        <w:rPr>
          <w:color w:val="000000"/>
          <w:sz w:val="28"/>
          <w:szCs w:val="28"/>
          <w:lang w:val="kk-KZ"/>
        </w:rPr>
      </w:pPr>
    </w:p>
    <w:tbl>
      <w:tblPr>
        <w:tblW w:w="9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2"/>
        <w:gridCol w:w="142"/>
        <w:gridCol w:w="2060"/>
        <w:gridCol w:w="2657"/>
        <w:gridCol w:w="2232"/>
      </w:tblGrid>
      <w:tr w:rsidR="00503F0A" w:rsidTr="004B30F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Сабақ жүргізген мұғалімнің аты-жөні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Махамбетова</w:t>
            </w:r>
          </w:p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Ботагоз</w:t>
            </w:r>
          </w:p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Каиргельдиевна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2 «А» сыныбы</w:t>
            </w:r>
          </w:p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Оқушының саны - 21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bCs/>
                <w:i/>
                <w:color w:val="000000"/>
                <w:sz w:val="28"/>
                <w:szCs w:val="28"/>
                <w:lang w:val="kk-KZ" w:eastAsia="en-GB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kk-KZ" w:eastAsia="en-GB"/>
              </w:rPr>
              <w:t>№35 ЖОМ</w:t>
            </w:r>
          </w:p>
        </w:tc>
      </w:tr>
      <w:tr w:rsidR="00503F0A" w:rsidTr="004B30F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Pr="0053671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10.12.2013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3 сабақ         10:30-11:15         </w:t>
            </w:r>
          </w:p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№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3 кабинет</w:t>
            </w:r>
          </w:p>
        </w:tc>
      </w:tr>
      <w:tr w:rsidR="00503F0A" w:rsidRPr="0053671A" w:rsidTr="004B30F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pStyle w:val="2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>Сөйлем. Өзіңді-өзің тексер.</w:t>
            </w:r>
          </w:p>
        </w:tc>
      </w:tr>
      <w:tr w:rsidR="00503F0A" w:rsidRPr="00296572" w:rsidTr="004B30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Қазақ тілі. 2 сынып оқулығы.Алматы. «Атамұра» 2013 </w:t>
            </w:r>
          </w:p>
          <w:p w:rsidR="00503F0A" w:rsidRPr="002E6D91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Г.И. Уайсова, Р.С. Әміров, Ә.Е. Жұмабаева</w:t>
            </w:r>
          </w:p>
        </w:tc>
      </w:tr>
      <w:tr w:rsidR="00503F0A" w:rsidRPr="00296572" w:rsidTr="004B30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53671A">
              <w:rPr>
                <w:b/>
                <w:color w:val="000000"/>
                <w:sz w:val="28"/>
                <w:szCs w:val="28"/>
                <w:lang w:val="kk-KZ"/>
              </w:rPr>
              <w:t>Жалпы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53671A">
              <w:rPr>
                <w:b/>
                <w:color w:val="000000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Pr="0053671A" w:rsidRDefault="00503F0A" w:rsidP="004B30FD">
            <w:pPr>
              <w:widowControl w:val="0"/>
              <w:adjustRightInd w:val="0"/>
              <w:rPr>
                <w:iCs/>
                <w:sz w:val="28"/>
                <w:szCs w:val="28"/>
                <w:lang w:val="kk-KZ"/>
              </w:rPr>
            </w:pPr>
            <w:r w:rsidRPr="0053671A">
              <w:rPr>
                <w:bCs/>
                <w:iCs/>
                <w:sz w:val="28"/>
                <w:szCs w:val="28"/>
                <w:lang w:val="kk-KZ"/>
              </w:rPr>
              <w:t xml:space="preserve">«Сөйлем» тақырыбы бойынша алған теориялық білімдерін практикамен      ұштастыру.                                                            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   </w:t>
            </w:r>
          </w:p>
        </w:tc>
      </w:tr>
      <w:tr w:rsidR="00503F0A" w:rsidRPr="0053671A" w:rsidTr="004B30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Міндеттер: </w:t>
            </w:r>
          </w:p>
          <w:p w:rsidR="00503F0A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1. Сөйлем</w:t>
            </w:r>
            <w:r w:rsidRPr="0053671A">
              <w:rPr>
                <w:color w:val="000000"/>
                <w:sz w:val="28"/>
                <w:szCs w:val="28"/>
                <w:lang w:val="kk-KZ"/>
              </w:rPr>
              <w:t xml:space="preserve"> тарауынан өтке</w:t>
            </w:r>
            <w:r>
              <w:rPr>
                <w:color w:val="000000"/>
                <w:sz w:val="28"/>
                <w:szCs w:val="28"/>
                <w:lang w:val="kk-KZ"/>
              </w:rPr>
              <w:t>н материалдарды еске түсіреді.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 w:rsidRPr="0053671A">
              <w:rPr>
                <w:color w:val="000000"/>
                <w:sz w:val="28"/>
                <w:szCs w:val="28"/>
                <w:lang w:val="kk-KZ"/>
              </w:rPr>
              <w:t>2. Теориялық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білімді практикада қолданады.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 w:rsidRPr="0053671A">
              <w:rPr>
                <w:color w:val="000000"/>
                <w:sz w:val="28"/>
                <w:szCs w:val="28"/>
                <w:lang w:val="kk-KZ"/>
              </w:rPr>
              <w:t>3. Бірлесіп жұмыс істейді. Ой қо</w:t>
            </w:r>
            <w:r>
              <w:rPr>
                <w:color w:val="000000"/>
                <w:sz w:val="28"/>
                <w:szCs w:val="28"/>
                <w:lang w:val="kk-KZ"/>
              </w:rPr>
              <w:t>рытындысын жасауға дағдыланады.</w:t>
            </w:r>
          </w:p>
        </w:tc>
      </w:tr>
      <w:tr w:rsidR="00503F0A" w:rsidRPr="00296572" w:rsidTr="004B30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Күтілетін</w:t>
            </w:r>
          </w:p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нәтиже: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өткен білімді саралайды;</w:t>
            </w:r>
          </w:p>
          <w:p w:rsidR="00503F0A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жаңа мағынаны күнделікті өмірмен байланыстырады </w:t>
            </w:r>
          </w:p>
          <w:p w:rsidR="00503F0A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теорияны мысалдар арқылы нақты түсінеді</w:t>
            </w:r>
          </w:p>
          <w:p w:rsidR="00503F0A" w:rsidRDefault="00503F0A" w:rsidP="004B30F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белсенділікті дамыту</w:t>
            </w:r>
          </w:p>
        </w:tc>
      </w:tr>
      <w:tr w:rsidR="00503F0A" w:rsidRPr="00296572" w:rsidTr="004B30FD">
        <w:trPr>
          <w:trHeight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жеке жұмыс</w:t>
            </w:r>
          </w:p>
          <w:p w:rsidR="00503F0A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топтық жұмыс </w:t>
            </w:r>
          </w:p>
          <w:p w:rsidR="00503F0A" w:rsidRDefault="00503F0A" w:rsidP="004B30FD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тәжірибелік тапсырмалар</w:t>
            </w:r>
          </w:p>
        </w:tc>
      </w:tr>
      <w:tr w:rsidR="00503F0A" w:rsidRPr="0053671A" w:rsidTr="004B30FD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Pr="00863070" w:rsidRDefault="00503F0A" w:rsidP="004B30FD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863070">
              <w:rPr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Сабақтың барысы:</w:t>
            </w:r>
          </w:p>
        </w:tc>
      </w:tr>
      <w:tr w:rsidR="00503F0A" w:rsidTr="004B30FD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0A" w:rsidRPr="00ED09B2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D09B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Оқушылар назарын сабаққа аудару;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Pr="00ED09B2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Психологиялық дайындық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Pr="00567209" w:rsidRDefault="00503F0A" w:rsidP="004B30F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720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1.Шaттық шеңбер «Жылы лебiздер»</w:t>
            </w:r>
          </w:p>
          <w:p w:rsidR="00503F0A" w:rsidRPr="00567209" w:rsidRDefault="00503F0A" w:rsidP="004B30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720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Мaқсaты:</w:t>
            </w:r>
            <w:r w:rsidRPr="005672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 iшiнде iзгiлiктi aхуa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 </w:t>
            </w:r>
            <w:r w:rsidRPr="00567209">
              <w:rPr>
                <w:rFonts w:ascii="Times New Roman" w:hAnsi="Times New Roman"/>
                <w:sz w:val="28"/>
                <w:szCs w:val="28"/>
                <w:lang w:val="kk-KZ"/>
              </w:rPr>
              <w:t>туғызып,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7209">
              <w:rPr>
                <w:rFonts w:ascii="Times New Roman" w:hAnsi="Times New Roman"/>
                <w:sz w:val="28"/>
                <w:szCs w:val="28"/>
                <w:lang w:val="kk-KZ"/>
              </w:rPr>
              <w:t>oқушылaрдың  жұмыс iстеу қaбiлетiн    көтеру.</w:t>
            </w:r>
          </w:p>
          <w:p w:rsidR="00503F0A" w:rsidRDefault="00503F0A" w:rsidP="004B30F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(2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Топқа бөліну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Pr="00ED09B2" w:rsidRDefault="00503F0A" w:rsidP="004B30F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09B2">
              <w:rPr>
                <w:rFonts w:ascii="Times New Roman" w:hAnsi="Times New Roman"/>
                <w:sz w:val="28"/>
                <w:szCs w:val="28"/>
                <w:lang w:val="kk-KZ"/>
              </w:rPr>
              <w:t>Жүрекшелерде бейнеленген смaйликтер aрқылы тoпқa бөлiнедi.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Үй тапсырмасын тексеру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81 бет, 231- жаттығу (дәптерлерін жинап алғаннан соң тексеру) </w:t>
            </w:r>
          </w:p>
          <w:p w:rsidR="00503F0A" w:rsidRPr="00ED09B2" w:rsidRDefault="00503F0A" w:rsidP="004B30F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«Сөйлем» тақырыбы бойынша </w:t>
            </w:r>
            <w:r w:rsidRPr="00ED09B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ережелерді қайталау.</w:t>
            </w:r>
          </w:p>
          <w:p w:rsidR="00503F0A" w:rsidRPr="00DB7F34" w:rsidRDefault="00503F0A" w:rsidP="004B30FD">
            <w:pPr>
              <w:rPr>
                <w:color w:val="000000"/>
                <w:sz w:val="28"/>
                <w:szCs w:val="28"/>
                <w:lang w:val="kk-KZ"/>
              </w:rPr>
            </w:pPr>
            <w:r w:rsidRPr="00DB7F34">
              <w:rPr>
                <w:color w:val="000000"/>
                <w:sz w:val="28"/>
                <w:szCs w:val="28"/>
                <w:lang w:val="kk-KZ"/>
              </w:rPr>
              <w:t>Үй тапсырмасын сұрау мақсатында «ыс</w:t>
            </w:r>
            <w:r>
              <w:rPr>
                <w:color w:val="000000"/>
                <w:sz w:val="28"/>
                <w:szCs w:val="28"/>
                <w:lang w:val="kk-KZ"/>
              </w:rPr>
              <w:t>тық орындық» ойыны орындалады.  (5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Сабақтың тақырыбы мен мақсатын анықтау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1.-Балалар, қалай ойлайсыңдар, үй жұмысына  «Сөйлем» тақырыбы бойынша ережелерді қайталап келу болса, бүгінгі сабағымыздың тақырыбы мен мақсаты қандац болмақ?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Оқушылар өз ойларын ортаға салады,  сабақтың тақырыбы мен мақсатын өздері анықтайды.  (2 минут)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2. -Күн ретін жазайық.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Желтоқсанның оны.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Сынып жұмысы.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Сөйлем.  Өзіңді-өзің тексер.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(2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Көркем жазу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-Менің сендерге мынадай жұмбағым бар.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Топ сақина секілді,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Оң бүйірі кетілді.  Бұл қай әріп?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-Әрине с әрпі. 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Дәптерлеріне бас әріппен кіші әрпін жазады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Сөйлемдегі сөздер С әрпінен басталатын етіп, сөйлем құрастыру.</w:t>
            </w:r>
          </w:p>
          <w:p w:rsidR="00503F0A" w:rsidRPr="008A55CF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(3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Топпен жұмыс.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Әр топқа тапсырмалар таратылады. Сол тапсырманы орындай отырып, сызбаны толтырады.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1-топ: «Сөйлем» ережелерін постерге салады.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2-топ: «Сөйлемнің түрлері»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3-топ: «Сөйлемдегі сөздердің байланысы»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4- топ: Мысалдар келтіріп жазу. 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DB7F3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Постерлерін толтырып болған соң, тақтаға іліп қорғайды.</w:t>
            </w:r>
          </w:p>
          <w:p w:rsidR="00503F0A" w:rsidRPr="00DB7F34" w:rsidRDefault="00503F0A" w:rsidP="004B30FD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(7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Оқулықпен жұмыс.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82-83 бет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1-топ: 1 тапсырма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2-топ: 3 тапсырма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3- топ: 4 тапсырма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4-топ: 6 тапсырма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Тапсырмаларды  дәптерлеріне орындап болған соң, жұптар бір-бірін тексереді.  (7 минут)</w:t>
            </w:r>
          </w:p>
          <w:p w:rsidR="00503F0A" w:rsidRPr="00DB7F34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«Балапандар биі» 1 мин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Тақта алдында жұмыс.</w:t>
            </w:r>
          </w:p>
          <w:p w:rsidR="00503F0A" w:rsidRPr="00CE79CB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E79C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Ма, ме, ба, бе, па, пе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сұрақ сөздерін  қойып, хабарлы сөйлемдерді сұраулы сөйлемге айналдыру. 3 мин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Карточкамен жұмыс.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1.Дарынды талантты балаларға арналған тапсырма: «Сэнквэйн» әдісі бойынша  «Сөйлем» сөзіне бес жол өлең құрастыру.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2.Семантикалық карта толтыру.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3.Сызба бойынша сөйлем құрастыру.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4.Сәйкестендіру.</w:t>
            </w:r>
          </w:p>
          <w:p w:rsidR="00503F0A" w:rsidRPr="00CE79CB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(5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E79C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84-86 беттегі тест орындайды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Бағалау шкаласы бойынша  бағаларын анықтайды.</w:t>
            </w:r>
          </w:p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Топ басшылары топ мүшелерін бағалап шығады. </w:t>
            </w:r>
          </w:p>
          <w:p w:rsidR="00503F0A" w:rsidRPr="00CE79CB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(3 минут)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 82,83 беттегі 2 тапсырма және 5 тапсырма.</w:t>
            </w:r>
          </w:p>
          <w:p w:rsidR="00503F0A" w:rsidRPr="00CE79CB" w:rsidRDefault="00503F0A" w:rsidP="004B30FD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 10 сұрақтан тұратын «Сөйлем» тақырыбы бойынша тест құрастырып келу. (1 минут) </w:t>
            </w:r>
          </w:p>
        </w:tc>
      </w:tr>
      <w:tr w:rsidR="00503F0A" w:rsidRPr="00ED09B2" w:rsidTr="004B30FD">
        <w:tc>
          <w:tcPr>
            <w:tcW w:w="24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Default="00503F0A" w:rsidP="004B30FD">
            <w:pPr>
              <w:pStyle w:val="1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0A" w:rsidRPr="007840D2" w:rsidRDefault="00503F0A" w:rsidP="004B30FD">
            <w:pPr>
              <w:rPr>
                <w:bCs/>
                <w:sz w:val="28"/>
                <w:szCs w:val="28"/>
                <w:lang w:val="kk-KZ"/>
              </w:rPr>
            </w:pPr>
            <w:r w:rsidRPr="007840D2">
              <w:rPr>
                <w:color w:val="000000"/>
                <w:sz w:val="28"/>
                <w:szCs w:val="28"/>
                <w:lang w:val="kk-KZ"/>
              </w:rPr>
              <w:t xml:space="preserve">Сабақтан алған әсері мен ұсыныстырын стикерге жазып, іліп қою.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(3 минут) </w:t>
            </w:r>
          </w:p>
        </w:tc>
      </w:tr>
    </w:tbl>
    <w:p w:rsidR="00503F0A" w:rsidRDefault="00503F0A" w:rsidP="00503F0A">
      <w:pPr>
        <w:rPr>
          <w:lang w:val="kk-KZ"/>
        </w:rPr>
      </w:pPr>
    </w:p>
    <w:p w:rsidR="00503F0A" w:rsidRDefault="00503F0A" w:rsidP="00503F0A">
      <w:pPr>
        <w:rPr>
          <w:lang w:val="kk-KZ"/>
        </w:rPr>
      </w:pPr>
    </w:p>
    <w:p w:rsidR="00503F0A" w:rsidRDefault="00503F0A" w:rsidP="00503F0A">
      <w:pPr>
        <w:rPr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Топпен жұмыс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топ: «Сөйлем»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Pr="00603B8A" w:rsidRDefault="00503F0A" w:rsidP="00503F0A">
      <w:pPr>
        <w:rPr>
          <w:sz w:val="28"/>
          <w:szCs w:val="28"/>
          <w:lang w:val="kk-KZ"/>
        </w:rPr>
      </w:pPr>
      <w:r w:rsidRPr="00603B8A">
        <w:rPr>
          <w:sz w:val="28"/>
          <w:szCs w:val="28"/>
          <w:lang w:val="kk-KZ"/>
        </w:rPr>
        <w:t>Сөйлем дегенім не?</w:t>
      </w:r>
    </w:p>
    <w:p w:rsidR="00503F0A" w:rsidRDefault="00503F0A" w:rsidP="00503F0A">
      <w:pPr>
        <w:rPr>
          <w:sz w:val="28"/>
          <w:szCs w:val="28"/>
          <w:lang w:val="kk-KZ"/>
        </w:rPr>
      </w:pPr>
      <w:r w:rsidRPr="00603B8A">
        <w:rPr>
          <w:sz w:val="28"/>
          <w:szCs w:val="28"/>
        </w:rPr>
        <w:t xml:space="preserve"> </w:t>
      </w: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Сөйлем аяқталғаннан кейін не қойылады?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Сөйлемнің бірінші сөзі  ..............  жазылады.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Сөйлемдегі  сөздер  ............ жазылады.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_____________________________________________________________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 w:rsidRPr="00603B8A">
        <w:rPr>
          <w:b/>
          <w:sz w:val="28"/>
          <w:szCs w:val="28"/>
          <w:lang w:val="kk-KZ"/>
        </w:rPr>
        <w:t>2-топ: «Сөйлемнің  түрлері»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 w:rsidRPr="00603B8A">
        <w:rPr>
          <w:sz w:val="28"/>
          <w:szCs w:val="28"/>
          <w:lang w:val="kk-KZ"/>
        </w:rPr>
        <w:t>Сөйлем түрлерінің ережелерін жазыңдар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_______________________________________________________________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 w:rsidRPr="00603B8A">
        <w:rPr>
          <w:b/>
          <w:sz w:val="28"/>
          <w:szCs w:val="28"/>
          <w:lang w:val="kk-KZ"/>
        </w:rPr>
        <w:t>3- топ: «Сөйлемдегі сөздердің байланысы»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 w:rsidRPr="00603B8A">
        <w:rPr>
          <w:sz w:val="28"/>
          <w:szCs w:val="28"/>
          <w:lang w:val="kk-KZ"/>
        </w:rPr>
        <w:t>Ереже бойынша толтырыңдар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_______________________________________________________________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 w:rsidRPr="00603B8A">
        <w:rPr>
          <w:b/>
          <w:sz w:val="28"/>
          <w:szCs w:val="28"/>
          <w:lang w:val="kk-KZ"/>
        </w:rPr>
        <w:t>4- топ:  Мысалдар  келтіріп жазыңдар.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603B8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мысал: хабарлы сөйлем</w:t>
      </w: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мысал: сұраулы сөйлем</w:t>
      </w: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мысал: лепті сөйлем</w:t>
      </w: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мысал: Ма,ме, ба, бе, па, пе 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Карточкамен жұмыс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 w:rsidRPr="00F45A73">
        <w:rPr>
          <w:b/>
          <w:sz w:val="28"/>
          <w:szCs w:val="28"/>
          <w:lang w:val="kk-KZ"/>
        </w:rPr>
        <w:t>Семантикалық карта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CD6FA6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Оқушының аты –жөні:__________________________</w:t>
      </w:r>
      <w:r w:rsidRPr="00CD6FA6">
        <w:rPr>
          <w:b/>
          <w:sz w:val="28"/>
          <w:szCs w:val="28"/>
          <w:lang w:val="kk-KZ"/>
        </w:rPr>
        <w:t>_______________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3F0A" w:rsidTr="004B30FD">
        <w:tc>
          <w:tcPr>
            <w:tcW w:w="2392" w:type="dxa"/>
          </w:tcPr>
          <w:p w:rsidR="00503F0A" w:rsidRDefault="00503F0A" w:rsidP="004B30F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Сөйлемдер </w:t>
            </w:r>
          </w:p>
        </w:tc>
        <w:tc>
          <w:tcPr>
            <w:tcW w:w="2393" w:type="dxa"/>
          </w:tcPr>
          <w:p w:rsidR="00503F0A" w:rsidRDefault="00503F0A" w:rsidP="004B30F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Хабарлы сөйлем</w:t>
            </w:r>
          </w:p>
        </w:tc>
        <w:tc>
          <w:tcPr>
            <w:tcW w:w="2393" w:type="dxa"/>
          </w:tcPr>
          <w:p w:rsidR="00503F0A" w:rsidRDefault="00503F0A" w:rsidP="004B30F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Сұраулы сөйлем </w:t>
            </w:r>
          </w:p>
        </w:tc>
        <w:tc>
          <w:tcPr>
            <w:tcW w:w="2393" w:type="dxa"/>
          </w:tcPr>
          <w:p w:rsidR="00503F0A" w:rsidRDefault="00503F0A" w:rsidP="004B30F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Лепті сөйлем</w:t>
            </w: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Бұл жолы не әкелер екен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Өте жақсы болды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Сыныптың оқушылары өнерлі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Ауа райы қандай жақсы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Сабақтан кешікпе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Толқын кітап алды ма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  <w:tr w:rsidR="00503F0A" w:rsidTr="004B30FD">
        <w:tc>
          <w:tcPr>
            <w:tcW w:w="2392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Өркенің өссін қарағым</w:t>
            </w: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503F0A" w:rsidRPr="00F45A73" w:rsidRDefault="00503F0A" w:rsidP="004B30FD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Сызба арқылы сөйлем құрастыру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CD6FA6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Оқушының аты –жөні:__________________________</w:t>
      </w:r>
      <w:r w:rsidRPr="00CD6FA6">
        <w:rPr>
          <w:b/>
          <w:sz w:val="28"/>
          <w:szCs w:val="28"/>
          <w:lang w:val="kk-KZ"/>
        </w:rPr>
        <w:t>_______________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     _________        _________ .</w:t>
      </w:r>
    </w:p>
    <w:p w:rsidR="00503F0A" w:rsidRDefault="00503F0A" w:rsidP="00503F0A">
      <w:pPr>
        <w:rPr>
          <w:b/>
          <w:sz w:val="28"/>
          <w:szCs w:val="28"/>
        </w:rPr>
      </w:pPr>
    </w:p>
    <w:p w:rsidR="00503F0A" w:rsidRDefault="00503F0A" w:rsidP="00503F0A">
      <w:pPr>
        <w:rPr>
          <w:b/>
          <w:sz w:val="28"/>
          <w:szCs w:val="28"/>
        </w:rPr>
      </w:pPr>
    </w:p>
    <w:p w:rsidR="00503F0A" w:rsidRDefault="00503F0A" w:rsidP="00503F0A">
      <w:pPr>
        <w:rPr>
          <w:b/>
          <w:sz w:val="28"/>
          <w:szCs w:val="28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2.      _________       _________     __________</w:t>
      </w:r>
      <w:r>
        <w:rPr>
          <w:b/>
          <w:sz w:val="28"/>
          <w:szCs w:val="28"/>
          <w:lang w:val="kk-KZ"/>
        </w:rPr>
        <w:t>!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    </w:t>
      </w:r>
      <w:r>
        <w:rPr>
          <w:b/>
          <w:sz w:val="28"/>
          <w:szCs w:val="28"/>
        </w:rPr>
        <w:t>_________       _________      __________</w:t>
      </w:r>
      <w:r>
        <w:rPr>
          <w:b/>
          <w:sz w:val="28"/>
          <w:szCs w:val="28"/>
          <w:lang w:val="kk-KZ"/>
        </w:rPr>
        <w:t xml:space="preserve"> ?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Сөйлемдерді  сәйкестендір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CD6FA6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Оқушының аты –жөні:__________________________</w:t>
      </w:r>
      <w:r w:rsidRPr="00CD6FA6">
        <w:rPr>
          <w:b/>
          <w:sz w:val="28"/>
          <w:szCs w:val="28"/>
          <w:lang w:val="kk-KZ"/>
        </w:rPr>
        <w:t>_______________</w:t>
      </w:r>
    </w:p>
    <w:p w:rsidR="00503F0A" w:rsidRPr="00460714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460714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tabs>
          <w:tab w:val="left" w:pos="35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Көлбеңдейді көбелек.</w:t>
      </w:r>
      <w:r>
        <w:rPr>
          <w:sz w:val="28"/>
          <w:szCs w:val="28"/>
          <w:lang w:val="kk-KZ"/>
        </w:rPr>
        <w:tab/>
        <w:t xml:space="preserve">                         Лепті сөйлем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Көбелекке не керек?                                         хабарлы сөйлем                                    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Көз тартады гүл өрнек.                                    Сұраулы сөйлем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Көйлегі оның керемет!                                     Хабарлы сөйлем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«Сөйлем»  сөзіне  бес жол өлең құрастырып жаз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</w:t>
      </w:r>
    </w:p>
    <w:p w:rsidR="00503F0A" w:rsidRPr="00CD6FA6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Оқушының аты –жөні:__________________________</w:t>
      </w:r>
      <w:r w:rsidRPr="00CD6FA6">
        <w:rPr>
          <w:b/>
          <w:sz w:val="28"/>
          <w:szCs w:val="28"/>
          <w:lang w:val="kk-KZ"/>
        </w:rPr>
        <w:t>_______________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Pr="00CD6FA6" w:rsidRDefault="00503F0A" w:rsidP="00503F0A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1.</w:t>
      </w:r>
    </w:p>
    <w:p w:rsidR="00503F0A" w:rsidRPr="00CD6FA6" w:rsidRDefault="00503F0A" w:rsidP="00503F0A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2.</w:t>
      </w:r>
    </w:p>
    <w:p w:rsidR="00503F0A" w:rsidRPr="00CD6FA6" w:rsidRDefault="00503F0A" w:rsidP="00503F0A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3.</w:t>
      </w:r>
    </w:p>
    <w:p w:rsidR="00503F0A" w:rsidRPr="00CD6FA6" w:rsidRDefault="00503F0A" w:rsidP="00503F0A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4.</w:t>
      </w:r>
    </w:p>
    <w:p w:rsidR="00503F0A" w:rsidRPr="00CD6FA6" w:rsidRDefault="00503F0A" w:rsidP="00503F0A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  <w:lang w:val="kk-KZ"/>
        </w:rPr>
      </w:pPr>
      <w:r w:rsidRPr="00CD6FA6">
        <w:rPr>
          <w:b/>
          <w:sz w:val="28"/>
          <w:szCs w:val="28"/>
          <w:lang w:val="kk-KZ"/>
        </w:rPr>
        <w:t>5.</w:t>
      </w:r>
    </w:p>
    <w:p w:rsidR="00503F0A" w:rsidRPr="00CD6FA6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Сөйлемдерді  сәйкестендір</w:t>
      </w:r>
    </w:p>
    <w:p w:rsidR="00503F0A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CD6FA6" w:rsidRDefault="00503F0A" w:rsidP="00503F0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Оқушының аты –жөні:__________________________</w:t>
      </w:r>
      <w:r w:rsidRPr="00CD6FA6">
        <w:rPr>
          <w:b/>
          <w:sz w:val="28"/>
          <w:szCs w:val="28"/>
          <w:lang w:val="kk-KZ"/>
        </w:rPr>
        <w:t>_______________</w:t>
      </w:r>
    </w:p>
    <w:p w:rsidR="00503F0A" w:rsidRPr="00460714" w:rsidRDefault="00503F0A" w:rsidP="00503F0A">
      <w:pPr>
        <w:jc w:val="center"/>
        <w:rPr>
          <w:b/>
          <w:sz w:val="28"/>
          <w:szCs w:val="28"/>
          <w:lang w:val="kk-KZ"/>
        </w:rPr>
      </w:pPr>
    </w:p>
    <w:p w:rsidR="00503F0A" w:rsidRPr="00460714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tabs>
          <w:tab w:val="left" w:pos="358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Көлбеңдейді көбелек.</w:t>
      </w:r>
      <w:r>
        <w:rPr>
          <w:sz w:val="28"/>
          <w:szCs w:val="28"/>
          <w:lang w:val="kk-KZ"/>
        </w:rPr>
        <w:tab/>
        <w:t xml:space="preserve">                         Лепті сөйлем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Көбелекке не керек?                                         хабарлы сөйлем                                    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Көз тартады гүл өрнек.                                    Сұраулы сөйлем</w:t>
      </w:r>
    </w:p>
    <w:p w:rsidR="00503F0A" w:rsidRDefault="00503F0A" w:rsidP="00503F0A">
      <w:pPr>
        <w:rPr>
          <w:sz w:val="28"/>
          <w:szCs w:val="28"/>
          <w:lang w:val="kk-KZ"/>
        </w:rPr>
      </w:pPr>
    </w:p>
    <w:p w:rsidR="00503F0A" w:rsidRDefault="00503F0A" w:rsidP="00503F0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Көйлегі оның керемет!                                     Хабарлы сөйлем</w:t>
      </w: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503F0A" w:rsidRDefault="00503F0A" w:rsidP="00503F0A">
      <w:pPr>
        <w:rPr>
          <w:b/>
          <w:sz w:val="28"/>
          <w:szCs w:val="28"/>
          <w:lang w:val="kk-KZ"/>
        </w:rPr>
      </w:pPr>
    </w:p>
    <w:p w:rsidR="00E70D94" w:rsidRDefault="00E70D94"/>
    <w:sectPr w:rsidR="00E7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0A"/>
    <w:rsid w:val="00503F0A"/>
    <w:rsid w:val="00E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503F0A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F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503F0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03F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03F0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0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503F0A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3F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unhideWhenUsed/>
    <w:rsid w:val="00503F0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03F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03F0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0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1</cp:revision>
  <dcterms:created xsi:type="dcterms:W3CDTF">2014-01-22T07:10:00Z</dcterms:created>
  <dcterms:modified xsi:type="dcterms:W3CDTF">2014-01-22T07:11:00Z</dcterms:modified>
</cp:coreProperties>
</file>