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E6" w:rsidRPr="00E741E6" w:rsidRDefault="009E2170" w:rsidP="00E741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1E6" w:rsidRPr="00E741E6">
        <w:rPr>
          <w:rFonts w:ascii="Times New Roman" w:eastAsia="Calibri" w:hAnsi="Times New Roman" w:cs="Times New Roman"/>
          <w:sz w:val="28"/>
          <w:szCs w:val="28"/>
        </w:rPr>
        <w:t>Бекітемін</w:t>
      </w:r>
      <w:proofErr w:type="spellEnd"/>
    </w:p>
    <w:p w:rsidR="00E741E6" w:rsidRPr="00E741E6" w:rsidRDefault="00E741E6" w:rsidP="00E741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741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№ 27 ЖОМ директоры</w:t>
      </w:r>
    </w:p>
    <w:p w:rsidR="00E741E6" w:rsidRDefault="00E741E6" w:rsidP="00E741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741E6">
        <w:rPr>
          <w:rFonts w:ascii="Times New Roman" w:eastAsia="Calibri" w:hAnsi="Times New Roman" w:cs="Times New Roman"/>
          <w:sz w:val="28"/>
          <w:szCs w:val="28"/>
        </w:rPr>
        <w:t xml:space="preserve">___________ Ж. С. </w:t>
      </w:r>
      <w:proofErr w:type="spellStart"/>
      <w:r w:rsidRPr="00E741E6">
        <w:rPr>
          <w:rFonts w:ascii="Times New Roman" w:eastAsia="Calibri" w:hAnsi="Times New Roman" w:cs="Times New Roman"/>
          <w:sz w:val="28"/>
          <w:szCs w:val="28"/>
        </w:rPr>
        <w:t>Асылов</w:t>
      </w:r>
      <w:proofErr w:type="spellEnd"/>
    </w:p>
    <w:p w:rsidR="00C156DB" w:rsidRDefault="00C156DB" w:rsidP="00E741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56DB" w:rsidRPr="00C156DB" w:rsidRDefault="00C156DB" w:rsidP="00C156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56DB">
        <w:rPr>
          <w:rFonts w:ascii="Times New Roman" w:eastAsia="Calibri" w:hAnsi="Times New Roman" w:cs="Times New Roman"/>
          <w:sz w:val="28"/>
          <w:szCs w:val="28"/>
        </w:rPr>
        <w:t xml:space="preserve">2017-2018 оқу </w:t>
      </w:r>
      <w:proofErr w:type="spellStart"/>
      <w:r w:rsidRPr="00C156DB">
        <w:rPr>
          <w:rFonts w:ascii="Times New Roman" w:eastAsia="Calibri" w:hAnsi="Times New Roman" w:cs="Times New Roman"/>
          <w:sz w:val="28"/>
          <w:szCs w:val="28"/>
        </w:rPr>
        <w:t>жылына</w:t>
      </w:r>
      <w:proofErr w:type="spellEnd"/>
      <w:r w:rsidRPr="00C156DB">
        <w:rPr>
          <w:rFonts w:ascii="Times New Roman" w:eastAsia="Calibri" w:hAnsi="Times New Roman" w:cs="Times New Roman"/>
          <w:sz w:val="28"/>
          <w:szCs w:val="28"/>
        </w:rPr>
        <w:t xml:space="preserve"> №27 ЖОМ" </w:t>
      </w:r>
      <w:proofErr w:type="spellStart"/>
      <w:r w:rsidRPr="00C156DB">
        <w:rPr>
          <w:rFonts w:ascii="Times New Roman" w:eastAsia="Calibri" w:hAnsi="Times New Roman" w:cs="Times New Roman"/>
          <w:sz w:val="28"/>
          <w:szCs w:val="28"/>
        </w:rPr>
        <w:t>Рухани</w:t>
      </w:r>
      <w:proofErr w:type="spellEnd"/>
      <w:r w:rsidRPr="00C156DB">
        <w:rPr>
          <w:rFonts w:ascii="Times New Roman" w:eastAsia="Calibri" w:hAnsi="Times New Roman" w:cs="Times New Roman"/>
          <w:sz w:val="28"/>
          <w:szCs w:val="28"/>
        </w:rPr>
        <w:t xml:space="preserve"> жаңғыру " бағдарламасын жүзеге </w:t>
      </w:r>
      <w:proofErr w:type="spellStart"/>
      <w:r w:rsidRPr="00C156DB">
        <w:rPr>
          <w:rFonts w:ascii="Times New Roman" w:eastAsia="Calibri" w:hAnsi="Times New Roman" w:cs="Times New Roman"/>
          <w:sz w:val="28"/>
          <w:szCs w:val="28"/>
        </w:rPr>
        <w:t>асыру</w:t>
      </w:r>
      <w:proofErr w:type="spellEnd"/>
      <w:r w:rsidRPr="00C15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56DB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C15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56DB">
        <w:rPr>
          <w:rFonts w:ascii="Times New Roman" w:eastAsia="Calibri" w:hAnsi="Times New Roman" w:cs="Times New Roman"/>
          <w:sz w:val="28"/>
          <w:szCs w:val="28"/>
        </w:rPr>
        <w:t>іс-шаралар</w:t>
      </w:r>
      <w:proofErr w:type="spellEnd"/>
      <w:r w:rsidRPr="00C15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56DB">
        <w:rPr>
          <w:rFonts w:ascii="Times New Roman" w:eastAsia="Calibri" w:hAnsi="Times New Roman" w:cs="Times New Roman"/>
          <w:sz w:val="28"/>
          <w:szCs w:val="28"/>
        </w:rPr>
        <w:t>жоспары</w:t>
      </w:r>
      <w:proofErr w:type="spellEnd"/>
    </w:p>
    <w:p w:rsidR="009E2170" w:rsidRDefault="009E2170" w:rsidP="00E741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2170" w:rsidRDefault="009E2170" w:rsidP="009E21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4225"/>
        <w:gridCol w:w="1593"/>
        <w:gridCol w:w="1981"/>
        <w:gridCol w:w="2549"/>
      </w:tblGrid>
      <w:tr w:rsidR="00F01E20" w:rsidTr="009E2170">
        <w:tc>
          <w:tcPr>
            <w:tcW w:w="567" w:type="dxa"/>
          </w:tcPr>
          <w:p w:rsidR="00F01E20" w:rsidRDefault="00F01E2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25" w:type="dxa"/>
          </w:tcPr>
          <w:p w:rsidR="00F01E20" w:rsidRDefault="00C156DB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B"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</w:p>
        </w:tc>
        <w:tc>
          <w:tcPr>
            <w:tcW w:w="1593" w:type="dxa"/>
          </w:tcPr>
          <w:p w:rsidR="00F01E20" w:rsidRDefault="00C156DB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8"/>
                <w:szCs w:val="28"/>
              </w:rPr>
              <w:t>Мерзі</w:t>
            </w:r>
            <w:proofErr w:type="gramStart"/>
            <w:r w:rsidRPr="00C156D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156D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F01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F01E20" w:rsidRDefault="00C156DB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F01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9" w:type="dxa"/>
          </w:tcPr>
          <w:p w:rsidR="00F01E20" w:rsidRDefault="00C156DB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Жауапты</w:t>
            </w:r>
            <w:proofErr w:type="spellEnd"/>
          </w:p>
        </w:tc>
      </w:tr>
      <w:tr w:rsidR="00F01E20" w:rsidTr="009E2170">
        <w:tc>
          <w:tcPr>
            <w:tcW w:w="567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5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>патриотпын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6C31">
              <w:t xml:space="preserve"> </w:t>
            </w:r>
            <w:proofErr w:type="spellStart"/>
            <w:r w:rsidR="006A6C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 xml:space="preserve"> сабағын өткізу</w:t>
            </w:r>
          </w:p>
        </w:tc>
        <w:tc>
          <w:tcPr>
            <w:tcW w:w="1593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981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49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F01E20" w:rsidRDefault="00F0475E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  <w:r w:rsidR="00F01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1C27" w:rsidTr="009E2170">
        <w:tc>
          <w:tcPr>
            <w:tcW w:w="567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5" w:type="dxa"/>
          </w:tcPr>
          <w:p w:rsidR="00B91C27" w:rsidRPr="006A6C31" w:rsidRDefault="00B91C27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ел- бір кітап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6C3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6A6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өрмесі</w:t>
            </w:r>
          </w:p>
        </w:tc>
        <w:tc>
          <w:tcPr>
            <w:tcW w:w="1593" w:type="dxa"/>
          </w:tcPr>
          <w:p w:rsidR="00B91C27" w:rsidRPr="006A6C31" w:rsidRDefault="006A6C31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5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>Полиглот-бұл сәнді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6C31">
              <w:t xml:space="preserve"> </w:t>
            </w:r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халқы тілдерінің </w:t>
            </w:r>
            <w:proofErr w:type="spellStart"/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>фестивалі</w:t>
            </w:r>
            <w:proofErr w:type="spellEnd"/>
          </w:p>
        </w:tc>
        <w:tc>
          <w:tcPr>
            <w:tcW w:w="1593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981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549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РР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5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 xml:space="preserve">Бәріміз </w:t>
            </w:r>
            <w:proofErr w:type="spellStart"/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>бірдейміз-кемсітуді</w:t>
            </w:r>
            <w:proofErr w:type="spellEnd"/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>білмейміз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6C31">
              <w:t xml:space="preserve"> </w:t>
            </w:r>
            <w:r w:rsidR="006A6C31" w:rsidRPr="006A6C31">
              <w:rPr>
                <w:rFonts w:ascii="Times New Roman" w:hAnsi="Times New Roman" w:cs="Times New Roman"/>
                <w:sz w:val="28"/>
                <w:szCs w:val="28"/>
              </w:rPr>
              <w:t>ертеңгілігін өткізу</w:t>
            </w:r>
          </w:p>
        </w:tc>
        <w:tc>
          <w:tcPr>
            <w:tcW w:w="1593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</w:t>
            </w: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Ромашова ЛВ </w:t>
            </w:r>
          </w:p>
        </w:tc>
      </w:tr>
      <w:tr w:rsidR="009E2170" w:rsidTr="009E2170">
        <w:tc>
          <w:tcPr>
            <w:tcW w:w="567" w:type="dxa"/>
          </w:tcPr>
          <w:p w:rsidR="009E217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5" w:type="dxa"/>
          </w:tcPr>
          <w:p w:rsidR="009E2170" w:rsidRDefault="00124F2C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F2C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124F2C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proofErr w:type="gramEnd"/>
            <w:r w:rsidRPr="00124F2C">
              <w:rPr>
                <w:rFonts w:ascii="Times New Roman" w:hAnsi="Times New Roman" w:cs="Times New Roman"/>
                <w:sz w:val="28"/>
                <w:szCs w:val="28"/>
              </w:rPr>
              <w:t xml:space="preserve"> мұражайларына бару (</w:t>
            </w:r>
            <w:proofErr w:type="spellStart"/>
            <w:r w:rsidRPr="00124F2C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  <w:r w:rsidRPr="00124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4F2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24F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dxa"/>
          </w:tcPr>
          <w:p w:rsidR="009E2170" w:rsidRPr="006A6C31" w:rsidRDefault="006A6C31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81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5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>Латын</w:t>
            </w:r>
            <w:proofErr w:type="spellEnd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>графикасына</w:t>
            </w:r>
            <w:proofErr w:type="spellEnd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көшу болашағы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4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4F2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124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4F2C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="00124F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="00124F2C">
              <w:rPr>
                <w:rFonts w:ascii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 w:rsidR="00124F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</w:t>
            </w:r>
            <w:r w:rsidR="00124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</w:tcPr>
          <w:p w:rsidR="00F01E20" w:rsidRPr="00124F2C" w:rsidRDefault="00124F2C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981" w:type="dxa"/>
          </w:tcPr>
          <w:p w:rsidR="00F01E20" w:rsidRDefault="00475BB1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49" w:type="dxa"/>
          </w:tcPr>
          <w:p w:rsidR="00F01E20" w:rsidRDefault="00475BB1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РР</w:t>
            </w:r>
          </w:p>
          <w:p w:rsidR="00475BB1" w:rsidRDefault="00D55D85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  <w:r w:rsidR="00475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5" w:type="dxa"/>
          </w:tcPr>
          <w:p w:rsidR="00F01E20" w:rsidRPr="004F79B1" w:rsidRDefault="004F79B1" w:rsidP="002226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Тұңғыш Президент </w:t>
            </w:r>
            <w:proofErr w:type="spellStart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>кабинетінде</w:t>
            </w:r>
            <w:proofErr w:type="spellEnd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6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F79B1">
              <w:rPr>
                <w:rFonts w:ascii="Times New Roman" w:hAnsi="Times New Roman" w:cs="Times New Roman"/>
                <w:sz w:val="28"/>
                <w:szCs w:val="28"/>
              </w:rPr>
              <w:t>абалар</w:t>
            </w:r>
            <w:proofErr w:type="spellEnd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мұрасын сақтаймыз және көбейтеміз</w:t>
            </w:r>
            <w:r w:rsidR="002226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proofErr w:type="spellStart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>ітап</w:t>
            </w:r>
            <w:proofErr w:type="spellEnd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көрмес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593" w:type="dxa"/>
          </w:tcPr>
          <w:p w:rsidR="00F01E20" w:rsidRPr="00124F2C" w:rsidRDefault="00124F2C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981" w:type="dxa"/>
          </w:tcPr>
          <w:p w:rsidR="00F01E20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49" w:type="dxa"/>
          </w:tcPr>
          <w:p w:rsidR="00F01E20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5" w:type="dxa"/>
          </w:tcPr>
          <w:p w:rsidR="00F01E20" w:rsidRDefault="004F79B1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>келісі</w:t>
            </w:r>
            <w:proofErr w:type="gramStart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күніне арналған әдебиеттер көрмесі</w:t>
            </w:r>
          </w:p>
        </w:tc>
        <w:tc>
          <w:tcPr>
            <w:tcW w:w="1593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981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5" w:type="dxa"/>
          </w:tcPr>
          <w:p w:rsidR="00F01E20" w:rsidRPr="004F79B1" w:rsidRDefault="00222613" w:rsidP="004F79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Н.Гумилев атындағы </w:t>
            </w:r>
            <w:proofErr w:type="spellStart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>Еуразия</w:t>
            </w:r>
            <w:proofErr w:type="spellEnd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>университетіне</w:t>
            </w:r>
            <w:proofErr w:type="spellEnd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105 </w:t>
            </w:r>
            <w:proofErr w:type="spellStart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>толуына</w:t>
            </w:r>
            <w:proofErr w:type="spellEnd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арналған </w:t>
            </w:r>
            <w:proofErr w:type="spellStart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>саяхат</w:t>
            </w:r>
            <w:proofErr w:type="spellEnd"/>
            <w:r w:rsidR="004F79B1" w:rsidRPr="004F79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93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981" w:type="dxa"/>
          </w:tcPr>
          <w:p w:rsidR="00F01E20" w:rsidRPr="004F79B1" w:rsidRDefault="00222613" w:rsidP="004F79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="004F79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549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5" w:type="dxa"/>
          </w:tcPr>
          <w:p w:rsidR="00F01E20" w:rsidRDefault="00222613" w:rsidP="008F1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F13EC" w:rsidRPr="008F13EC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="008F13EC" w:rsidRPr="008F13EC">
              <w:rPr>
                <w:rFonts w:ascii="Times New Roman" w:hAnsi="Times New Roman" w:cs="Times New Roman"/>
                <w:sz w:val="28"/>
                <w:szCs w:val="28"/>
              </w:rPr>
              <w:t xml:space="preserve"> жаңғ</w:t>
            </w:r>
            <w:proofErr w:type="gramStart"/>
            <w:r w:rsidR="008F13EC" w:rsidRPr="008F13EC">
              <w:rPr>
                <w:rFonts w:ascii="Times New Roman" w:hAnsi="Times New Roman" w:cs="Times New Roman"/>
                <w:sz w:val="28"/>
                <w:szCs w:val="28"/>
              </w:rPr>
              <w:t>ыру-болаша</w:t>
            </w:r>
            <w:proofErr w:type="gramEnd"/>
            <w:r w:rsidR="008F13EC" w:rsidRPr="008F13EC">
              <w:rPr>
                <w:rFonts w:ascii="Times New Roman" w:hAnsi="Times New Roman" w:cs="Times New Roman"/>
                <w:sz w:val="28"/>
                <w:szCs w:val="28"/>
              </w:rPr>
              <w:t>ққа көзқарас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13EC">
              <w:t xml:space="preserve"> </w:t>
            </w:r>
            <w:proofErr w:type="spellStart"/>
            <w:r w:rsidR="008F13EC" w:rsidRPr="008F13EC">
              <w:rPr>
                <w:rFonts w:ascii="Times New Roman" w:hAnsi="Times New Roman" w:cs="Times New Roman"/>
                <w:sz w:val="28"/>
                <w:szCs w:val="28"/>
              </w:rPr>
              <w:t>тарих</w:t>
            </w:r>
            <w:proofErr w:type="spellEnd"/>
            <w:r w:rsidR="008F13EC" w:rsidRPr="008F13EC">
              <w:rPr>
                <w:rFonts w:ascii="Times New Roman" w:hAnsi="Times New Roman" w:cs="Times New Roman"/>
                <w:sz w:val="28"/>
                <w:szCs w:val="28"/>
              </w:rPr>
              <w:t xml:space="preserve"> сабағында әңгіме</w:t>
            </w:r>
          </w:p>
        </w:tc>
        <w:tc>
          <w:tcPr>
            <w:tcW w:w="1593" w:type="dxa"/>
          </w:tcPr>
          <w:p w:rsidR="00F01E20" w:rsidRDefault="00222613" w:rsidP="00124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F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F01E20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49" w:type="dxa"/>
          </w:tcPr>
          <w:p w:rsidR="0022261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</w:t>
            </w:r>
            <w:r w:rsidR="00222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5" w:type="dxa"/>
          </w:tcPr>
          <w:p w:rsidR="00F01E20" w:rsidRPr="008F13EC" w:rsidRDefault="00222613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дала өнері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13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13EC" w:rsidRPr="008F13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көрмесі</w:t>
            </w:r>
          </w:p>
        </w:tc>
        <w:tc>
          <w:tcPr>
            <w:tcW w:w="1593" w:type="dxa"/>
          </w:tcPr>
          <w:p w:rsidR="00F01E20" w:rsidRPr="00222613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981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49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 </w:t>
            </w:r>
          </w:p>
          <w:p w:rsidR="00222613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Таукелова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ЖН 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5" w:type="dxa"/>
          </w:tcPr>
          <w:p w:rsidR="00B91C27" w:rsidRPr="00E53A4C" w:rsidRDefault="00B91C27" w:rsidP="00B91C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3A4C" w:rsidRPr="00E53A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Болашаққа көзқарас-рухани жаңарту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</w:t>
            </w:r>
            <w:proofErr w:type="gramEnd"/>
            <w:r w:rsidR="00E53A4C">
              <w:t xml:space="preserve"> </w:t>
            </w:r>
            <w:r w:rsidR="00E53A4C" w:rsidRPr="00E53A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Болашаққа бағыт рухани жаңару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A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көрмесі</w:t>
            </w:r>
          </w:p>
        </w:tc>
        <w:tc>
          <w:tcPr>
            <w:tcW w:w="1593" w:type="dxa"/>
          </w:tcPr>
          <w:p w:rsidR="00B91C27" w:rsidRDefault="00124F2C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 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5" w:type="dxa"/>
          </w:tcPr>
          <w:p w:rsidR="00F01E20" w:rsidRDefault="00222613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E53A4C" w:rsidRPr="00E53A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E53A4C" w:rsidRPr="00E53A4C">
              <w:rPr>
                <w:rFonts w:ascii="Times New Roman" w:hAnsi="Times New Roman" w:cs="Times New Roman"/>
                <w:sz w:val="28"/>
                <w:szCs w:val="28"/>
              </w:rPr>
              <w:t xml:space="preserve">іздің жердің ұлы </w:t>
            </w:r>
            <w:proofErr w:type="spellStart"/>
            <w:r w:rsidR="00E53A4C" w:rsidRPr="00E53A4C">
              <w:rPr>
                <w:rFonts w:ascii="Times New Roman" w:hAnsi="Times New Roman" w:cs="Times New Roman"/>
                <w:sz w:val="28"/>
                <w:szCs w:val="28"/>
              </w:rPr>
              <w:t>адамдары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3A4C">
              <w:t xml:space="preserve"> </w:t>
            </w:r>
            <w:r w:rsidR="00E53A4C" w:rsidRPr="00E53A4C">
              <w:rPr>
                <w:rFonts w:ascii="Times New Roman" w:hAnsi="Times New Roman" w:cs="Times New Roman"/>
                <w:sz w:val="28"/>
                <w:szCs w:val="28"/>
              </w:rPr>
              <w:t>дөңгелек үстелі</w:t>
            </w:r>
          </w:p>
        </w:tc>
        <w:tc>
          <w:tcPr>
            <w:tcW w:w="1593" w:type="dxa"/>
          </w:tcPr>
          <w:p w:rsidR="00F01E20" w:rsidRPr="00124F2C" w:rsidRDefault="00124F2C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981" w:type="dxa"/>
          </w:tcPr>
          <w:p w:rsidR="00F01E20" w:rsidRPr="00124F2C" w:rsidRDefault="00124F2C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549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 </w:t>
            </w:r>
          </w:p>
        </w:tc>
      </w:tr>
      <w:tr w:rsidR="00222613" w:rsidTr="009E2170">
        <w:tc>
          <w:tcPr>
            <w:tcW w:w="567" w:type="dxa"/>
          </w:tcPr>
          <w:p w:rsidR="00222613" w:rsidRDefault="0022261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5" w:type="dxa"/>
          </w:tcPr>
          <w:p w:rsidR="00222613" w:rsidRDefault="00222613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67886" w:rsidRPr="00967886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967886" w:rsidRPr="00967886">
              <w:rPr>
                <w:rFonts w:ascii="Times New Roman" w:hAnsi="Times New Roman" w:cs="Times New Roman"/>
                <w:sz w:val="28"/>
                <w:szCs w:val="28"/>
              </w:rPr>
              <w:t xml:space="preserve"> өмі</w:t>
            </w:r>
            <w:proofErr w:type="gramStart"/>
            <w:r w:rsidR="00967886" w:rsidRPr="009678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67886" w:rsidRPr="00967886">
              <w:rPr>
                <w:rFonts w:ascii="Times New Roman" w:hAnsi="Times New Roman" w:cs="Times New Roman"/>
                <w:sz w:val="28"/>
                <w:szCs w:val="28"/>
              </w:rPr>
              <w:t>інің жарқын сәттері-8»</w:t>
            </w:r>
            <w:r w:rsidR="00967886">
              <w:t xml:space="preserve"> </w:t>
            </w:r>
            <w:r w:rsidR="00967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="00967886" w:rsidRPr="00967886">
              <w:rPr>
                <w:rFonts w:ascii="Times New Roman" w:hAnsi="Times New Roman" w:cs="Times New Roman"/>
                <w:sz w:val="28"/>
                <w:szCs w:val="28"/>
              </w:rPr>
              <w:t>алпы</w:t>
            </w:r>
            <w:proofErr w:type="spellEnd"/>
            <w:r w:rsidR="00967886" w:rsidRPr="00967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7886" w:rsidRPr="00967886">
              <w:rPr>
                <w:rFonts w:ascii="Times New Roman" w:hAnsi="Times New Roman" w:cs="Times New Roman"/>
                <w:sz w:val="28"/>
                <w:szCs w:val="28"/>
              </w:rPr>
              <w:t>мектептік</w:t>
            </w:r>
            <w:proofErr w:type="spellEnd"/>
            <w:r w:rsidR="00967886" w:rsidRPr="00967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7886" w:rsidRPr="00967886">
              <w:rPr>
                <w:rFonts w:ascii="Times New Roman" w:hAnsi="Times New Roman" w:cs="Times New Roman"/>
                <w:sz w:val="28"/>
                <w:szCs w:val="28"/>
              </w:rPr>
              <w:t>жоба</w:t>
            </w:r>
            <w:proofErr w:type="spellEnd"/>
          </w:p>
        </w:tc>
        <w:tc>
          <w:tcPr>
            <w:tcW w:w="1593" w:type="dxa"/>
          </w:tcPr>
          <w:p w:rsidR="0022261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27-29.11</w:t>
            </w:r>
          </w:p>
        </w:tc>
        <w:tc>
          <w:tcPr>
            <w:tcW w:w="1981" w:type="dxa"/>
          </w:tcPr>
          <w:p w:rsidR="0022261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22261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</w:tc>
      </w:tr>
      <w:tr w:rsidR="000E63A3" w:rsidTr="009E2170">
        <w:tc>
          <w:tcPr>
            <w:tcW w:w="567" w:type="dxa"/>
          </w:tcPr>
          <w:p w:rsidR="000E63A3" w:rsidRDefault="000E63A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5" w:type="dxa"/>
          </w:tcPr>
          <w:p w:rsidR="000E63A3" w:rsidRDefault="00967886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886">
              <w:rPr>
                <w:rFonts w:ascii="Times New Roman" w:hAnsi="Times New Roman" w:cs="Times New Roman"/>
                <w:sz w:val="28"/>
                <w:szCs w:val="28"/>
              </w:rPr>
              <w:t xml:space="preserve">Спорттық эстафета </w:t>
            </w:r>
            <w:r w:rsidR="000E63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67886">
              <w:rPr>
                <w:rFonts w:ascii="Times New Roman" w:hAnsi="Times New Roman" w:cs="Times New Roman"/>
                <w:sz w:val="28"/>
                <w:szCs w:val="28"/>
              </w:rPr>
              <w:t xml:space="preserve">ау </w:t>
            </w:r>
            <w:proofErr w:type="spellStart"/>
            <w:r w:rsidRPr="00967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мен-сау</w:t>
            </w:r>
            <w:proofErr w:type="spellEnd"/>
            <w:r w:rsidRPr="00967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886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="000E63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3" w:type="dxa"/>
          </w:tcPr>
          <w:p w:rsidR="000E63A3" w:rsidRDefault="00124F2C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қараша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5абв</w:t>
            </w:r>
          </w:p>
        </w:tc>
        <w:tc>
          <w:tcPr>
            <w:tcW w:w="2549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</w:t>
            </w:r>
          </w:p>
        </w:tc>
      </w:tr>
      <w:tr w:rsidR="000E63A3" w:rsidTr="009E2170">
        <w:tc>
          <w:tcPr>
            <w:tcW w:w="567" w:type="dxa"/>
          </w:tcPr>
          <w:p w:rsidR="000E63A3" w:rsidRDefault="000E63A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5" w:type="dxa"/>
          </w:tcPr>
          <w:p w:rsidR="000E63A3" w:rsidRPr="005E2E32" w:rsidRDefault="005E2E32" w:rsidP="002226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шаңырақ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2B65" w:rsidRPr="00EA2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2B65" w:rsidRPr="00EA2B6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A2B65" w:rsidRPr="00EA2B65">
              <w:rPr>
                <w:rFonts w:ascii="Times New Roman" w:hAnsi="Times New Roman" w:cs="Times New Roman"/>
                <w:sz w:val="28"/>
                <w:szCs w:val="28"/>
              </w:rPr>
              <w:t xml:space="preserve"> сағаттары</w:t>
            </w:r>
          </w:p>
        </w:tc>
        <w:tc>
          <w:tcPr>
            <w:tcW w:w="1593" w:type="dxa"/>
          </w:tcPr>
          <w:p w:rsidR="000E63A3" w:rsidRDefault="00124F2C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549" w:type="dxa"/>
          </w:tcPr>
          <w:p w:rsidR="000E63A3" w:rsidRDefault="00D55D85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  <w:r w:rsidR="000E6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3A3" w:rsidTr="009E2170">
        <w:tc>
          <w:tcPr>
            <w:tcW w:w="567" w:type="dxa"/>
          </w:tcPr>
          <w:p w:rsidR="000E63A3" w:rsidRDefault="000E63A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5" w:type="dxa"/>
          </w:tcPr>
          <w:p w:rsidR="000E63A3" w:rsidRDefault="005E2E32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E32">
              <w:rPr>
                <w:rFonts w:ascii="Times New Roman" w:hAnsi="Times New Roman" w:cs="Times New Roman"/>
                <w:sz w:val="28"/>
                <w:szCs w:val="28"/>
              </w:rPr>
              <w:t>Қоғамдық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әндер сабақтарында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 w:rsidRPr="005E2E32">
              <w:rPr>
                <w:rFonts w:ascii="Times New Roman" w:hAnsi="Times New Roman" w:cs="Times New Roman"/>
                <w:sz w:val="28"/>
                <w:szCs w:val="28"/>
              </w:rPr>
              <w:t>ткен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және қазіргі»</w:t>
            </w:r>
            <w:r w:rsidRPr="005E2E32">
              <w:rPr>
                <w:rFonts w:ascii="Times New Roman" w:hAnsi="Times New Roman" w:cs="Times New Roman"/>
                <w:sz w:val="28"/>
                <w:szCs w:val="28"/>
              </w:rPr>
              <w:t xml:space="preserve"> қызықты қарым-қатынас сағаты</w:t>
            </w:r>
          </w:p>
        </w:tc>
        <w:tc>
          <w:tcPr>
            <w:tcW w:w="1593" w:type="dxa"/>
          </w:tcPr>
          <w:p w:rsidR="000E63A3" w:rsidRDefault="00124F2C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="000E6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549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</w:t>
            </w:r>
          </w:p>
        </w:tc>
      </w:tr>
      <w:tr w:rsidR="000E63A3" w:rsidTr="009E2170">
        <w:tc>
          <w:tcPr>
            <w:tcW w:w="567" w:type="dxa"/>
          </w:tcPr>
          <w:p w:rsidR="000E63A3" w:rsidRDefault="000E63A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5" w:type="dxa"/>
          </w:tcPr>
          <w:p w:rsidR="000E63A3" w:rsidRPr="006373D5" w:rsidRDefault="006373D5" w:rsidP="000E6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«Назарбаев және Астана»</w:t>
            </w:r>
            <w:r w:rsidRPr="006373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дөңгелек үстелі (Президенттің Қазақстан Тәуелсіздігінің құрылысына қосқан үлесі туралы)</w:t>
            </w:r>
          </w:p>
        </w:tc>
        <w:tc>
          <w:tcPr>
            <w:tcW w:w="1593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49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</w:t>
            </w:r>
          </w:p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Беккер НН</w:t>
            </w:r>
          </w:p>
        </w:tc>
      </w:tr>
      <w:tr w:rsidR="000E63A3" w:rsidTr="009E2170">
        <w:tc>
          <w:tcPr>
            <w:tcW w:w="567" w:type="dxa"/>
          </w:tcPr>
          <w:p w:rsidR="000E63A3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5" w:type="dxa"/>
          </w:tcPr>
          <w:p w:rsidR="000E63A3" w:rsidRDefault="006373D5" w:rsidP="000E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Біздің барлығымыз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Отанымыз</w:t>
            </w:r>
            <w:proofErr w:type="spellEnd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proofErr w:type="spellEnd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істерімі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әділеттілік пен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імділік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салтанатты</w:t>
            </w:r>
            <w:proofErr w:type="spellEnd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</w:p>
        </w:tc>
        <w:tc>
          <w:tcPr>
            <w:tcW w:w="1593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2-10</w:t>
            </w:r>
          </w:p>
        </w:tc>
        <w:tc>
          <w:tcPr>
            <w:tcW w:w="2549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</w:tc>
      </w:tr>
      <w:tr w:rsidR="000E63A3" w:rsidTr="009E2170">
        <w:tc>
          <w:tcPr>
            <w:tcW w:w="567" w:type="dxa"/>
          </w:tcPr>
          <w:p w:rsidR="000E63A3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5" w:type="dxa"/>
          </w:tcPr>
          <w:p w:rsidR="000E63A3" w:rsidRPr="006373D5" w:rsidRDefault="00B91C27" w:rsidP="006373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«Павлодар»</w:t>
            </w:r>
            <w:r w:rsidR="006373D5">
              <w:rPr>
                <w:rFonts w:ascii="Times New Roman" w:hAnsi="Times New Roman" w:cs="Times New Roman"/>
                <w:sz w:val="28"/>
                <w:szCs w:val="28"/>
              </w:rPr>
              <w:t xml:space="preserve"> фотоальбомының көрмесі</w:t>
            </w:r>
          </w:p>
        </w:tc>
        <w:tc>
          <w:tcPr>
            <w:tcW w:w="1593" w:type="dxa"/>
          </w:tcPr>
          <w:p w:rsidR="000E63A3" w:rsidRPr="00124F2C" w:rsidRDefault="00124F2C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981" w:type="dxa"/>
          </w:tcPr>
          <w:p w:rsidR="000E63A3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</w:t>
            </w:r>
          </w:p>
        </w:tc>
        <w:tc>
          <w:tcPr>
            <w:tcW w:w="2549" w:type="dxa"/>
          </w:tcPr>
          <w:p w:rsidR="000E63A3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ЕлюбаеваДК</w:t>
            </w:r>
            <w:proofErr w:type="spellEnd"/>
          </w:p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5" w:type="dxa"/>
          </w:tcPr>
          <w:p w:rsidR="00B91C27" w:rsidRPr="00B91C27" w:rsidRDefault="006373D5" w:rsidP="0063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Ұрпақтар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шеруі</w:t>
            </w:r>
            <w:proofErr w:type="spellEnd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C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Ұрпақ </w:t>
            </w:r>
            <w:r w:rsidR="00B91C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</w:t>
            </w:r>
            <w:r w:rsidR="00B91C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3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РР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25" w:type="dxa"/>
          </w:tcPr>
          <w:p w:rsidR="00B91C27" w:rsidRPr="006373D5" w:rsidRDefault="006373D5" w:rsidP="00B91C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өмі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 жарқын сәттері» жалпымектептік жоба аясында «</w:t>
            </w:r>
            <w:r w:rsidRPr="006373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енің кішкентай планета»</w:t>
            </w:r>
            <w:r w:rsidRPr="006373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фотоконкурсын өткізу</w:t>
            </w:r>
          </w:p>
        </w:tc>
        <w:tc>
          <w:tcPr>
            <w:tcW w:w="1593" w:type="dxa"/>
          </w:tcPr>
          <w:p w:rsidR="00B91C27" w:rsidRPr="00124F2C" w:rsidRDefault="00124F2C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B91C27" w:rsidRDefault="00D55D85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  <w:r w:rsidR="00B91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25" w:type="dxa"/>
          </w:tcPr>
          <w:p w:rsidR="00B91C27" w:rsidRDefault="006373D5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«21 ғасыр көшбасшысы»</w:t>
            </w:r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ойыны</w:t>
            </w:r>
            <w:proofErr w:type="spellEnd"/>
          </w:p>
        </w:tc>
        <w:tc>
          <w:tcPr>
            <w:tcW w:w="1593" w:type="dxa"/>
          </w:tcPr>
          <w:p w:rsidR="00B91C27" w:rsidRPr="00124F2C" w:rsidRDefault="00124F2C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8аб</w:t>
            </w: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25" w:type="dxa"/>
          </w:tcPr>
          <w:p w:rsidR="009E2170" w:rsidRDefault="006373D5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аурыз</w:t>
            </w:r>
            <w:proofErr w:type="spellEnd"/>
            <w:r w:rsidR="009E2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2170">
              <w:rPr>
                <w:rFonts w:ascii="Times New Roman" w:hAnsi="Times New Roman" w:cs="Times New Roman"/>
                <w:sz w:val="28"/>
                <w:szCs w:val="28"/>
              </w:rPr>
              <w:t>мейрамы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тойлау</w:t>
            </w:r>
            <w:proofErr w:type="spellEnd"/>
          </w:p>
          <w:p w:rsidR="00B91C27" w:rsidRDefault="009E2170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373D5" w:rsidRPr="006373D5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="006373D5"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3D5" w:rsidRPr="006373D5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="006373D5"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3D5" w:rsidRPr="006373D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3" w:type="dxa"/>
          </w:tcPr>
          <w:p w:rsidR="00B91C27" w:rsidRPr="00124F2C" w:rsidRDefault="00124F2C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81" w:type="dxa"/>
          </w:tcPr>
          <w:p w:rsidR="00B91C27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B91C27" w:rsidRPr="00D55D85" w:rsidRDefault="00D55D85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қазақ тілі</w:t>
            </w:r>
          </w:p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25" w:type="dxa"/>
          </w:tcPr>
          <w:p w:rsidR="009E2170" w:rsidRDefault="006373D5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өмі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інің жарқын сәттері»</w:t>
            </w:r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жалпымектептік</w:t>
            </w:r>
            <w:proofErr w:type="spellEnd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>жоба</w:t>
            </w:r>
            <w:proofErr w:type="spellEnd"/>
            <w:r w:rsidRPr="006373D5">
              <w:rPr>
                <w:rFonts w:ascii="Times New Roman" w:hAnsi="Times New Roman" w:cs="Times New Roman"/>
                <w:sz w:val="28"/>
                <w:szCs w:val="28"/>
              </w:rPr>
              <w:t xml:space="preserve"> шеңберінде ту ұстаушылар топтарының байқауы</w:t>
            </w:r>
          </w:p>
        </w:tc>
        <w:tc>
          <w:tcPr>
            <w:tcW w:w="1593" w:type="dxa"/>
          </w:tcPr>
          <w:p w:rsidR="00B91C27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20-23.04</w:t>
            </w:r>
          </w:p>
        </w:tc>
        <w:tc>
          <w:tcPr>
            <w:tcW w:w="1981" w:type="dxa"/>
          </w:tcPr>
          <w:p w:rsidR="00B91C27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9E2170" w:rsidRP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170"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 w:rsidRPr="009E2170"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B91C27" w:rsidRPr="00D55D85" w:rsidRDefault="00D55D85" w:rsidP="009E21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ілер</w:t>
            </w:r>
          </w:p>
        </w:tc>
      </w:tr>
      <w:tr w:rsidR="009E2170" w:rsidTr="009E2170">
        <w:tc>
          <w:tcPr>
            <w:tcW w:w="567" w:type="dxa"/>
          </w:tcPr>
          <w:p w:rsidR="009E217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25" w:type="dxa"/>
          </w:tcPr>
          <w:p w:rsidR="009E2170" w:rsidRDefault="00D55D85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>Ерлік</w:t>
            </w:r>
            <w:proofErr w:type="spellEnd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 xml:space="preserve"> сабағы 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5D85">
              <w:rPr>
                <w:rFonts w:ascii="Times New Roman" w:hAnsi="Times New Roman" w:cs="Times New Roman"/>
                <w:sz w:val="28"/>
                <w:szCs w:val="28"/>
              </w:rPr>
              <w:t xml:space="preserve">Барлығын </w:t>
            </w:r>
            <w:proofErr w:type="spellStart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>атап</w:t>
            </w:r>
            <w:proofErr w:type="spellEnd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>еске</w:t>
            </w:r>
            <w:proofErr w:type="spellEnd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 xml:space="preserve"> алайық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»  (</w:t>
            </w:r>
            <w:r w:rsidRPr="00D55D85">
              <w:rPr>
                <w:rFonts w:ascii="Times New Roman" w:hAnsi="Times New Roman" w:cs="Times New Roman"/>
                <w:sz w:val="28"/>
                <w:szCs w:val="28"/>
              </w:rPr>
              <w:t>Павлодарлы</w:t>
            </w:r>
            <w:proofErr w:type="gramStart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 xml:space="preserve">батырлар </w:t>
            </w:r>
            <w:proofErr w:type="spellStart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9E21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981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6аб</w:t>
            </w:r>
          </w:p>
        </w:tc>
        <w:tc>
          <w:tcPr>
            <w:tcW w:w="2549" w:type="dxa"/>
          </w:tcPr>
          <w:p w:rsidR="009E2170" w:rsidRP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9E2170" w:rsidTr="009E2170">
        <w:tc>
          <w:tcPr>
            <w:tcW w:w="567" w:type="dxa"/>
          </w:tcPr>
          <w:p w:rsidR="009E217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25" w:type="dxa"/>
          </w:tcPr>
          <w:p w:rsidR="009E2170" w:rsidRPr="009E2170" w:rsidRDefault="00D55D85" w:rsidP="009E21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жаңғыру-елдіктің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>жалпымектептік</w:t>
            </w:r>
            <w:proofErr w:type="spellEnd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 xml:space="preserve"> ғылыми-практикалық конференция өткізу</w:t>
            </w:r>
          </w:p>
        </w:tc>
        <w:tc>
          <w:tcPr>
            <w:tcW w:w="1593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</w:t>
            </w:r>
          </w:p>
        </w:tc>
        <w:tc>
          <w:tcPr>
            <w:tcW w:w="1981" w:type="dxa"/>
          </w:tcPr>
          <w:p w:rsidR="009E2170" w:rsidRP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70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7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549" w:type="dxa"/>
          </w:tcPr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РР</w:t>
            </w:r>
          </w:p>
        </w:tc>
      </w:tr>
      <w:tr w:rsidR="009E2170" w:rsidTr="009E2170">
        <w:tc>
          <w:tcPr>
            <w:tcW w:w="567" w:type="dxa"/>
          </w:tcPr>
          <w:p w:rsidR="009E217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25" w:type="dxa"/>
          </w:tcPr>
          <w:p w:rsidR="009E2170" w:rsidRDefault="00D55D85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«Маевка-2018»</w:t>
            </w:r>
            <w:r w:rsidRPr="00D55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>мерекесін</w:t>
            </w:r>
            <w:proofErr w:type="spellEnd"/>
            <w:r w:rsidRPr="00D55D85">
              <w:rPr>
                <w:rFonts w:ascii="Times New Roman" w:hAnsi="Times New Roman" w:cs="Times New Roman"/>
                <w:sz w:val="28"/>
                <w:szCs w:val="28"/>
              </w:rPr>
              <w:t xml:space="preserve"> өткізу</w:t>
            </w:r>
          </w:p>
        </w:tc>
        <w:tc>
          <w:tcPr>
            <w:tcW w:w="1593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1981" w:type="dxa"/>
          </w:tcPr>
          <w:p w:rsidR="009E2170" w:rsidRP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</w:tc>
      </w:tr>
    </w:tbl>
    <w:p w:rsidR="006679FD" w:rsidRPr="00F01E20" w:rsidRDefault="006679FD" w:rsidP="00F01E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79FD" w:rsidRPr="00F01E20" w:rsidSect="007E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572"/>
    <w:rsid w:val="000E63A3"/>
    <w:rsid w:val="00124F2C"/>
    <w:rsid w:val="00222613"/>
    <w:rsid w:val="00264572"/>
    <w:rsid w:val="004209B0"/>
    <w:rsid w:val="00475BB1"/>
    <w:rsid w:val="004F79B1"/>
    <w:rsid w:val="005E2E32"/>
    <w:rsid w:val="006373D5"/>
    <w:rsid w:val="006679FD"/>
    <w:rsid w:val="006A6C31"/>
    <w:rsid w:val="007E27BA"/>
    <w:rsid w:val="008D5881"/>
    <w:rsid w:val="008F13EC"/>
    <w:rsid w:val="00967886"/>
    <w:rsid w:val="009849A6"/>
    <w:rsid w:val="009E2170"/>
    <w:rsid w:val="00B91C27"/>
    <w:rsid w:val="00C156DB"/>
    <w:rsid w:val="00D55D85"/>
    <w:rsid w:val="00D62D88"/>
    <w:rsid w:val="00DD4DA4"/>
    <w:rsid w:val="00E53A4C"/>
    <w:rsid w:val="00E741E6"/>
    <w:rsid w:val="00EA2B65"/>
    <w:rsid w:val="00F01E20"/>
    <w:rsid w:val="00F0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19</cp:revision>
  <cp:lastPrinted>2017-12-07T02:33:00Z</cp:lastPrinted>
  <dcterms:created xsi:type="dcterms:W3CDTF">2017-12-05T06:01:00Z</dcterms:created>
  <dcterms:modified xsi:type="dcterms:W3CDTF">2019-02-19T05:52:00Z</dcterms:modified>
</cp:coreProperties>
</file>