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E1" w:rsidRPr="00DA5185" w:rsidRDefault="00AC0FE1" w:rsidP="00AC0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44D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Момышұлы атындағы </w:t>
      </w:r>
      <w:r w:rsidRPr="00244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№22 </w:t>
      </w: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мектебінің </w:t>
      </w:r>
      <w:r w:rsidRPr="002444D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F70D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AC0FE1" w:rsidRPr="00DA5185" w:rsidRDefault="00AC0FE1" w:rsidP="00AC0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 жиналысының хаттамасы</w:t>
      </w:r>
    </w:p>
    <w:p w:rsidR="00AC0FE1" w:rsidRDefault="00AC0FE1" w:rsidP="00AC0F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Өткізілу күні: </w:t>
      </w:r>
      <w:r>
        <w:rPr>
          <w:rFonts w:ascii="Times New Roman" w:hAnsi="Times New Roman" w:cs="Times New Roman"/>
          <w:sz w:val="28"/>
          <w:szCs w:val="28"/>
          <w:lang w:val="kk-KZ"/>
        </w:rPr>
        <w:t>2018 жылғы  28  ақпан</w:t>
      </w:r>
      <w:bookmarkStart w:id="0" w:name="_GoBack"/>
      <w:bookmarkEnd w:id="0"/>
    </w:p>
    <w:p w:rsidR="00AC0FE1" w:rsidRDefault="00AC0FE1" w:rsidP="00AC0F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Қатысты:  </w:t>
      </w:r>
      <w:r w:rsidR="00471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85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адам </w:t>
      </w:r>
    </w:p>
    <w:p w:rsidR="00AC0FE1" w:rsidRDefault="00AC0FE1" w:rsidP="00AC0F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sz w:val="28"/>
          <w:szCs w:val="28"/>
          <w:lang w:val="kk-KZ"/>
        </w:rPr>
        <w:t>Қамқоршылар Кеңесінің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 – 9 </w:t>
      </w:r>
    </w:p>
    <w:p w:rsidR="00AC0FE1" w:rsidRPr="000F7BD5" w:rsidRDefault="00AC0FE1" w:rsidP="00AC0F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  мүшелері- 76</w:t>
      </w:r>
    </w:p>
    <w:p w:rsidR="00AC0FE1" w:rsidRPr="00DA5185" w:rsidRDefault="00AC0FE1" w:rsidP="00AC0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>Күн  тәртібінде</w:t>
      </w:r>
    </w:p>
    <w:p w:rsidR="00AC0FE1" w:rsidRPr="004718F8" w:rsidRDefault="00AC0FE1" w:rsidP="00AC0F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8F8">
        <w:rPr>
          <w:rFonts w:ascii="Times New Roman" w:hAnsi="Times New Roman" w:cs="Times New Roman"/>
          <w:sz w:val="28"/>
          <w:szCs w:val="28"/>
          <w:lang w:val="kk-KZ"/>
        </w:rPr>
        <w:t>1. 2018-2019 оқу жылына жаңа мектеп формасын қарастыру.</w:t>
      </w:r>
    </w:p>
    <w:p w:rsidR="00AC0FE1" w:rsidRPr="004718F8" w:rsidRDefault="00AC0FE1" w:rsidP="00AC0F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8F8">
        <w:rPr>
          <w:rFonts w:ascii="Times New Roman" w:hAnsi="Times New Roman" w:cs="Times New Roman"/>
          <w:sz w:val="28"/>
          <w:szCs w:val="28"/>
          <w:lang w:val="kk-KZ"/>
        </w:rPr>
        <w:t>2. «Қамқорлық» акциясының жоспарын құру</w:t>
      </w:r>
    </w:p>
    <w:p w:rsidR="00AC0FE1" w:rsidRPr="004718F8" w:rsidRDefault="00AC0FE1" w:rsidP="00AC0F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18F8">
        <w:rPr>
          <w:rFonts w:ascii="Times New Roman" w:hAnsi="Times New Roman" w:cs="Times New Roman"/>
          <w:sz w:val="28"/>
          <w:szCs w:val="28"/>
          <w:lang w:val="kk-KZ"/>
        </w:rPr>
        <w:t>3. 8- наурызға ардагер ұстаздарды құттықтау</w:t>
      </w:r>
    </w:p>
    <w:p w:rsidR="00AC0FE1" w:rsidRPr="004718F8" w:rsidRDefault="00AC0FE1" w:rsidP="00AC0FE1">
      <w:pPr>
        <w:spacing w:after="0"/>
        <w:ind w:left="142"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4718F8">
        <w:rPr>
          <w:rFonts w:ascii="Times New Roman" w:hAnsi="Times New Roman" w:cs="Times New Roman"/>
          <w:sz w:val="28"/>
          <w:szCs w:val="28"/>
          <w:lang w:val="kk-KZ"/>
        </w:rPr>
        <w:t>4. Діни атрибутика элементтерінің ішінен басына орамал кигенді, 8 б сынып оқушысы Нурсарина Айымның үйіне барып, ата-анасымен сөйлесу.</w:t>
      </w:r>
    </w:p>
    <w:p w:rsidR="00AC0FE1" w:rsidRDefault="00AC0FE1" w:rsidP="00AC0F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Шешімі: 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1,9,10,11 сынып оқушыларының мектеп формасы көк түске ауысады, ал 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2-8   сынып оқушылары былтырғы мектеп формасымен қалады.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939A9">
        <w:rPr>
          <w:rFonts w:ascii="Times New Roman" w:hAnsi="Times New Roman" w:cs="Times New Roman"/>
          <w:sz w:val="28"/>
          <w:szCs w:val="28"/>
          <w:lang w:val="kk-KZ"/>
        </w:rPr>
        <w:t>«Қамқорлық»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акциясы бойынша  жоспар құрылды, жоспар бойынша жетім және аз қамтылған отбасыларға көмектесу жұмыстары жүргізу.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Ардагер ұстаздарды бекітілген әр сыныптар үйлеріне барып, ардагер ұстаздарды құттықтау.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202436">
        <w:rPr>
          <w:rFonts w:ascii="Times New Roman" w:hAnsi="Times New Roman" w:cs="Times New Roman"/>
          <w:sz w:val="28"/>
          <w:szCs w:val="28"/>
          <w:lang w:val="kk-KZ"/>
        </w:rPr>
        <w:t xml:space="preserve">Діни атрибутика элементтерінің ішінен басына орамал кигенді, 8 б сынып оқушысы Нурсарина Айымның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ата-анасы қызының орамалды  шешуіне келімін берген жоқ.</w:t>
      </w: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C0FE1" w:rsidRDefault="00AC0FE1" w:rsidP="00AC0F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5277B" w:rsidRPr="00AC0FE1" w:rsidRDefault="00ED3ABD">
      <w:pPr>
        <w:rPr>
          <w:lang w:val="kk-KZ"/>
        </w:rPr>
      </w:pPr>
    </w:p>
    <w:sectPr w:rsidR="00F5277B" w:rsidRPr="00AC0FE1" w:rsidSect="00E5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BB8"/>
    <w:rsid w:val="00211BB8"/>
    <w:rsid w:val="002A4C4E"/>
    <w:rsid w:val="002F70DF"/>
    <w:rsid w:val="004718F8"/>
    <w:rsid w:val="00771E0A"/>
    <w:rsid w:val="00AC0FE1"/>
    <w:rsid w:val="00E514D6"/>
    <w:rsid w:val="00ED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408</cp:lastModifiedBy>
  <cp:revision>5</cp:revision>
  <dcterms:created xsi:type="dcterms:W3CDTF">2018-03-26T05:47:00Z</dcterms:created>
  <dcterms:modified xsi:type="dcterms:W3CDTF">2018-03-28T10:32:00Z</dcterms:modified>
</cp:coreProperties>
</file>