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EF" w:rsidRDefault="00637FF2" w:rsidP="009A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9A59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«№37 жалпы орта білім беру мектебі» ММ</w:t>
      </w:r>
    </w:p>
    <w:p w:rsidR="009A59EF" w:rsidRDefault="009A59EF" w:rsidP="009A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A59EF" w:rsidRDefault="009A59EF" w:rsidP="009A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Қамқоршылық кеңесінің №3 отырыс хаттамасының көшірмесі</w:t>
      </w:r>
    </w:p>
    <w:p w:rsidR="009A59EF" w:rsidRDefault="009A59EF" w:rsidP="009A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A59EF" w:rsidRPr="009A59EF" w:rsidRDefault="009A59EF" w:rsidP="009A59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Өткізу уақыты: </w:t>
      </w:r>
      <w:r w:rsidRPr="009A59EF">
        <w:rPr>
          <w:rFonts w:ascii="Times New Roman" w:eastAsia="Calibri" w:hAnsi="Times New Roman" w:cs="Times New Roman"/>
          <w:sz w:val="28"/>
          <w:szCs w:val="28"/>
          <w:lang w:val="kk-KZ"/>
        </w:rPr>
        <w:t>02.01.2018</w:t>
      </w:r>
    </w:p>
    <w:p w:rsidR="009A59EF" w:rsidRPr="009A59EF" w:rsidRDefault="009A59EF" w:rsidP="009A59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A59EF">
        <w:rPr>
          <w:rFonts w:ascii="Times New Roman" w:eastAsia="Calibri" w:hAnsi="Times New Roman" w:cs="Times New Roman"/>
          <w:sz w:val="28"/>
          <w:szCs w:val="28"/>
          <w:lang w:val="kk-KZ"/>
        </w:rPr>
        <w:t>27 адам</w:t>
      </w:r>
    </w:p>
    <w:p w:rsidR="009A59EF" w:rsidRDefault="009A59EF" w:rsidP="009A59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A59EF" w:rsidRPr="00637FF2" w:rsidRDefault="009A59EF" w:rsidP="009A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37FF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Күн тәртібінде:</w:t>
      </w:r>
    </w:p>
    <w:p w:rsidR="009A59EF" w:rsidRPr="009A59EF" w:rsidRDefault="009A59EF" w:rsidP="009A59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59EF" w:rsidRDefault="009A59EF" w:rsidP="009A59E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Жетім, ата-анасының қамқорлығынсыз қалған және отбасылық жағдайы төмен, аз қамтылған жанұя балаларының құжаттарын қарастыру.</w:t>
      </w:r>
    </w:p>
    <w:p w:rsidR="009A59EF" w:rsidRDefault="009A59EF" w:rsidP="009A59E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Қамқоршыларға көмек көрсету.</w:t>
      </w:r>
    </w:p>
    <w:p w:rsidR="009A59EF" w:rsidRPr="009A59EF" w:rsidRDefault="009A59EF" w:rsidP="009A59E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Қамқоршылар үшін мерекелік іс-шара ұйымдастыру.</w:t>
      </w:r>
    </w:p>
    <w:p w:rsidR="009A59EF" w:rsidRPr="009A59EF" w:rsidRDefault="009A59EF" w:rsidP="009A59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59EF" w:rsidRPr="009A59EF" w:rsidRDefault="009A59EF" w:rsidP="009A59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A59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Қабылданған қаулы:</w:t>
      </w:r>
    </w:p>
    <w:p w:rsidR="009A59EF" w:rsidRDefault="009A59EF" w:rsidP="009A59EF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Отбасылық жағдайы өте төмен жанұяларға көмек көрсету. </w:t>
      </w:r>
      <w:r w:rsidR="00637FF2">
        <w:rPr>
          <w:rFonts w:ascii="Times New Roman" w:eastAsia="Calibri" w:hAnsi="Times New Roman" w:cs="Times New Roman"/>
          <w:sz w:val="28"/>
          <w:szCs w:val="28"/>
          <w:lang w:val="kk-KZ"/>
        </w:rPr>
        <w:t>Балаларымен мектеп психологы Абдельдинова Ж.К. әртүрлі тренингтер өткізсін.</w:t>
      </w:r>
    </w:p>
    <w:p w:rsidR="00637FF2" w:rsidRPr="009A59EF" w:rsidRDefault="00637FF2" w:rsidP="009A59EF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Қамқоршылар үшін мерекелік іс-шараны жоғары деңгейде өткізілсін.</w:t>
      </w:r>
    </w:p>
    <w:p w:rsidR="009A59EF" w:rsidRPr="009A59EF" w:rsidRDefault="009A59EF" w:rsidP="00FF7C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11815" w:rsidRPr="009A59EF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239C4" w:rsidRPr="009A59EF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4B22" w:rsidRPr="009A59EF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4B22" w:rsidRPr="009A59EF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6339E"/>
    <w:multiLevelType w:val="hybridMultilevel"/>
    <w:tmpl w:val="9E42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C5AB3"/>
    <w:multiLevelType w:val="hybridMultilevel"/>
    <w:tmpl w:val="3688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65D3"/>
    <w:multiLevelType w:val="hybridMultilevel"/>
    <w:tmpl w:val="84D6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16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14"/>
  </w:num>
  <w:num w:numId="16">
    <w:abstractNumId w:val="1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1D0343"/>
    <w:rsid w:val="00277152"/>
    <w:rsid w:val="003208ED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637FF2"/>
    <w:rsid w:val="007C5A44"/>
    <w:rsid w:val="007C7CBD"/>
    <w:rsid w:val="008F00A7"/>
    <w:rsid w:val="009A59EF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5841E-D222-4DB5-9696-8BF2375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2018-03-26T03:31:00Z</cp:lastPrinted>
  <dcterms:created xsi:type="dcterms:W3CDTF">2018-03-26T03:33:00Z</dcterms:created>
  <dcterms:modified xsi:type="dcterms:W3CDTF">2018-03-26T03:33:00Z</dcterms:modified>
</cp:coreProperties>
</file>