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84" w:rsidRPr="0086577D" w:rsidRDefault="00AC755B" w:rsidP="00865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7D">
        <w:rPr>
          <w:rFonts w:ascii="Times New Roman" w:hAnsi="Times New Roman" w:cs="Times New Roman"/>
          <w:sz w:val="28"/>
          <w:szCs w:val="28"/>
        </w:rPr>
        <w:t>Выписка</w:t>
      </w:r>
    </w:p>
    <w:p w:rsidR="00AC755B" w:rsidRPr="0086577D" w:rsidRDefault="00AC755B" w:rsidP="00865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7D">
        <w:rPr>
          <w:rFonts w:ascii="Times New Roman" w:hAnsi="Times New Roman" w:cs="Times New Roman"/>
          <w:sz w:val="28"/>
          <w:szCs w:val="28"/>
        </w:rPr>
        <w:t>из протокола № 4 заседания Попечительского совета</w:t>
      </w:r>
    </w:p>
    <w:p w:rsidR="00AC755B" w:rsidRPr="0086577D" w:rsidRDefault="00AC755B" w:rsidP="00865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77D">
        <w:rPr>
          <w:rFonts w:ascii="Times New Roman" w:hAnsi="Times New Roman" w:cs="Times New Roman"/>
          <w:sz w:val="28"/>
          <w:szCs w:val="28"/>
        </w:rPr>
        <w:t>ГУ «Средняя общеобразовательная школа №  43 г. Павлодара»</w:t>
      </w:r>
    </w:p>
    <w:p w:rsidR="00AC755B" w:rsidRPr="0086577D" w:rsidRDefault="00AC755B" w:rsidP="0086577D">
      <w:pPr>
        <w:rPr>
          <w:rFonts w:ascii="Times New Roman" w:hAnsi="Times New Roman" w:cs="Times New Roman"/>
          <w:sz w:val="28"/>
          <w:szCs w:val="28"/>
        </w:rPr>
      </w:pPr>
      <w:r w:rsidRPr="0086577D">
        <w:rPr>
          <w:rFonts w:ascii="Times New Roman" w:hAnsi="Times New Roman" w:cs="Times New Roman"/>
          <w:sz w:val="28"/>
          <w:szCs w:val="28"/>
        </w:rPr>
        <w:t>Дата проведения</w:t>
      </w:r>
      <w:proofErr w:type="gramStart"/>
      <w:r w:rsidRPr="008657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577D">
        <w:rPr>
          <w:rFonts w:ascii="Times New Roman" w:hAnsi="Times New Roman" w:cs="Times New Roman"/>
          <w:sz w:val="28"/>
          <w:szCs w:val="28"/>
          <w:u w:val="single"/>
        </w:rPr>
        <w:t>«12» 01</w:t>
      </w:r>
      <w:r w:rsidRPr="0086577D">
        <w:rPr>
          <w:rFonts w:ascii="Times New Roman" w:hAnsi="Times New Roman" w:cs="Times New Roman"/>
          <w:sz w:val="28"/>
          <w:szCs w:val="28"/>
        </w:rPr>
        <w:t>2018г.</w:t>
      </w:r>
    </w:p>
    <w:p w:rsidR="00AC755B" w:rsidRPr="0086577D" w:rsidRDefault="00AC755B" w:rsidP="0086577D">
      <w:pPr>
        <w:rPr>
          <w:rFonts w:ascii="Times New Roman" w:hAnsi="Times New Roman" w:cs="Times New Roman"/>
          <w:sz w:val="28"/>
          <w:szCs w:val="28"/>
        </w:rPr>
      </w:pPr>
      <w:r w:rsidRPr="0086577D">
        <w:rPr>
          <w:rFonts w:ascii="Times New Roman" w:hAnsi="Times New Roman" w:cs="Times New Roman"/>
          <w:sz w:val="28"/>
          <w:szCs w:val="28"/>
        </w:rPr>
        <w:t xml:space="preserve">Присутствовало  </w:t>
      </w:r>
      <w:r w:rsidRPr="0086577D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16F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577D">
        <w:rPr>
          <w:rFonts w:ascii="Times New Roman" w:hAnsi="Times New Roman" w:cs="Times New Roman"/>
          <w:sz w:val="28"/>
          <w:szCs w:val="28"/>
        </w:rPr>
        <w:t>родителей</w:t>
      </w:r>
    </w:p>
    <w:p w:rsidR="00AC755B" w:rsidRPr="0086577D" w:rsidRDefault="00AC755B" w:rsidP="00AC755B">
      <w:pPr>
        <w:rPr>
          <w:rFonts w:ascii="Times New Roman" w:hAnsi="Times New Roman" w:cs="Times New Roman"/>
          <w:sz w:val="28"/>
          <w:szCs w:val="28"/>
        </w:rPr>
      </w:pPr>
      <w:r w:rsidRPr="0086577D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C755B" w:rsidRPr="0086577D" w:rsidRDefault="00AC755B" w:rsidP="00AC75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577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Содействие в проведении Недели школы, посвященной вечеру встречи выпускников школы.</w:t>
      </w:r>
    </w:p>
    <w:p w:rsidR="00AC755B" w:rsidRPr="0086577D" w:rsidRDefault="00AC755B" w:rsidP="00AC75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577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О заливке и обслуживании корта, о ходе подготовки к обучению зимним видам спорта.</w:t>
      </w:r>
    </w:p>
    <w:p w:rsidR="00AC755B" w:rsidRPr="0086577D" w:rsidRDefault="00AC755B" w:rsidP="00AC755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57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Состояние организации горячего питания детей. </w:t>
      </w:r>
    </w:p>
    <w:p w:rsidR="00AC755B" w:rsidRDefault="00AC755B" w:rsidP="00AC755B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57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 школьной столовой.</w:t>
      </w:r>
    </w:p>
    <w:p w:rsidR="006E4B91" w:rsidRDefault="006E4B91" w:rsidP="006E4B9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6E4B91" w:rsidRPr="0086577D" w:rsidRDefault="006E4B91" w:rsidP="00AC755B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755B" w:rsidRPr="0086577D" w:rsidRDefault="00AC755B" w:rsidP="00AC75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755B" w:rsidRPr="0086577D" w:rsidRDefault="00AC755B" w:rsidP="00AC755B">
      <w:pPr>
        <w:rPr>
          <w:rFonts w:ascii="Times New Roman" w:hAnsi="Times New Roman" w:cs="Times New Roman"/>
          <w:sz w:val="28"/>
          <w:szCs w:val="28"/>
        </w:rPr>
      </w:pPr>
      <w:r w:rsidRPr="0086577D">
        <w:rPr>
          <w:rFonts w:ascii="Times New Roman" w:hAnsi="Times New Roman" w:cs="Times New Roman"/>
          <w:sz w:val="28"/>
          <w:szCs w:val="28"/>
        </w:rPr>
        <w:t>Обсудив вопросы повестки дня, решили:</w:t>
      </w:r>
    </w:p>
    <w:p w:rsidR="00AC755B" w:rsidRPr="0086577D" w:rsidRDefault="00AC755B" w:rsidP="00AC755B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86577D">
        <w:rPr>
          <w:rFonts w:ascii="Times New Roman" w:hAnsi="Times New Roman" w:cs="Times New Roman"/>
          <w:sz w:val="28"/>
          <w:szCs w:val="28"/>
        </w:rPr>
        <w:t xml:space="preserve">1.Членам родительского комитета помочь классам организовать выставку к </w:t>
      </w:r>
      <w:r w:rsidRPr="0086577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Вечеру встречи выпускников школы.</w:t>
      </w:r>
    </w:p>
    <w:p w:rsidR="00AC755B" w:rsidRPr="0086577D" w:rsidRDefault="00AC755B" w:rsidP="00AC755B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 w:rsidRPr="0086577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2. Составить график помощи родителей  старшеклассников учителям физвоспитания по заливке катка</w:t>
      </w:r>
      <w:proofErr w:type="gramStart"/>
      <w:r w:rsidRPr="0086577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A43EBD" w:rsidRPr="0086577D" w:rsidRDefault="00AC755B" w:rsidP="00A43EBD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6577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3. </w:t>
      </w:r>
      <w:r w:rsidR="00A43EBD" w:rsidRPr="008657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Состояние орг</w:t>
      </w:r>
      <w:r w:rsidR="00A43E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анизации горячего питания школьников и </w:t>
      </w:r>
    </w:p>
    <w:p w:rsidR="00A43EBD" w:rsidRPr="0086577D" w:rsidRDefault="00A43EBD" w:rsidP="00A43EBD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работу</w:t>
      </w:r>
      <w:r w:rsidRPr="008657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школьной столовой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считать удовлетворительным</w:t>
      </w:r>
      <w:r w:rsidRPr="0086577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43EBD" w:rsidRDefault="00A43EBD" w:rsidP="0086577D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</w:p>
    <w:sectPr w:rsidR="00A43EBD" w:rsidSect="003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37E1"/>
    <w:multiLevelType w:val="hybridMultilevel"/>
    <w:tmpl w:val="9F26E8E4"/>
    <w:lvl w:ilvl="0" w:tplc="147A12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B1ECA"/>
    <w:multiLevelType w:val="hybridMultilevel"/>
    <w:tmpl w:val="B6F66D28"/>
    <w:lvl w:ilvl="0" w:tplc="147A12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22F"/>
    <w:rsid w:val="00116FBA"/>
    <w:rsid w:val="00223084"/>
    <w:rsid w:val="00394BFF"/>
    <w:rsid w:val="006E4B91"/>
    <w:rsid w:val="0086577D"/>
    <w:rsid w:val="00904389"/>
    <w:rsid w:val="00A43EBD"/>
    <w:rsid w:val="00AC755B"/>
    <w:rsid w:val="00CA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55B"/>
    <w:pPr>
      <w:ind w:left="720"/>
      <w:contextualSpacing/>
    </w:pPr>
  </w:style>
  <w:style w:type="paragraph" w:styleId="a4">
    <w:name w:val="No Spacing"/>
    <w:uiPriority w:val="1"/>
    <w:qFormat/>
    <w:rsid w:val="006E4B9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408</cp:lastModifiedBy>
  <cp:revision>6</cp:revision>
  <dcterms:created xsi:type="dcterms:W3CDTF">2018-03-26T04:33:00Z</dcterms:created>
  <dcterms:modified xsi:type="dcterms:W3CDTF">2018-03-29T03:20:00Z</dcterms:modified>
</cp:coreProperties>
</file>