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EE" w:rsidRPr="005067FF" w:rsidRDefault="005067FF" w:rsidP="00EF202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067FF">
        <w:rPr>
          <w:rFonts w:ascii="Times New Roman" w:hAnsi="Times New Roman" w:cs="Times New Roman"/>
          <w:bCs/>
          <w:lang w:val="kk-KZ"/>
        </w:rPr>
        <w:t>«</w:t>
      </w:r>
      <w:proofErr w:type="spellStart"/>
      <w:r w:rsidR="004F4DEE" w:rsidRPr="005067FF">
        <w:rPr>
          <w:rFonts w:ascii="Times New Roman" w:hAnsi="Times New Roman" w:cs="Times New Roman"/>
          <w:bCs/>
        </w:rPr>
        <w:t>Бекітемін</w:t>
      </w:r>
      <w:proofErr w:type="spellEnd"/>
      <w:r w:rsidRPr="005067FF">
        <w:rPr>
          <w:rFonts w:ascii="Times New Roman" w:hAnsi="Times New Roman" w:cs="Times New Roman"/>
          <w:bCs/>
          <w:lang w:val="kk-KZ"/>
        </w:rPr>
        <w:t>»</w:t>
      </w:r>
    </w:p>
    <w:p w:rsidR="004F4DEE" w:rsidRPr="005067FF" w:rsidRDefault="005067FF" w:rsidP="00EF202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067FF">
        <w:rPr>
          <w:rFonts w:ascii="Times New Roman" w:hAnsi="Times New Roman" w:cs="Times New Roman"/>
          <w:lang w:val="kk-KZ"/>
        </w:rPr>
        <w:t>Бауыржан Момышұлы атындағы №22 ЖОББМ</w:t>
      </w:r>
    </w:p>
    <w:p w:rsidR="004F4DEE" w:rsidRPr="005067FF" w:rsidRDefault="004F4DEE" w:rsidP="00EF202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067FF">
        <w:rPr>
          <w:rFonts w:ascii="Times New Roman" w:hAnsi="Times New Roman" w:cs="Times New Roman"/>
          <w:bCs/>
          <w:lang w:val="kk-KZ"/>
        </w:rPr>
        <w:t>директоры _________ Мамбетова М.К.</w:t>
      </w:r>
    </w:p>
    <w:p w:rsidR="004F4DEE" w:rsidRDefault="004F4DEE" w:rsidP="00EF2026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5067FF">
        <w:rPr>
          <w:rFonts w:ascii="Times New Roman" w:hAnsi="Times New Roman" w:cs="Times New Roman"/>
          <w:bCs/>
          <w:lang w:val="kk-KZ"/>
        </w:rPr>
        <w:t>«</w:t>
      </w:r>
      <w:r w:rsidR="00EB3B01" w:rsidRPr="005067FF">
        <w:rPr>
          <w:rFonts w:ascii="Times New Roman" w:hAnsi="Times New Roman" w:cs="Times New Roman"/>
          <w:bCs/>
          <w:lang w:val="kk-KZ"/>
        </w:rPr>
        <w:t>01</w:t>
      </w:r>
      <w:r w:rsidRPr="005067FF">
        <w:rPr>
          <w:rFonts w:ascii="Times New Roman" w:hAnsi="Times New Roman" w:cs="Times New Roman"/>
          <w:bCs/>
          <w:lang w:val="kk-KZ"/>
        </w:rPr>
        <w:t>__»_____</w:t>
      </w:r>
      <w:r w:rsidR="00EB3B01" w:rsidRPr="005067FF">
        <w:rPr>
          <w:rFonts w:ascii="Times New Roman" w:hAnsi="Times New Roman" w:cs="Times New Roman"/>
          <w:bCs/>
          <w:lang w:val="kk-KZ"/>
        </w:rPr>
        <w:t>11</w:t>
      </w:r>
      <w:r w:rsidRPr="005067FF">
        <w:rPr>
          <w:rFonts w:ascii="Times New Roman" w:hAnsi="Times New Roman" w:cs="Times New Roman"/>
          <w:bCs/>
          <w:lang w:val="kk-KZ"/>
        </w:rPr>
        <w:t>____2017</w:t>
      </w:r>
      <w:r w:rsidR="005067FF" w:rsidRPr="005067FF">
        <w:rPr>
          <w:rFonts w:ascii="Times New Roman" w:hAnsi="Times New Roman" w:cs="Times New Roman"/>
          <w:bCs/>
          <w:lang w:val="kk-KZ"/>
        </w:rPr>
        <w:t xml:space="preserve"> </w:t>
      </w:r>
      <w:r w:rsidRPr="005067FF">
        <w:rPr>
          <w:rFonts w:ascii="Times New Roman" w:hAnsi="Times New Roman" w:cs="Times New Roman"/>
          <w:bCs/>
          <w:lang w:val="kk-KZ"/>
        </w:rPr>
        <w:t>ж</w:t>
      </w:r>
      <w:r w:rsidR="005067FF" w:rsidRPr="005067FF">
        <w:rPr>
          <w:rFonts w:ascii="Times New Roman" w:hAnsi="Times New Roman" w:cs="Times New Roman"/>
          <w:bCs/>
          <w:lang w:val="kk-KZ"/>
        </w:rPr>
        <w:t>.</w:t>
      </w:r>
    </w:p>
    <w:p w:rsidR="005067FF" w:rsidRPr="005067FF" w:rsidRDefault="005067FF" w:rsidP="005067FF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4F4DEE" w:rsidRPr="005067FF" w:rsidRDefault="004F4DEE" w:rsidP="005067F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067FF">
        <w:rPr>
          <w:rFonts w:ascii="Times New Roman" w:hAnsi="Times New Roman" w:cs="Times New Roman"/>
          <w:b/>
          <w:bCs/>
          <w:sz w:val="28"/>
          <w:szCs w:val="28"/>
          <w:lang w:val="kk-KZ"/>
        </w:rPr>
        <w:t>Астана  қаласының  20 жылдығына  арналған  іс-шара жоспары</w:t>
      </w:r>
    </w:p>
    <w:tbl>
      <w:tblPr>
        <w:tblW w:w="9411" w:type="dxa"/>
        <w:jc w:val="center"/>
        <w:tblInd w:w="11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8"/>
        <w:gridCol w:w="4253"/>
        <w:gridCol w:w="1701"/>
        <w:gridCol w:w="2749"/>
      </w:tblGrid>
      <w:tr w:rsidR="004F4DEE" w:rsidRPr="00EF2026" w:rsidTr="00EF2026">
        <w:trPr>
          <w:trHeight w:val="699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0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0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EF2026" w:rsidP="00EF2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</w:t>
            </w:r>
            <w:r w:rsidR="004F4DEE" w:rsidRPr="00EF20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рындалу мерзімі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EF2026" w:rsidP="00EF2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</w:t>
            </w:r>
            <w:r w:rsidR="004F4DEE" w:rsidRPr="00EF20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ау</w:t>
            </w:r>
            <w:proofErr w:type="spellStart"/>
            <w:r w:rsidR="004F4DEE" w:rsidRPr="00EF2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апты</w:t>
            </w:r>
            <w:proofErr w:type="spellEnd"/>
          </w:p>
        </w:tc>
      </w:tr>
      <w:tr w:rsidR="004F4DEE" w:rsidRPr="00EF2026" w:rsidTr="00EF2026">
        <w:trPr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 xml:space="preserve">«Менің Астанам» </w:t>
            </w:r>
            <w:proofErr w:type="spellStart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 w:rsid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көрмесі</w:t>
            </w:r>
          </w:p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08.12.201</w:t>
            </w:r>
            <w:r w:rsidRP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Жанпейісов Ж.Ж</w:t>
            </w:r>
          </w:p>
          <w:p w:rsidR="004F4DEE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Шарапиденова Ж.К</w:t>
            </w:r>
          </w:p>
          <w:p w:rsidR="00EF2026" w:rsidRPr="00EF2026" w:rsidRDefault="00EF2026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F4DEE" w:rsidRPr="00EF2026" w:rsidTr="00EF2026">
        <w:trPr>
          <w:trHeight w:val="96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 xml:space="preserve"> «Тәуелсіздік</w:t>
            </w:r>
            <w:r w:rsid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 xml:space="preserve">тұғырым» </w:t>
            </w:r>
            <w:proofErr w:type="spellStart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 xml:space="preserve"> шара</w:t>
            </w:r>
          </w:p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15.12.2017ж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Ташиева Ж.С</w:t>
            </w:r>
          </w:p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Бекишева Қ.С</w:t>
            </w:r>
          </w:p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F4DEE" w:rsidRPr="00EF2026" w:rsidTr="00EF2026">
        <w:trPr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«Мәңгілік</w:t>
            </w:r>
            <w:r w:rsid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елдің</w:t>
            </w:r>
            <w:r w:rsid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Елордасы</w:t>
            </w:r>
            <w:proofErr w:type="spellEnd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» дөңгелек</w:t>
            </w:r>
            <w:r w:rsid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15.01.2018ж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Амиров С.Б</w:t>
            </w:r>
          </w:p>
          <w:p w:rsidR="004F4DEE" w:rsidRDefault="00EB3B01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Рахимжанов С.К</w:t>
            </w:r>
          </w:p>
          <w:p w:rsidR="00EF2026" w:rsidRPr="00EF2026" w:rsidRDefault="00EF2026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F4DEE" w:rsidRPr="00EF2026" w:rsidTr="00EF2026">
        <w:trPr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Астана-бейбітшілі</w:t>
            </w:r>
            <w:proofErr w:type="gramStart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қиылысы»</w:t>
            </w:r>
            <w:r w:rsidR="00EB3B01" w:rsidRP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сағаттары</w:t>
            </w:r>
          </w:p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03.02.2018ж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EB3B01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4F4DEE" w:rsidRPr="00EF2026" w:rsidTr="00EF2026">
        <w:trPr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Жан ж</w:t>
            </w:r>
            <w:proofErr w:type="gramEnd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үрегім Астана» ән</w:t>
            </w:r>
            <w:r w:rsid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байқауы</w:t>
            </w:r>
          </w:p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10.02.2018ж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EB3B01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Джакова Қ.С</w:t>
            </w:r>
          </w:p>
        </w:tc>
      </w:tr>
      <w:tr w:rsidR="004F4DEE" w:rsidRPr="00EF2026" w:rsidTr="00EF2026">
        <w:trPr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EF2026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F4DEE" w:rsidRPr="00EF2026">
              <w:rPr>
                <w:rFonts w:ascii="Times New Roman" w:hAnsi="Times New Roman" w:cs="Times New Roman"/>
                <w:sz w:val="28"/>
                <w:szCs w:val="28"/>
              </w:rPr>
              <w:t>Алғыс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4F4DEE" w:rsidRPr="00EF2026">
              <w:rPr>
                <w:rFonts w:ascii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F4DEE" w:rsidRPr="00EF2026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4F4DEE" w:rsidRPr="00EF2026">
              <w:rPr>
                <w:rFonts w:ascii="Times New Roman" w:hAnsi="Times New Roman" w:cs="Times New Roman"/>
                <w:sz w:val="28"/>
                <w:szCs w:val="28"/>
              </w:rPr>
              <w:t xml:space="preserve"> акция</w:t>
            </w:r>
          </w:p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01.03.2018ж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EB3B01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Ташиева Ж.С</w:t>
            </w:r>
          </w:p>
          <w:p w:rsidR="00EB3B01" w:rsidRPr="00EF2026" w:rsidRDefault="00EB3B01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Ақбанова А.Х</w:t>
            </w:r>
          </w:p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F4DEE" w:rsidRPr="00EF2026" w:rsidTr="00EF2026">
        <w:trPr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Аналар</w:t>
            </w:r>
            <w:proofErr w:type="spellEnd"/>
            <w:r w:rsid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асыл</w:t>
            </w:r>
            <w:proofErr w:type="spellEnd"/>
            <w:r w:rsid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жандар</w:t>
            </w:r>
            <w:proofErr w:type="spellEnd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мерекелі</w:t>
            </w:r>
            <w:proofErr w:type="gramStart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EF2026">
              <w:rPr>
                <w:rFonts w:ascii="Times New Roman" w:hAnsi="Times New Roman" w:cs="Times New Roman"/>
                <w:sz w:val="28"/>
                <w:szCs w:val="28"/>
              </w:rPr>
              <w:t xml:space="preserve"> шара</w:t>
            </w:r>
          </w:p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4F4DEE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07.04.2018ж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DEE" w:rsidRPr="00EF2026" w:rsidRDefault="00EB3B01" w:rsidP="00EF2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Мыңғышева Ж.</w:t>
            </w:r>
            <w:r w:rsidR="00EF2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</w:tr>
    </w:tbl>
    <w:p w:rsidR="0081666A" w:rsidRDefault="0081666A">
      <w:pPr>
        <w:rPr>
          <w:rFonts w:ascii="Times New Roman" w:hAnsi="Times New Roman" w:cs="Times New Roman"/>
          <w:lang w:val="kk-KZ"/>
        </w:rPr>
      </w:pPr>
    </w:p>
    <w:p w:rsidR="008053C6" w:rsidRDefault="008053C6">
      <w:pPr>
        <w:rPr>
          <w:rFonts w:ascii="Times New Roman" w:hAnsi="Times New Roman" w:cs="Times New Roman"/>
          <w:lang w:val="kk-KZ"/>
        </w:rPr>
      </w:pPr>
    </w:p>
    <w:p w:rsidR="008053C6" w:rsidRDefault="008053C6">
      <w:pPr>
        <w:rPr>
          <w:rFonts w:ascii="Times New Roman" w:hAnsi="Times New Roman" w:cs="Times New Roman"/>
          <w:lang w:val="kk-KZ"/>
        </w:rPr>
      </w:pPr>
    </w:p>
    <w:p w:rsidR="008053C6" w:rsidRPr="008053C6" w:rsidRDefault="008053C6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8053C6" w:rsidRPr="008053C6" w:rsidSect="0010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6B89"/>
    <w:rsid w:val="00100C51"/>
    <w:rsid w:val="00232C72"/>
    <w:rsid w:val="004F4DEE"/>
    <w:rsid w:val="005067FF"/>
    <w:rsid w:val="00675EE7"/>
    <w:rsid w:val="00686B89"/>
    <w:rsid w:val="008053C6"/>
    <w:rsid w:val="0081666A"/>
    <w:rsid w:val="00EB3B01"/>
    <w:rsid w:val="00EF2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5EE7"/>
    <w:rPr>
      <w:i/>
      <w:iCs/>
    </w:rPr>
  </w:style>
  <w:style w:type="character" w:styleId="a4">
    <w:name w:val="Subtle Emphasis"/>
    <w:basedOn w:val="a0"/>
    <w:uiPriority w:val="19"/>
    <w:qFormat/>
    <w:rsid w:val="00675EE7"/>
    <w:rPr>
      <w:i/>
      <w:iCs/>
      <w:color w:val="808080" w:themeColor="text1" w:themeTint="7F"/>
    </w:rPr>
  </w:style>
  <w:style w:type="character" w:styleId="a5">
    <w:name w:val="Intense Emphasis"/>
    <w:basedOn w:val="a0"/>
    <w:uiPriority w:val="21"/>
    <w:qFormat/>
    <w:rsid w:val="00675EE7"/>
    <w:rPr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80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5EE7"/>
    <w:rPr>
      <w:i/>
      <w:iCs/>
    </w:rPr>
  </w:style>
  <w:style w:type="character" w:styleId="a4">
    <w:name w:val="Subtle Emphasis"/>
    <w:basedOn w:val="a0"/>
    <w:uiPriority w:val="19"/>
    <w:qFormat/>
    <w:rsid w:val="00675EE7"/>
    <w:rPr>
      <w:i/>
      <w:iCs/>
      <w:color w:val="808080" w:themeColor="text1" w:themeTint="7F"/>
    </w:rPr>
  </w:style>
  <w:style w:type="character" w:styleId="a5">
    <w:name w:val="Intense Emphasis"/>
    <w:basedOn w:val="a0"/>
    <w:uiPriority w:val="21"/>
    <w:qFormat/>
    <w:rsid w:val="00675EE7"/>
    <w:rPr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80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Кульбекова</dc:creator>
  <cp:lastModifiedBy>привет</cp:lastModifiedBy>
  <cp:revision>2</cp:revision>
  <dcterms:created xsi:type="dcterms:W3CDTF">2018-04-11T17:33:00Z</dcterms:created>
  <dcterms:modified xsi:type="dcterms:W3CDTF">2018-04-11T17:33:00Z</dcterms:modified>
</cp:coreProperties>
</file>