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03" w:rsidRPr="00351903" w:rsidRDefault="00351903" w:rsidP="003519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903">
        <w:rPr>
          <w:rFonts w:ascii="Times New Roman" w:hAnsi="Times New Roman" w:cs="Times New Roman"/>
          <w:b/>
          <w:sz w:val="24"/>
          <w:szCs w:val="24"/>
        </w:rPr>
        <w:t>5</w:t>
      </w:r>
      <w:r w:rsidRPr="003519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1870ED" w:rsidRPr="001870ED">
        <w:rPr>
          <w:rFonts w:ascii="Times New Roman" w:hAnsi="Times New Roman" w:cs="Times New Roman"/>
          <w:b/>
          <w:sz w:val="24"/>
          <w:szCs w:val="24"/>
          <w:lang w:val="kk-KZ"/>
        </w:rPr>
        <w:t>Оқу үрдісін ұйымдастыру</w:t>
      </w:r>
    </w:p>
    <w:p w:rsidR="00351903" w:rsidRPr="00351903" w:rsidRDefault="00351903" w:rsidP="0035190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19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5.1. </w:t>
      </w:r>
      <w:r w:rsidR="001870ED" w:rsidRPr="001870ED">
        <w:rPr>
          <w:rFonts w:ascii="Times New Roman" w:hAnsi="Times New Roman" w:cs="Times New Roman"/>
          <w:b/>
          <w:sz w:val="24"/>
          <w:szCs w:val="24"/>
          <w:lang w:val="kk-KZ"/>
        </w:rPr>
        <w:t>Білім беру формат</w:t>
      </w:r>
      <w:r w:rsidR="001870ED">
        <w:rPr>
          <w:rFonts w:ascii="Times New Roman" w:hAnsi="Times New Roman" w:cs="Times New Roman"/>
          <w:b/>
          <w:sz w:val="24"/>
          <w:szCs w:val="24"/>
          <w:lang w:val="kk-KZ"/>
        </w:rPr>
        <w:t>ының процессі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980"/>
        <w:gridCol w:w="1449"/>
        <w:gridCol w:w="2520"/>
      </w:tblGrid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FA5DC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Мазмұны </w:t>
            </w:r>
            <w:r w:rsidRPr="0035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D251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D2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орын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 қ</w:t>
            </w:r>
            <w:r w:rsidRPr="00D2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абылдау ұйымдастыру </w:t>
            </w:r>
            <w:r w:rsidR="00742E6A" w:rsidRPr="00D2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(пәндер бойынша сыныптар мен топтардың қалыптастыру, дене шынықтыру және гимнастика бойынша топтардың қалыптастыру, белгілі бір пәндерді 5-сынып қалыптастыру терең зерттеу, сыныптарда)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И.И. Остапенко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564E">
              <w:rPr>
                <w:rFonts w:ascii="Times New Roman" w:hAnsi="Times New Roman" w:cs="Times New Roman"/>
                <w:sz w:val="24"/>
                <w:szCs w:val="24"/>
              </w:rPr>
              <w:t>Р.С.Досанова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D2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алпы білім беретін мектеп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тің статистикалық есебі</w:t>
            </w:r>
            <w:r w:rsidR="0074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И.И.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014" w:rsidRPr="00DE1014" w:rsidRDefault="00DE1014" w:rsidP="00DE10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1тоқсандық бойынша оқушылардың есеп –шарты.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И.И.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014" w:rsidRPr="00DE1014" w:rsidRDefault="00DE1014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2тоқсандық бойынша оқушылардың есеп –шарты.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И.И.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014" w:rsidRPr="00DE1014" w:rsidRDefault="00DE1014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3тоқсандық бойынша оқушылардың есеп –шарты.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И.И.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014" w:rsidRPr="00DE1014" w:rsidRDefault="00DE1014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4тоқсандық  және жылдық оқу бойынша оқушылардың есеп –шарты.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Маусым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И.И. Остапенко</w:t>
            </w:r>
          </w:p>
        </w:tc>
      </w:tr>
    </w:tbl>
    <w:p w:rsidR="00351903" w:rsidRPr="001870ED" w:rsidRDefault="00351903" w:rsidP="0035190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1903">
        <w:rPr>
          <w:rFonts w:ascii="Times New Roman" w:hAnsi="Times New Roman" w:cs="Times New Roman"/>
          <w:b/>
          <w:sz w:val="24"/>
          <w:szCs w:val="24"/>
          <w:lang w:val="kk-KZ"/>
        </w:rPr>
        <w:t>5.2.</w:t>
      </w:r>
      <w:r w:rsidR="001870ED">
        <w:rPr>
          <w:rFonts w:ascii="Times New Roman" w:hAnsi="Times New Roman" w:cs="Times New Roman"/>
          <w:b/>
          <w:sz w:val="24"/>
          <w:szCs w:val="24"/>
          <w:lang w:val="kk-KZ"/>
        </w:rPr>
        <w:t>Басқарма өкілінің сыныптарды ұйымдастыру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980"/>
        <w:gridCol w:w="1449"/>
        <w:gridCol w:w="2520"/>
      </w:tblGrid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5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5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Мазұны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B88" w:rsidRPr="00FE6B88" w:rsidRDefault="00FE6B88" w:rsidP="002B39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1-ден 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араларында </w:t>
            </w:r>
            <w:r w:rsidRPr="00FE6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2013-2014 оқу жылының негізінде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 </w:t>
            </w:r>
            <w:r w:rsidRPr="00FE6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талдау. Жаңа оқу жылына </w:t>
            </w:r>
            <w:r w:rsidR="002B3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ПС№1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Еленич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9CD" w:rsidRPr="002B39CD" w:rsidRDefault="002B39CD" w:rsidP="002B39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3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1-ші жарты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жылдықта </w:t>
            </w:r>
            <w:r w:rsidRPr="002B3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ының </w:t>
            </w:r>
            <w:r w:rsidRPr="002B3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пайдалану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режимі. Кесте.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Т.Н. Гордеева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ED" w:rsidRPr="001870ED" w:rsidRDefault="001870ED" w:rsidP="001870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Жылдық бақылауға </w:t>
            </w:r>
            <w:r w:rsidRPr="00187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бағдарламалар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бекіту.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51903" w:rsidRPr="00351903" w:rsidTr="00C20BDD">
        <w:trPr>
          <w:trHeight w:val="79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ED" w:rsidRPr="001870ED" w:rsidRDefault="001870ED" w:rsidP="001870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Жаңадан келген оқушылар мен 1,5,10 сыныптар </w:t>
            </w:r>
            <w:r w:rsidRPr="00187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 бейімдеу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жағайын </w:t>
            </w:r>
            <w:r w:rsidRPr="00187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A1564E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Р.С.Досанова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Т.Н. Гордеева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742E6A" w:rsidP="00742E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5-ші 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қабылдау нәтижесі</w:t>
            </w:r>
            <w:r w:rsidRPr="0074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бейімдеу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742E6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сынып оқушыларының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4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амандандырылған сыныптар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Pr="0074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 деңгейде оқыту үшін бейімделу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4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Т.Н. Гордеева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903" w:rsidRPr="00742E6A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6A" w:rsidRPr="00351903" w:rsidRDefault="00742E6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тоқсандық бақылау жұмыстарының үлгерімінің көрсеткіштері. Үздік оқушылардың үлгерімі.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742E6A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 Мацевич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742E6A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742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6A" w:rsidRPr="00742E6A" w:rsidRDefault="00742E6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оқитын оқушылардың үлгерім көрсеткіштері.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6A" w:rsidRPr="00742E6A" w:rsidRDefault="00742E6A" w:rsidP="00742E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сыныптары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ағымдағы үлгерім көрсеткіші.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Т.Н. Гордеева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742E6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оқитын оқушылардың үлгерім көрсеткіштері.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742E6A" w:rsidRDefault="00742E6A" w:rsidP="00742E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E6A">
              <w:rPr>
                <w:rFonts w:ascii="Times New Roman" w:hAnsi="Times New Roman" w:cs="Times New Roman"/>
                <w:sz w:val="24"/>
                <w:szCs w:val="24"/>
              </w:rPr>
              <w:t xml:space="preserve">Ағымдағы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аттестацияны </w:t>
            </w:r>
            <w:r w:rsidRPr="00742E6A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742E6A" w:rsidRDefault="00742E6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Ұжымдағы қайталауды ұйымдастыру.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Пән-мұғалімдері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742E6A" w:rsidRDefault="00742E6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E6A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742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E6A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  <w:r w:rsidRPr="00742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E6A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</w:tc>
      </w:tr>
    </w:tbl>
    <w:p w:rsidR="00351903" w:rsidRPr="00351903" w:rsidRDefault="00351903" w:rsidP="003519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1903" w:rsidRPr="00351903" w:rsidRDefault="00351903" w:rsidP="003519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1903" w:rsidRPr="00D2512A" w:rsidRDefault="00351903" w:rsidP="0035190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190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5.3.</w:t>
      </w:r>
      <w:r w:rsidRPr="003519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512A" w:rsidRPr="00D2512A">
        <w:rPr>
          <w:rFonts w:ascii="Times New Roman" w:hAnsi="Times New Roman" w:cs="Times New Roman"/>
          <w:b/>
          <w:sz w:val="24"/>
          <w:szCs w:val="24"/>
        </w:rPr>
        <w:t>Сыныптан</w:t>
      </w:r>
      <w:proofErr w:type="spellEnd"/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D2512A" w:rsidRPr="00D2512A">
        <w:rPr>
          <w:rFonts w:ascii="Times New Roman" w:hAnsi="Times New Roman" w:cs="Times New Roman"/>
          <w:b/>
          <w:sz w:val="24"/>
          <w:szCs w:val="24"/>
        </w:rPr>
        <w:t>тыс</w:t>
      </w:r>
      <w:proofErr w:type="spellEnd"/>
      <w:proofErr w:type="gramEnd"/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512A" w:rsidRPr="00D2512A">
        <w:rPr>
          <w:rFonts w:ascii="Times New Roman" w:hAnsi="Times New Roman" w:cs="Times New Roman"/>
          <w:b/>
          <w:sz w:val="24"/>
          <w:szCs w:val="24"/>
        </w:rPr>
        <w:t>оқыту</w:t>
      </w:r>
      <w:proofErr w:type="spellEnd"/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512A" w:rsidRPr="00D2512A">
        <w:rPr>
          <w:rFonts w:ascii="Times New Roman" w:hAnsi="Times New Roman" w:cs="Times New Roman"/>
          <w:b/>
          <w:sz w:val="24"/>
          <w:szCs w:val="24"/>
        </w:rPr>
        <w:t>шараларын</w:t>
      </w:r>
      <w:proofErr w:type="spellEnd"/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512A" w:rsidRPr="00D2512A">
        <w:rPr>
          <w:rFonts w:ascii="Times New Roman" w:hAnsi="Times New Roman" w:cs="Times New Roman"/>
          <w:b/>
          <w:sz w:val="24"/>
          <w:szCs w:val="24"/>
        </w:rPr>
        <w:t>ұйымдастыру</w:t>
      </w:r>
      <w:proofErr w:type="spellEnd"/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2512A" w:rsidRPr="00D2512A">
        <w:rPr>
          <w:rFonts w:ascii="Times New Roman" w:hAnsi="Times New Roman" w:cs="Times New Roman"/>
          <w:b/>
          <w:sz w:val="24"/>
          <w:szCs w:val="24"/>
        </w:rPr>
        <w:t>қосымша</w:t>
      </w:r>
      <w:proofErr w:type="spellEnd"/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512A" w:rsidRPr="00D2512A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r w:rsidR="00D2512A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proofErr w:type="spellStart"/>
      <w:r w:rsidR="00D2512A" w:rsidRPr="00D2512A">
        <w:rPr>
          <w:rFonts w:ascii="Times New Roman" w:hAnsi="Times New Roman" w:cs="Times New Roman"/>
          <w:b/>
          <w:sz w:val="24"/>
          <w:szCs w:val="24"/>
        </w:rPr>
        <w:t>ғылыми</w:t>
      </w:r>
      <w:proofErr w:type="spellEnd"/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2512A" w:rsidRPr="00D2512A">
        <w:rPr>
          <w:rFonts w:ascii="Times New Roman" w:hAnsi="Times New Roman" w:cs="Times New Roman"/>
          <w:b/>
          <w:sz w:val="24"/>
          <w:szCs w:val="24"/>
        </w:rPr>
        <w:t>мәдени</w:t>
      </w:r>
      <w:proofErr w:type="spellEnd"/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512A" w:rsidRPr="00D2512A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512A" w:rsidRPr="00D2512A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="00D2512A" w:rsidRPr="00D2512A">
        <w:rPr>
          <w:rFonts w:ascii="Times New Roman" w:hAnsi="Times New Roman" w:cs="Times New Roman"/>
          <w:b/>
          <w:sz w:val="24"/>
          <w:szCs w:val="24"/>
        </w:rPr>
        <w:t>мекемелерімен</w:t>
      </w:r>
      <w:proofErr w:type="spellEnd"/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512A" w:rsidRPr="00D2512A">
        <w:rPr>
          <w:rFonts w:ascii="Times New Roman" w:hAnsi="Times New Roman" w:cs="Times New Roman"/>
          <w:b/>
          <w:sz w:val="24"/>
          <w:szCs w:val="24"/>
        </w:rPr>
        <w:t>өзара</w:t>
      </w:r>
      <w:proofErr w:type="spellEnd"/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 іс-қимыл</w:t>
      </w:r>
      <w:r w:rsidR="00D2512A">
        <w:rPr>
          <w:rFonts w:ascii="Times New Roman" w:hAnsi="Times New Roman" w:cs="Times New Roman"/>
          <w:b/>
          <w:sz w:val="24"/>
          <w:szCs w:val="24"/>
          <w:lang w:val="kk-KZ"/>
        </w:rPr>
        <w:t>ын</w:t>
      </w:r>
      <w:r w:rsidR="00D2512A" w:rsidRPr="00D2512A">
        <w:rPr>
          <w:rFonts w:ascii="Times New Roman" w:hAnsi="Times New Roman" w:cs="Times New Roman"/>
          <w:b/>
          <w:sz w:val="24"/>
          <w:szCs w:val="24"/>
        </w:rPr>
        <w:t xml:space="preserve"> ұйымдастыру</w:t>
      </w:r>
      <w:r w:rsidR="00D2512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980"/>
        <w:gridCol w:w="1449"/>
        <w:gridCol w:w="2520"/>
      </w:tblGrid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FA5DC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D2512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ЖОО-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түлектері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r w:rsidR="00D2512A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ИнЕУ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ынтымақтастық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келі</w:t>
            </w:r>
            <w:proofErr w:type="gram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імге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қол қою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D251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м.а 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 w:rsidR="00D2512A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12A" w:rsidRPr="00351903">
              <w:rPr>
                <w:rFonts w:ascii="Times New Roman" w:hAnsi="Times New Roman" w:cs="Times New Roman"/>
                <w:sz w:val="24"/>
                <w:szCs w:val="24"/>
              </w:rPr>
              <w:t>Еленич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D2512A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қу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өкілдерімен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кездесулер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И.И.</w:t>
            </w:r>
            <w:r w:rsidR="00D2512A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жобалау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жоғары </w:t>
            </w:r>
            <w:proofErr w:type="spellStart"/>
            <w:proofErr w:type="gram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қу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орындарының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өкілдерімен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кездесулер</w:t>
            </w:r>
            <w:proofErr w:type="spellEnd"/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D2512A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D2512A" w:rsidP="00D251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Онжылдық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жоғары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орындары</w:t>
            </w:r>
            <w:r w:rsidRPr="00D251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И.И.</w:t>
            </w:r>
            <w:r w:rsidR="00D2512A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96E3A" w:rsidRDefault="00396E3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>тестілеу</w:t>
            </w:r>
            <w:proofErr w:type="spellEnd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>лимпиада</w:t>
            </w:r>
            <w:proofErr w:type="spellEnd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Жылдық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D2512A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  <w:p w:rsidR="00351903" w:rsidRP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М.д.о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96E3A" w:rsidRDefault="00396E3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E3A">
              <w:rPr>
                <w:rFonts w:ascii="Times New Roman" w:hAnsi="Times New Roman" w:cs="Times New Roman"/>
                <w:sz w:val="24"/>
                <w:szCs w:val="24"/>
              </w:rPr>
              <w:t>ЖОО-</w:t>
            </w:r>
            <w:proofErr w:type="spellStart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>есік</w:t>
            </w:r>
            <w:proofErr w:type="spellEnd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96E3A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  <w:p w:rsidR="00D2512A" w:rsidRPr="00D2512A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D2512A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351903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.И.</w:t>
            </w: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</w:p>
        </w:tc>
      </w:tr>
    </w:tbl>
    <w:p w:rsidR="00351903" w:rsidRPr="00351903" w:rsidRDefault="00351903" w:rsidP="00351903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903">
        <w:rPr>
          <w:rFonts w:ascii="Times New Roman" w:hAnsi="Times New Roman" w:cs="Times New Roman"/>
          <w:sz w:val="24"/>
          <w:szCs w:val="24"/>
        </w:rPr>
        <w:tab/>
      </w:r>
    </w:p>
    <w:p w:rsidR="00351903" w:rsidRPr="00351903" w:rsidRDefault="00351903" w:rsidP="003519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9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5.4. </w:t>
      </w:r>
      <w:proofErr w:type="spellStart"/>
      <w:r w:rsidR="00396E3A" w:rsidRPr="00396E3A">
        <w:rPr>
          <w:rFonts w:ascii="Times New Roman" w:hAnsi="Times New Roman" w:cs="Times New Roman"/>
          <w:b/>
          <w:sz w:val="24"/>
          <w:szCs w:val="24"/>
        </w:rPr>
        <w:t>Қосымша</w:t>
      </w:r>
      <w:proofErr w:type="spellEnd"/>
      <w:r w:rsidR="00396E3A" w:rsidRPr="00396E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6E3A" w:rsidRPr="00396E3A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="00396E3A" w:rsidRPr="00396E3A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="00396E3A" w:rsidRPr="00396E3A">
        <w:rPr>
          <w:rFonts w:ascii="Times New Roman" w:hAnsi="Times New Roman" w:cs="Times New Roman"/>
          <w:b/>
          <w:sz w:val="24"/>
          <w:szCs w:val="24"/>
        </w:rPr>
        <w:t>сабақтан</w:t>
      </w:r>
      <w:proofErr w:type="spellEnd"/>
      <w:r w:rsidR="00396E3A" w:rsidRPr="00396E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396E3A" w:rsidRPr="00396E3A">
        <w:rPr>
          <w:rFonts w:ascii="Times New Roman" w:hAnsi="Times New Roman" w:cs="Times New Roman"/>
          <w:b/>
          <w:sz w:val="24"/>
          <w:szCs w:val="24"/>
        </w:rPr>
        <w:t>тыс</w:t>
      </w:r>
      <w:proofErr w:type="spellEnd"/>
      <w:proofErr w:type="gramEnd"/>
      <w:r w:rsidR="00396E3A" w:rsidRPr="00396E3A">
        <w:rPr>
          <w:rFonts w:ascii="Times New Roman" w:hAnsi="Times New Roman" w:cs="Times New Roman"/>
          <w:b/>
          <w:sz w:val="24"/>
          <w:szCs w:val="24"/>
        </w:rPr>
        <w:t xml:space="preserve"> танымдық </w:t>
      </w:r>
      <w:proofErr w:type="spellStart"/>
      <w:r w:rsidR="00396E3A" w:rsidRPr="00396E3A">
        <w:rPr>
          <w:rFonts w:ascii="Times New Roman" w:hAnsi="Times New Roman" w:cs="Times New Roman"/>
          <w:b/>
          <w:sz w:val="24"/>
          <w:szCs w:val="24"/>
        </w:rPr>
        <w:t>қызметін</w:t>
      </w:r>
      <w:proofErr w:type="spellEnd"/>
      <w:r w:rsidR="00396E3A" w:rsidRPr="00396E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6E3A" w:rsidRPr="00396E3A">
        <w:rPr>
          <w:rFonts w:ascii="Times New Roman" w:hAnsi="Times New Roman" w:cs="Times New Roman"/>
          <w:b/>
          <w:sz w:val="24"/>
          <w:szCs w:val="24"/>
        </w:rPr>
        <w:t>ұйымдастыру</w:t>
      </w:r>
      <w:proofErr w:type="spellEnd"/>
      <w:r w:rsidR="00396E3A" w:rsidRPr="00396E3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396E3A" w:rsidRPr="00396E3A">
        <w:rPr>
          <w:rFonts w:ascii="Times New Roman" w:hAnsi="Times New Roman" w:cs="Times New Roman"/>
          <w:b/>
          <w:sz w:val="24"/>
          <w:szCs w:val="24"/>
        </w:rPr>
        <w:t>қосымша</w:t>
      </w:r>
      <w:proofErr w:type="spellEnd"/>
      <w:r w:rsidR="00396E3A" w:rsidRPr="00396E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6E3A" w:rsidRPr="00396E3A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="00396E3A" w:rsidRPr="00396E3A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="00396E3A" w:rsidRPr="00396E3A">
        <w:rPr>
          <w:rFonts w:ascii="Times New Roman" w:hAnsi="Times New Roman" w:cs="Times New Roman"/>
          <w:b/>
          <w:sz w:val="24"/>
          <w:szCs w:val="24"/>
        </w:rPr>
        <w:t>бағдарламаларын</w:t>
      </w:r>
      <w:proofErr w:type="spellEnd"/>
      <w:r w:rsidR="00396E3A" w:rsidRPr="00396E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6E3A" w:rsidRPr="00396E3A">
        <w:rPr>
          <w:rFonts w:ascii="Times New Roman" w:hAnsi="Times New Roman" w:cs="Times New Roman"/>
          <w:b/>
          <w:sz w:val="24"/>
          <w:szCs w:val="24"/>
        </w:rPr>
        <w:t>іске</w:t>
      </w:r>
      <w:proofErr w:type="spellEnd"/>
      <w:r w:rsidR="00396E3A" w:rsidRPr="00396E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6E3A" w:rsidRPr="00396E3A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="00396E3A" w:rsidRPr="00396E3A">
        <w:rPr>
          <w:rFonts w:ascii="Times New Roman" w:hAnsi="Times New Roman" w:cs="Times New Roman"/>
          <w:b/>
          <w:sz w:val="24"/>
          <w:szCs w:val="24"/>
        </w:rPr>
        <w:t xml:space="preserve"> - гимназия</w:t>
      </w:r>
      <w:r w:rsidR="00396E3A">
        <w:rPr>
          <w:rFonts w:ascii="Times New Roman" w:hAnsi="Times New Roman" w:cs="Times New Roman"/>
          <w:b/>
          <w:sz w:val="24"/>
          <w:szCs w:val="24"/>
          <w:lang w:val="kk-KZ"/>
        </w:rPr>
        <w:t>лық</w:t>
      </w:r>
      <w:r w:rsidR="00396E3A" w:rsidRPr="00396E3A">
        <w:rPr>
          <w:rFonts w:ascii="Times New Roman" w:hAnsi="Times New Roman" w:cs="Times New Roman"/>
          <w:b/>
          <w:sz w:val="24"/>
          <w:szCs w:val="24"/>
        </w:rPr>
        <w:t xml:space="preserve"> компонент)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980"/>
        <w:gridCol w:w="1449"/>
        <w:gridCol w:w="2520"/>
      </w:tblGrid>
      <w:tr w:rsidR="000A6642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FA5DC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96E3A" w:rsidRDefault="00396E3A" w:rsidP="00396E3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96E3A" w:rsidRDefault="00396E3A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96E3A" w:rsidRDefault="00396E3A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</w:tc>
      </w:tr>
      <w:tr w:rsidR="000A6642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42" w:rsidRPr="000A6642" w:rsidRDefault="000A6642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білім беру жүйесінде орналастыру. Жылына арналған қосымша білім беру бағдарламаларын және жоспарлау қабылдау.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A6642" w:rsidRDefault="000A6642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</w:t>
            </w:r>
            <w:r w:rsidR="000A6642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Гордеева</w:t>
            </w:r>
          </w:p>
        </w:tc>
      </w:tr>
      <w:tr w:rsidR="000A6642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A6642" w:rsidP="000A66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6642">
              <w:rPr>
                <w:rFonts w:ascii="Times New Roman" w:hAnsi="Times New Roman" w:cs="Times New Roman"/>
                <w:sz w:val="24"/>
                <w:szCs w:val="24"/>
              </w:rPr>
              <w:t>Даму сағат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 мен</w:t>
            </w:r>
            <w:r w:rsidRPr="000A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642">
              <w:rPr>
                <w:rFonts w:ascii="Times New Roman" w:hAnsi="Times New Roman" w:cs="Times New Roman"/>
                <w:sz w:val="24"/>
                <w:szCs w:val="24"/>
              </w:rPr>
              <w:t>курстық</w:t>
            </w:r>
            <w:proofErr w:type="spellEnd"/>
            <w:r w:rsidRPr="000A6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642">
              <w:rPr>
                <w:rFonts w:ascii="Times New Roman" w:hAnsi="Times New Roman" w:cs="Times New Roman"/>
                <w:sz w:val="24"/>
                <w:szCs w:val="24"/>
              </w:rPr>
              <w:t>басшылар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proofErr w:type="spellStart"/>
            <w:r w:rsidRPr="000A6642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0A6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A6642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Гордеева Т.Н.</w:t>
            </w:r>
          </w:p>
        </w:tc>
      </w:tr>
      <w:tr w:rsidR="000A6642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занятия в системе дополнительного образования </w:t>
            </w: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естественно-</w:t>
            </w: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математического цикла</w:t>
            </w:r>
          </w:p>
          <w:p w:rsidR="000A6642" w:rsidRPr="000A6642" w:rsidRDefault="000A6642" w:rsidP="000A66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білім беру жүйесі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 </w:t>
            </w:r>
            <w:r w:rsidRPr="000A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және 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сыныптар ашу.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A6642" w:rsidRDefault="000A6642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Гордеева Т.Н.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42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A6642" w:rsidRDefault="000A6642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A6642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нде </w:t>
            </w:r>
            <w:r w:rsidRPr="000A6642">
              <w:rPr>
                <w:rFonts w:ascii="Times New Roman" w:hAnsi="Times New Roman" w:cs="Times New Roman"/>
                <w:sz w:val="24"/>
                <w:szCs w:val="24"/>
              </w:rPr>
              <w:t>гуманитарлық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 ашылуы.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42" w:rsidRDefault="000A6642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0A6642" w:rsidRDefault="000A6642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351903" w:rsidRPr="000A6642" w:rsidRDefault="000A6642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Ақпан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0A6642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6642"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 w:rsidR="000A6642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6642" w:rsidRPr="00351903">
              <w:rPr>
                <w:rFonts w:ascii="Times New Roman" w:hAnsi="Times New Roman" w:cs="Times New Roman"/>
                <w:sz w:val="24"/>
                <w:szCs w:val="24"/>
              </w:rPr>
              <w:t>Окасова</w:t>
            </w:r>
            <w:proofErr w:type="spellEnd"/>
          </w:p>
        </w:tc>
      </w:tr>
      <w:tr w:rsidR="000A6642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6626F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Оқу жылының 2014-2015 жылдың 1-жартыжылдығында </w:t>
            </w:r>
            <w:proofErr w:type="spellStart"/>
            <w:proofErr w:type="gram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бағдарламаларын</w:t>
            </w:r>
            <w:proofErr w:type="spell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A6642" w:rsidRDefault="000A6642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</w:t>
            </w:r>
            <w:r w:rsidR="006626F3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Гордеева</w:t>
            </w:r>
          </w:p>
          <w:p w:rsidR="00351903" w:rsidRPr="006626F3" w:rsidRDefault="006626F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О.м</w:t>
            </w:r>
          </w:p>
        </w:tc>
      </w:tr>
      <w:tr w:rsidR="000A6642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6626F3" w:rsidRDefault="006626F3" w:rsidP="006626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жүйесінде</w:t>
            </w:r>
            <w:proofErr w:type="spell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сапалы біліміне сауалнама.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A6642" w:rsidRDefault="000A6642" w:rsidP="000A66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</w:t>
            </w:r>
            <w:r w:rsidR="006626F3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Гордеева</w:t>
            </w:r>
          </w:p>
          <w:p w:rsidR="00351903" w:rsidRPr="006626F3" w:rsidRDefault="006626F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0A6642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6626F3" w:rsidRDefault="006626F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26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2014-2015 оқу жылының пәндер бойынша қосымша білім беру бағдарламаларын іске асыру нәтижелері.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A6642" w:rsidRDefault="000A6642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Т.Н.</w:t>
            </w:r>
            <w:r w:rsidR="006626F3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Гордеева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903" w:rsidRPr="00351903" w:rsidRDefault="00351903" w:rsidP="003519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51903" w:rsidRPr="00351903" w:rsidRDefault="00351903" w:rsidP="003519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51903" w:rsidRPr="00351903" w:rsidRDefault="00351903" w:rsidP="003519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51903" w:rsidRPr="00351903" w:rsidRDefault="00351903" w:rsidP="0035190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51903" w:rsidRPr="00FA5DC6" w:rsidRDefault="00351903" w:rsidP="0035190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5DC6">
        <w:rPr>
          <w:rFonts w:ascii="Times New Roman" w:hAnsi="Times New Roman" w:cs="Times New Roman"/>
          <w:b/>
          <w:sz w:val="24"/>
          <w:szCs w:val="24"/>
          <w:lang w:val="kk-KZ"/>
        </w:rPr>
        <w:t>5.5.</w:t>
      </w:r>
      <w:r w:rsidR="006626F3" w:rsidRPr="00FA5DC6">
        <w:rPr>
          <w:b/>
          <w:lang w:val="kk-KZ"/>
        </w:rPr>
        <w:t xml:space="preserve"> </w:t>
      </w:r>
      <w:r w:rsidR="006626F3" w:rsidRPr="00FA5DC6">
        <w:rPr>
          <w:rFonts w:ascii="Times New Roman" w:hAnsi="Times New Roman" w:cs="Times New Roman"/>
          <w:b/>
          <w:sz w:val="24"/>
          <w:szCs w:val="24"/>
          <w:lang w:val="kk-KZ"/>
        </w:rPr>
        <w:t>Пәндер бойынша сабақтан тыс іс-шаралар танымдық-конструкторлық жұмыстарды ұйымдастыру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980"/>
        <w:gridCol w:w="1449"/>
        <w:gridCol w:w="2520"/>
      </w:tblGrid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FA5DC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6626F3" w:rsidRDefault="006626F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6626F3" w:rsidRDefault="006626F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6626F3" w:rsidRDefault="006626F3" w:rsidP="003519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6626F3" w:rsidP="006626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әндік</w:t>
            </w:r>
            <w:proofErr w:type="spell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</w:t>
            </w:r>
            <w:proofErr w:type="spellStart"/>
            <w:r w:rsidRPr="006626F3">
              <w:rPr>
                <w:rFonts w:ascii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6626F3" w:rsidRDefault="006626F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D3091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0911"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Общее собрание НОУ.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6626F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D3091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Н.С.</w:t>
            </w:r>
            <w:r w:rsidR="00D3091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 </w:t>
            </w:r>
            <w:r w:rsidR="00E15EE7" w:rsidRPr="00E15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 қалалық ғылыми жобалар байқауына облыстық конкурсының «Зерде» қатысуға өтінімдерді тіркеу,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6626F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</w:t>
            </w:r>
            <w:r w:rsidR="00D3091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Н.С</w:t>
            </w:r>
            <w:r w:rsidR="00D3091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51903" w:rsidRPr="00351903" w:rsidTr="000417E1">
        <w:trPr>
          <w:trHeight w:val="8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0417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дық </w:t>
            </w: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технология, хореография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6626F3" w:rsidRDefault="006626F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 w:rsidR="00D3091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Гордеева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Ж.К.</w:t>
            </w:r>
            <w:r w:rsidR="00D3091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0911" w:rsidRPr="00351903">
              <w:rPr>
                <w:rFonts w:ascii="Times New Roman" w:hAnsi="Times New Roman" w:cs="Times New Roman"/>
                <w:sz w:val="24"/>
                <w:szCs w:val="24"/>
              </w:rPr>
              <w:t>Зубаирова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НОУ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кеңесінің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6626F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Н.С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417E1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«Ак бота»</w:t>
            </w:r>
            <w:r w:rsidR="000417E1">
              <w:t xml:space="preserve"> </w:t>
            </w:r>
            <w:proofErr w:type="spellStart"/>
            <w:r w:rsidR="000417E1" w:rsidRPr="000417E1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="000417E1"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7E1" w:rsidRPr="000417E1">
              <w:rPr>
                <w:rFonts w:ascii="Times New Roman" w:hAnsi="Times New Roman" w:cs="Times New Roman"/>
                <w:sz w:val="24"/>
                <w:szCs w:val="24"/>
              </w:rPr>
              <w:t>интеллектуалдық</w:t>
            </w:r>
            <w:proofErr w:type="spellEnd"/>
            <w:r w:rsidR="000417E1"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марафоны</w:t>
            </w:r>
            <w:r w:rsidR="000417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6626F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Тастенова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И.И.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НОУ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кеңесінің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0417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әндік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ектеп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417E1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Н.С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Остапенко</w:t>
            </w: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417E1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мұғалімдерінің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бірлестігінің онкүндігі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417E1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Р.С.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>Досанова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Стулова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Аймақтық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зияткерлі</w:t>
            </w:r>
            <w:proofErr w:type="gram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марафоны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417E1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0417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апталығы.</w:t>
            </w: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417E1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И.Г.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Бабенко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НОУ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кеңесінің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0417E1" w:rsidRPr="000417E1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FA5DC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Қала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  <w:r w:rsidRPr="00FA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әндік олимпиада.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0417E1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51903" w:rsidRPr="00351903" w:rsidTr="00FA5DC6">
        <w:trPr>
          <w:trHeight w:val="31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FA5DC6" w:rsidP="00FA5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5DC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физика және АКТ </w:t>
            </w:r>
            <w:proofErr w:type="gramStart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ән мұғалімдері апталығы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A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Гордеева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DC6" w:rsidRPr="00FA5DC6" w:rsidRDefault="00FA5DC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</w:t>
            </w:r>
            <w:r w:rsidRPr="00FA5D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оқушы -2016</w:t>
            </w:r>
            <w:r w:rsidRPr="00FA5D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турына іріктеу.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FA5DC6" w:rsidP="00FA5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зияткерлі</w:t>
            </w:r>
            <w:proofErr w:type="gramStart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байқауы</w:t>
            </w:r>
            <w:proofErr w:type="spellEnd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Ресей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аюуы</w:t>
            </w:r>
            <w:r w:rsidRPr="00FA5DC6">
              <w:rPr>
                <w:rFonts w:ascii="Times New Roman" w:hAnsi="Times New Roman" w:cs="Times New Roman"/>
                <w:sz w:val="24"/>
                <w:szCs w:val="24"/>
              </w:rPr>
              <w:t xml:space="preserve">»3-11 </w:t>
            </w:r>
            <w:proofErr w:type="spellStart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C6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A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FA5DC6" w:rsidP="00FA5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="003A3146"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ән мұғалімдер</w:t>
            </w: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146"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апталығы. 2-11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="003A3146"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146" w:rsidRPr="003A3146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</w:t>
            </w:r>
            <w:r w:rsidR="003A3146"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ияткерлік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марафон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146"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A3146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И.Л.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>Краузе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ының </w:t>
            </w: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тұсаукесері.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351903" w:rsidRPr="00351903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Скляренко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НОУ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кеңесінің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Аймақтық </w:t>
            </w:r>
            <w:proofErr w:type="gram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әндік олимпиада.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A3146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7E1"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ғылыми-зерттеу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қалалық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0417E1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351903" w:rsidRPr="00351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Досанова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A31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Ғылыми-зерттеу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конкурсына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щілі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«2014 ғылыми-зерттеу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оқушысы</w:t>
            </w: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Мацевич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Н.С.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Остапенко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A31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зияткерлі</w:t>
            </w:r>
            <w:proofErr w:type="gram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байқауы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British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Bulldog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» 3-11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A1564E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М.Е.Рахметова</w:t>
            </w:r>
            <w:bookmarkStart w:id="0" w:name="_GoBack"/>
            <w:bookmarkEnd w:id="0"/>
          </w:p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146" w:rsidRPr="003A3146" w:rsidRDefault="003A3146" w:rsidP="003A31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3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зияткерлік «Кенг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уру-лингвист», «Кенгуру - Барлығына арналған математика</w:t>
            </w:r>
            <w:r w:rsidRPr="003A3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байқауы.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A3146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мұғ</w:t>
            </w:r>
            <w:proofErr w:type="gram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імдерінің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онкүндігі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Наурыз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Окасова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А.А.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Сейткалиева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A3146" w:rsidRDefault="003A3146" w:rsidP="003A31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және химия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ән мұғалімдері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апталығы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A3146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Гордеева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Маркина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Республикалық </w:t>
            </w:r>
            <w:proofErr w:type="gram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әндік олимпиада.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A3146" w:rsidRDefault="00351903" w:rsidP="00351903">
            <w:pPr>
              <w:pStyle w:val="a3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A314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29</w:t>
            </w:r>
            <w:r w:rsidRPr="003A314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A31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кеңесінің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. «Ұйымдастыру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ғылыми-зерттеу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конкурсына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сапа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A3146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Н.М.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Иванова</w:t>
            </w:r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A3146" w:rsidRDefault="003A3146" w:rsidP="003A31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ене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әскери пән мұғалімдері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Pr="003A3146">
              <w:rPr>
                <w:rFonts w:ascii="Times New Roman" w:hAnsi="Times New Roman" w:cs="Times New Roman"/>
                <w:sz w:val="24"/>
                <w:szCs w:val="24"/>
              </w:rPr>
              <w:t xml:space="preserve"> дайындық апталығы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Остапенко</w:t>
            </w:r>
          </w:p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>Е.К.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146" w:rsidRPr="00351903">
              <w:rPr>
                <w:rFonts w:ascii="Times New Roman" w:hAnsi="Times New Roman" w:cs="Times New Roman"/>
                <w:sz w:val="24"/>
                <w:szCs w:val="24"/>
              </w:rPr>
              <w:t>Нартбаев</w:t>
            </w:r>
            <w:proofErr w:type="spellEnd"/>
          </w:p>
        </w:tc>
      </w:tr>
      <w:tr w:rsidR="00351903" w:rsidRPr="00351903" w:rsidTr="00C20BD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5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A3146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Жулдызды сәт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A3146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03" w:rsidRPr="00351903" w:rsidRDefault="00351903" w:rsidP="003519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И.С.</w:t>
            </w:r>
            <w:r w:rsidRPr="00351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146" w:rsidRPr="00351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Мацевич</w:t>
            </w:r>
          </w:p>
        </w:tc>
      </w:tr>
    </w:tbl>
    <w:p w:rsidR="00351903" w:rsidRPr="00351903" w:rsidRDefault="00351903" w:rsidP="003519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4C5" w:rsidRPr="00351903" w:rsidRDefault="006A34C5" w:rsidP="0035190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A34C5" w:rsidRPr="00351903" w:rsidSect="00C823E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1903"/>
    <w:rsid w:val="000417E1"/>
    <w:rsid w:val="000A6642"/>
    <w:rsid w:val="001870ED"/>
    <w:rsid w:val="002B39CD"/>
    <w:rsid w:val="00351903"/>
    <w:rsid w:val="00396E3A"/>
    <w:rsid w:val="003A3146"/>
    <w:rsid w:val="0048670A"/>
    <w:rsid w:val="006626F3"/>
    <w:rsid w:val="006A34C5"/>
    <w:rsid w:val="00742E6A"/>
    <w:rsid w:val="00A1564E"/>
    <w:rsid w:val="00D2512A"/>
    <w:rsid w:val="00D30911"/>
    <w:rsid w:val="00DE1014"/>
    <w:rsid w:val="00E15EE7"/>
    <w:rsid w:val="00FA5DC6"/>
    <w:rsid w:val="00FE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9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ы</cp:lastModifiedBy>
  <cp:revision>3</cp:revision>
  <dcterms:created xsi:type="dcterms:W3CDTF">2015-08-06T06:50:00Z</dcterms:created>
  <dcterms:modified xsi:type="dcterms:W3CDTF">2017-07-12T09:09:00Z</dcterms:modified>
</cp:coreProperties>
</file>