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695" w:rsidRPr="008C55ED" w:rsidRDefault="008C55ED" w:rsidP="000743C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C55ED">
        <w:rPr>
          <w:rFonts w:ascii="Times New Roman" w:hAnsi="Times New Roman" w:cs="Times New Roman"/>
          <w:b/>
          <w:sz w:val="28"/>
          <w:szCs w:val="28"/>
        </w:rPr>
        <w:t>Сөзді</w:t>
      </w:r>
      <w:proofErr w:type="gramStart"/>
      <w:r w:rsidRPr="008C55ED">
        <w:rPr>
          <w:rFonts w:ascii="Times New Roman" w:hAnsi="Times New Roman" w:cs="Times New Roman"/>
          <w:b/>
          <w:sz w:val="28"/>
          <w:szCs w:val="28"/>
        </w:rPr>
        <w:t>к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AC3695" w:rsidRPr="008C55ED">
        <w:rPr>
          <w:rFonts w:ascii="Times New Roman" w:hAnsi="Times New Roman" w:cs="Times New Roman"/>
          <w:b/>
          <w:sz w:val="28"/>
          <w:szCs w:val="28"/>
        </w:rPr>
        <w:t>Словарь</w:t>
      </w:r>
    </w:p>
    <w:tbl>
      <w:tblPr>
        <w:tblW w:w="1052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60"/>
        <w:gridCol w:w="5260"/>
      </w:tblGrid>
      <w:tr w:rsidR="008C55ED" w:rsidRPr="008C55ED" w:rsidTr="00D51C4E">
        <w:trPr>
          <w:tblHeader/>
        </w:trPr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30" w:type="dxa"/>
              <w:bottom w:w="30" w:type="dxa"/>
              <w:right w:w="315" w:type="dxa"/>
            </w:tcMar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C5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Қазақ</w:t>
            </w:r>
            <w:proofErr w:type="gramStart"/>
            <w:r w:rsidRPr="008C5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ша</w:t>
            </w:r>
            <w:proofErr w:type="spellEnd"/>
            <w:proofErr w:type="gramEnd"/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30" w:type="dxa"/>
              <w:bottom w:w="30" w:type="dxa"/>
              <w:right w:w="315" w:type="dxa"/>
            </w:tcMar>
            <w:vAlign w:val="center"/>
            <w:hideMark/>
          </w:tcPr>
          <w:p w:rsidR="000743C5" w:rsidRPr="008C55ED" w:rsidRDefault="000743C5" w:rsidP="008C55ED">
            <w:pPr>
              <w:tabs>
                <w:tab w:val="left" w:pos="5874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Русский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tooltip="Ағарту дәуірі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ағарту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дәуі</w:t>
              </w:r>
              <w:proofErr w:type="gram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р</w:t>
              </w:r>
              <w:proofErr w:type="gram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і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эпоха просвещения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tooltip="Аграрлық реформа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аграрлық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реформа</w:t>
              </w:r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аграрная реформа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tooltip="Адамзат қоғамы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адамзат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қоғамы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человеческое общество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tooltip="Азамат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азамат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гражданин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tooltip="Азамат соғысы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азамат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соғысы</w:t>
              </w:r>
              <w:proofErr w:type="spellEnd"/>
            </w:hyperlink>
            <w:bookmarkStart w:id="0" w:name="_GoBack"/>
            <w:bookmarkEnd w:id="0"/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гражданская война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азат</w:t>
            </w:r>
            <w:proofErr w:type="spellEnd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 xml:space="preserve"> ел</w:t>
            </w:r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свободная страна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азат</w:t>
            </w:r>
            <w:proofErr w:type="spellEnd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ету</w:t>
            </w:r>
            <w:proofErr w:type="spellEnd"/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освободить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tooltip="Ақ киізге көтеру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ақ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киізге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көтеру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провозгласить ханом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tooltip="Ақсақалдар алқасы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ақсақалдар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proofErr w:type="gram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ал</w:t>
              </w:r>
              <w:proofErr w:type="gram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қасы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совет старейшин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tooltip="Ақсүйек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ақсүйек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аристократ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tooltip="Ақсүйектер қоғамы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ақсүйектер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қоғамы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аристократическое общество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tooltip="Ақтабан шұбырынды, Алқакөл сұлама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Ақтабан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шұбырынды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,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Алқакөл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proofErr w:type="gram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с</w:t>
              </w:r>
              <w:proofErr w:type="gram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ұлама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великое бедствие, неимоверные трудности и лишения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ақтаңдақтар</w:t>
            </w:r>
            <w:proofErr w:type="spellEnd"/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белые пятна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tooltip="Ақыр заман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ақыр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заман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конец света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tooltip="Алғашқы қауым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алғашқы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қауым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первобытная община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tooltip="Алғашқы қауым меншігі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алғашқы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қауым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меншігі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первобытная общинная собственность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tooltip="Археологиялық қазбалар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археологиялық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қазбалар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археологические раскопки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tooltip="Ата аруағына табыну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ата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аруағына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табыну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поклоняться духам предков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proofErr w:type="spellEnd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жолы</w:t>
            </w:r>
            <w:proofErr w:type="spellEnd"/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традиция предков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proofErr w:type="spellEnd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қоныс</w:t>
            </w:r>
            <w:proofErr w:type="spellEnd"/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земля отцов, отчий край, родовое имение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proofErr w:type="spellEnd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мұра</w:t>
            </w:r>
            <w:proofErr w:type="spellEnd"/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наследие предков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tooltip="Ата-баба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ата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-баба</w:t>
              </w:r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предки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атам</w:t>
            </w:r>
            <w:proofErr w:type="spellEnd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заманнан</w:t>
            </w:r>
            <w:proofErr w:type="spellEnd"/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издавна, испокон веков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tooltip="Атамекен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атамекен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отечество, родные места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ау</w:t>
            </w:r>
            <w:proofErr w:type="gramEnd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қатты</w:t>
            </w:r>
            <w:proofErr w:type="spellEnd"/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зажиточный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tooltip="Ауқатты ел (мұндай бет жоқ)" w:history="1">
              <w:proofErr w:type="spellStart"/>
              <w:proofErr w:type="gram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ау</w:t>
              </w:r>
              <w:proofErr w:type="gram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қатты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ел</w:t>
              </w:r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зажиточная страна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tooltip="Ауыл шаруашылығын ұжымдандыру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ауыл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шаруашылығын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ұжымдандыру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коллективизация сельского хозяйства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ашаршылық</w:t>
            </w:r>
            <w:proofErr w:type="spellEnd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заман</w:t>
            </w:r>
            <w:proofErr w:type="spellEnd"/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время голода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tooltip="Әкімшіл-әміршіл жүйе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әкімші</w:t>
              </w:r>
              <w:proofErr w:type="gram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л-</w:t>
              </w:r>
              <w:proofErr w:type="gram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әміршіл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жүйе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административно-командная система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tooltip="Әлемдік өркениет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әлемдік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өркениет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мировая цивилизация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әлеуметті</w:t>
            </w:r>
            <w:proofErr w:type="gram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proofErr w:type="gramEnd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 xml:space="preserve"> антагонизм</w:t>
            </w:r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социальный антагонизм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tooltip="Әлеуметтік жағдай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әлеуметтік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жағдай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социальное положение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tooltip="Әлеуметтік жік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әлеуметті</w:t>
              </w:r>
              <w:proofErr w:type="gram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к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ж</w:t>
              </w:r>
              <w:proofErr w:type="gram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ік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социальный слой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tooltip="Әмірші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ә</w:t>
              </w:r>
              <w:proofErr w:type="gram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м</w:t>
              </w:r>
              <w:proofErr w:type="gram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ірші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владыка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байтақ</w:t>
            </w:r>
            <w:proofErr w:type="spellEnd"/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привольный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байтақ</w:t>
            </w:r>
            <w:proofErr w:type="spellEnd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 xml:space="preserve"> дала</w:t>
            </w:r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степное раздолье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tooltip="Байырғы ел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байырғы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ел</w:t>
              </w:r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коренное население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tooltip="Байырғы тұрғындар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байырғы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тұ</w:t>
              </w:r>
              <w:proofErr w:type="gram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р</w:t>
              </w:r>
              <w:proofErr w:type="gram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ғындар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коренные жители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tooltip="Билеуші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билеуші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властитель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tooltip="Билікші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билі</w:t>
              </w:r>
              <w:proofErr w:type="gram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кш</w:t>
              </w:r>
              <w:proofErr w:type="gram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і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повелитель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ірлік</w:t>
            </w:r>
            <w:proofErr w:type="spellEnd"/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единство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іртума</w:t>
            </w:r>
            <w:proofErr w:type="spellEnd"/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неповторимый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tooltip="Бодандық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бодандық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подданство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tooltip="Болыс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болыс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 xml:space="preserve">волость, </w:t>
            </w:r>
            <w:proofErr w:type="gram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волостной</w:t>
            </w:r>
            <w:proofErr w:type="gramEnd"/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tooltip="Бүлікші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бү</w:t>
              </w:r>
              <w:proofErr w:type="gram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л</w:t>
              </w:r>
              <w:proofErr w:type="gram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ікші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бунтовщик, мятежник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ғұлама</w:t>
            </w:r>
            <w:proofErr w:type="spellEnd"/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мудрец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tooltip="Ғұрып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ғұрып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обычай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дағдарыстан</w:t>
            </w:r>
            <w:proofErr w:type="spellEnd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шығу</w:t>
            </w:r>
            <w:proofErr w:type="spellEnd"/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выход из кризиса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даму</w:t>
            </w:r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tooltip="Даму стратегиясы (мұндай бет жоқ)" w:history="1"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даму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стратегиясы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стратегия развития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tooltip="Дамушы елдер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дамушы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елдер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8C55ED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743C5" w:rsidRPr="008C55ED">
              <w:rPr>
                <w:rFonts w:ascii="Times New Roman" w:hAnsi="Times New Roman" w:cs="Times New Roman"/>
                <w:sz w:val="28"/>
                <w:szCs w:val="28"/>
              </w:rPr>
              <w:t>азвивающие</w:t>
            </w: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 xml:space="preserve">ся </w:t>
            </w:r>
            <w:r w:rsidR="000743C5" w:rsidRPr="008C55ED">
              <w:rPr>
                <w:rFonts w:ascii="Times New Roman" w:hAnsi="Times New Roman" w:cs="Times New Roman"/>
                <w:sz w:val="28"/>
                <w:szCs w:val="28"/>
              </w:rPr>
              <w:t xml:space="preserve"> страны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tooltip="Дамыған мемлекеттер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дамыған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мемлекеттер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развитые государства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даңқ</w:t>
            </w:r>
            <w:proofErr w:type="spellEnd"/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слава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даңқ</w:t>
            </w:r>
            <w:proofErr w:type="spellEnd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 xml:space="preserve"> мемориалы</w:t>
            </w:r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мемориал славы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дара</w:t>
            </w:r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 xml:space="preserve">дара </w:t>
            </w: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билі</w:t>
            </w:r>
            <w:proofErr w:type="gram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proofErr w:type="gramEnd"/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единовластие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дербес</w:t>
            </w:r>
            <w:proofErr w:type="spellEnd"/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самостоятельный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tooltip="Дербес мемлекет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дербес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мемлекет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самостоятельное государство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tooltip="Деректану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деректану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источниковедение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tooltip="Дәстүр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дә</w:t>
              </w:r>
              <w:proofErr w:type="gram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ст</w:t>
              </w:r>
              <w:proofErr w:type="gram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үр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традиция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 w:tooltip="Дәуір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дәуі</w:t>
              </w:r>
              <w:proofErr w:type="gram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р</w:t>
              </w:r>
              <w:proofErr w:type="spellEnd"/>
              <w:proofErr w:type="gram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эпоха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tooltip="Дүниежүзілік қоғамдастық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дүниежүзілік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қоғамдастық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мировое сообщество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tooltip="Дүниежүзілік соғыс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дүниежүзілік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соғыс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мировая война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tooltip="Дүниежүзілік тарих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дүниежүзілік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тарих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жаһандану</w:t>
            </w:r>
            <w:proofErr w:type="spellEnd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үдерісі</w:t>
            </w:r>
            <w:proofErr w:type="spellEnd"/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процесс глобализации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tooltip="Жыл санауға дейінгі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жыл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proofErr w:type="gram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санау</w:t>
              </w:r>
              <w:proofErr w:type="gram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ға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дейінгі</w:t>
              </w:r>
              <w:proofErr w:type="spellEnd"/>
            </w:hyperlink>
            <w:r w:rsidR="000743C5" w:rsidRPr="008C55ED">
              <w:rPr>
                <w:rFonts w:ascii="Times New Roman" w:hAnsi="Times New Roman" w:cs="Times New Roman"/>
                <w:sz w:val="28"/>
                <w:szCs w:val="28"/>
              </w:rPr>
              <w:t> (</w:t>
            </w:r>
            <w:proofErr w:type="spellStart"/>
            <w:r w:rsidR="000743C5" w:rsidRPr="008C55ED">
              <w:rPr>
                <w:rFonts w:ascii="Times New Roman" w:hAnsi="Times New Roman" w:cs="Times New Roman"/>
                <w:sz w:val="28"/>
                <w:szCs w:val="28"/>
              </w:rPr>
              <w:t>ж.с.д</w:t>
            </w:r>
            <w:proofErr w:type="spellEnd"/>
            <w:r w:rsidR="000743C5" w:rsidRPr="008C55E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до нашей эры (д.н.э.)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tooltip="Зайырлы қоғам (мұндай бет жоқ)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зайырлы</w:t>
              </w:r>
              <w:proofErr w:type="spellEnd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қоғам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светское общество</w:t>
            </w:r>
          </w:p>
        </w:tc>
      </w:tr>
      <w:tr w:rsidR="008C55ED" w:rsidRPr="008C55ED" w:rsidTr="00D51C4E"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C169AB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tooltip="Салт" w:history="1">
              <w:proofErr w:type="spellStart"/>
              <w:r w:rsidR="000743C5" w:rsidRPr="008C55E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салт</w:t>
              </w:r>
              <w:proofErr w:type="spellEnd"/>
            </w:hyperlink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743C5" w:rsidRPr="008C55ED" w:rsidRDefault="000743C5" w:rsidP="00074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5ED">
              <w:rPr>
                <w:rFonts w:ascii="Times New Roman" w:hAnsi="Times New Roman" w:cs="Times New Roman"/>
                <w:sz w:val="28"/>
                <w:szCs w:val="28"/>
              </w:rPr>
              <w:t>обряд</w:t>
            </w:r>
          </w:p>
        </w:tc>
      </w:tr>
    </w:tbl>
    <w:p w:rsidR="00F026D0" w:rsidRPr="008C55ED" w:rsidRDefault="00C169AB">
      <w:pPr>
        <w:rPr>
          <w:rFonts w:ascii="Times New Roman" w:hAnsi="Times New Roman" w:cs="Times New Roman"/>
          <w:sz w:val="28"/>
          <w:szCs w:val="28"/>
        </w:rPr>
      </w:pPr>
    </w:p>
    <w:sectPr w:rsidR="00F026D0" w:rsidRPr="008C55ED" w:rsidSect="000743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574"/>
    <w:rsid w:val="000743C5"/>
    <w:rsid w:val="002E6574"/>
    <w:rsid w:val="00844F3F"/>
    <w:rsid w:val="008C55ED"/>
    <w:rsid w:val="00AC3695"/>
    <w:rsid w:val="00BF515F"/>
    <w:rsid w:val="00C169AB"/>
    <w:rsid w:val="00C377A3"/>
    <w:rsid w:val="00D51C4E"/>
    <w:rsid w:val="00FF1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43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43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k.wikipedia.org/w/index.php?title=%D0%90%D2%9B%D1%81%D2%AF%D0%B9%D0%B5%D0%BA%D1%82%D0%B5%D1%80_%D2%9B%D0%BE%D2%93%D0%B0%D0%BC%D1%8B&amp;action=edit&amp;redlink=1" TargetMode="External"/><Relationship Id="rId18" Type="http://schemas.openxmlformats.org/officeDocument/2006/relationships/hyperlink" Target="https://kk.wikipedia.org/wiki/%D0%90%D1%80%D1%85%D0%B5%D0%BE%D0%BB%D0%BE%D0%B3%D0%B8%D1%8F%D0%BB%D1%8B%D2%9B_%D2%9B%D0%B0%D0%B7%D0%B1%D0%B0%D0%BB%D0%B0%D1%80" TargetMode="External"/><Relationship Id="rId26" Type="http://schemas.openxmlformats.org/officeDocument/2006/relationships/hyperlink" Target="https://kk.wikipedia.org/wiki/%D3%98%D0%BB%D0%B5%D1%83%D0%BC%D0%B5%D1%82%D1%82%D1%96%D0%BA_%D0%B6%D0%B0%D2%93%D0%B4%D0%B0%D0%B9" TargetMode="External"/><Relationship Id="rId39" Type="http://schemas.openxmlformats.org/officeDocument/2006/relationships/hyperlink" Target="https://kk.wikipedia.org/w/index.php?title=%D0%94%D0%B0%D0%BC%D1%8B%D2%93%D0%B0%D0%BD_%D0%BC%D0%B5%D0%BC%D0%BB%D0%B5%D0%BA%D0%B5%D1%82%D1%82%D0%B5%D1%80&amp;action=edit&amp;redlink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kk.wikipedia.org/wiki/%D0%90%D1%82%D0%B0%D0%BC%D0%B5%D0%BA%D0%B5%D0%BD" TargetMode="External"/><Relationship Id="rId34" Type="http://schemas.openxmlformats.org/officeDocument/2006/relationships/hyperlink" Target="https://kk.wikipedia.org/wiki/%D0%91%D0%BE%D0%BB%D1%8B%D1%81" TargetMode="External"/><Relationship Id="rId42" Type="http://schemas.openxmlformats.org/officeDocument/2006/relationships/hyperlink" Target="https://kk.wikipedia.org/wiki/%D0%94%D3%99%D1%81%D1%82%D2%AF%D1%80" TargetMode="External"/><Relationship Id="rId47" Type="http://schemas.openxmlformats.org/officeDocument/2006/relationships/hyperlink" Target="https://kk.wikipedia.org/w/index.php?title=%D0%96%D1%8B%D0%BB_%D1%81%D0%B0%D0%BD%D0%B0%D1%83%D2%93%D0%B0_%D0%B4%D0%B5%D0%B9%D1%96%D0%BD%D0%B3%D1%96&amp;action=edit&amp;redlink=1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kk.wikipedia.org/w/index.php?title=%D0%90%D0%B4%D0%B0%D0%BC%D0%B7%D0%B0%D1%82_%D2%9B%D0%BE%D2%93%D0%B0%D0%BC%D1%8B&amp;action=edit&amp;redlink=1" TargetMode="External"/><Relationship Id="rId12" Type="http://schemas.openxmlformats.org/officeDocument/2006/relationships/hyperlink" Target="https://kk.wikipedia.org/wiki/%D0%90%D2%9B%D1%81%D2%AF%D0%B9%D0%B5%D0%BA" TargetMode="External"/><Relationship Id="rId17" Type="http://schemas.openxmlformats.org/officeDocument/2006/relationships/hyperlink" Target="https://kk.wikipedia.org/w/index.php?title=%D0%90%D0%BB%D2%93%D0%B0%D1%88%D2%9B%D1%8B_%D2%9B%D0%B0%D1%83%D1%8B%D0%BC_%D0%BC%D0%B5%D0%BD%D1%88%D1%96%D0%B3%D1%96&amp;action=edit&amp;redlink=1" TargetMode="External"/><Relationship Id="rId25" Type="http://schemas.openxmlformats.org/officeDocument/2006/relationships/hyperlink" Target="https://kk.wikipedia.org/wiki/%D3%98%D0%BB%D0%B5%D0%BC%D0%B4%D1%96%D0%BA_%D3%A9%D1%80%D0%BA%D0%B5%D0%BD%D0%B8%D0%B5%D1%82" TargetMode="External"/><Relationship Id="rId33" Type="http://schemas.openxmlformats.org/officeDocument/2006/relationships/hyperlink" Target="https://kk.wikipedia.org/wiki/%D0%91%D0%BE%D0%B4%D0%B0%D0%BD%D0%B4%D1%8B%D2%9B" TargetMode="External"/><Relationship Id="rId38" Type="http://schemas.openxmlformats.org/officeDocument/2006/relationships/hyperlink" Target="https://kk.wikipedia.org/wiki/%D0%94%D0%B0%D0%BC%D1%83%D1%88%D1%8B_%D0%B5%D0%BB%D0%B4%D0%B5%D1%80" TargetMode="External"/><Relationship Id="rId46" Type="http://schemas.openxmlformats.org/officeDocument/2006/relationships/hyperlink" Target="https://kk.wikipedia.org/w/index.php?title=%D0%94%D2%AF%D0%BD%D0%B8%D0%B5%D0%B6%D2%AF%D0%B7%D1%96%D0%BB%D1%96%D0%BA_%D1%82%D0%B0%D1%80%D0%B8%D1%85&amp;action=edit&amp;redlink=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kk.wikipedia.org/wiki/%D0%90%D0%BB%D2%93%D0%B0%D1%88%D2%9B%D1%8B_%D2%9B%D0%B0%D1%83%D1%8B%D0%BC" TargetMode="External"/><Relationship Id="rId20" Type="http://schemas.openxmlformats.org/officeDocument/2006/relationships/hyperlink" Target="https://kk.wikipedia.org/wiki/%D0%90%D1%82%D0%B0-%D0%B1%D0%B0%D0%B1%D0%B0" TargetMode="External"/><Relationship Id="rId29" Type="http://schemas.openxmlformats.org/officeDocument/2006/relationships/hyperlink" Target="https://kk.wikipedia.org/w/index.php?title=%D0%91%D0%B0%D0%B9%D1%8B%D1%80%D2%93%D1%8B_%D0%B5%D0%BB&amp;action=edit&amp;redlink=1" TargetMode="External"/><Relationship Id="rId41" Type="http://schemas.openxmlformats.org/officeDocument/2006/relationships/hyperlink" Target="https://kk.wikipedia.org/wiki/%D0%94%D0%B5%D1%80%D0%B5%D0%BA%D1%82%D0%B0%D0%BD%D1%83" TargetMode="External"/><Relationship Id="rId1" Type="http://schemas.openxmlformats.org/officeDocument/2006/relationships/styles" Target="styles.xml"/><Relationship Id="rId6" Type="http://schemas.openxmlformats.org/officeDocument/2006/relationships/hyperlink" Target="https://kk.wikipedia.org/w/index.php?title=%D0%90%D0%B3%D1%80%D0%B0%D1%80%D0%BB%D1%8B%D2%9B_%D1%80%D0%B5%D1%84%D0%BE%D1%80%D0%BC%D0%B0&amp;action=edit&amp;redlink=1" TargetMode="External"/><Relationship Id="rId11" Type="http://schemas.openxmlformats.org/officeDocument/2006/relationships/hyperlink" Target="https://kk.wikipedia.org/w/index.php?title=%D0%90%D2%9B%D1%81%D0%B0%D2%9B%D0%B0%D0%BB%D0%B4%D0%B0%D1%80_%D0%B0%D0%BB%D2%9B%D0%B0%D1%81%D1%8B&amp;action=edit&amp;redlink=1" TargetMode="External"/><Relationship Id="rId24" Type="http://schemas.openxmlformats.org/officeDocument/2006/relationships/hyperlink" Target="https://kk.wikipedia.org/w/index.php?title=%D3%98%D0%BA%D1%96%D0%BC%D1%88%D1%96%D0%BB-%D3%99%D0%BC%D1%96%D1%80%D1%88%D1%96%D0%BB_%D0%B6%D2%AF%D0%B9%D0%B5&amp;action=edit&amp;redlink=1" TargetMode="External"/><Relationship Id="rId32" Type="http://schemas.openxmlformats.org/officeDocument/2006/relationships/hyperlink" Target="https://kk.wikipedia.org/w/index.php?title=%D0%91%D0%B8%D0%BB%D1%96%D0%BA%D1%88%D1%96&amp;action=edit&amp;redlink=1" TargetMode="External"/><Relationship Id="rId37" Type="http://schemas.openxmlformats.org/officeDocument/2006/relationships/hyperlink" Target="https://kk.wikipedia.org/w/index.php?title=%D0%94%D0%B0%D0%BC%D1%83_%D1%81%D1%82%D1%80%D0%B0%D1%82%D0%B5%D0%B3%D0%B8%D1%8F%D1%81%D1%8B&amp;action=edit&amp;redlink=1" TargetMode="External"/><Relationship Id="rId40" Type="http://schemas.openxmlformats.org/officeDocument/2006/relationships/hyperlink" Target="https://kk.wikipedia.org/w/index.php?title=%D0%94%D0%B5%D1%80%D0%B1%D0%B5%D1%81_%D0%BC%D0%B5%D0%BC%D0%BB%D0%B5%D0%BA%D0%B5%D1%82&amp;action=edit&amp;redlink=1" TargetMode="External"/><Relationship Id="rId45" Type="http://schemas.openxmlformats.org/officeDocument/2006/relationships/hyperlink" Target="https://kk.wikipedia.org/w/index.php?title=%D0%94%D2%AF%D0%BD%D0%B8%D0%B5%D0%B6%D2%AF%D0%B7%D1%96%D0%BB%D1%96%D0%BA_%D1%81%D0%BE%D2%93%D1%8B%D1%81&amp;action=edit&amp;redlink=1" TargetMode="External"/><Relationship Id="rId5" Type="http://schemas.openxmlformats.org/officeDocument/2006/relationships/hyperlink" Target="https://kk.wikipedia.org/wiki/%D0%90%D2%93%D0%B0%D1%80%D1%82%D1%83_%D0%B4%D3%99%D1%83%D1%96%D1%80%D1%96" TargetMode="External"/><Relationship Id="rId15" Type="http://schemas.openxmlformats.org/officeDocument/2006/relationships/hyperlink" Target="https://kk.wikipedia.org/wiki/%D0%90%D2%9B%D1%8B%D1%80_%D0%B7%D0%B0%D0%BC%D0%B0%D0%BD" TargetMode="External"/><Relationship Id="rId23" Type="http://schemas.openxmlformats.org/officeDocument/2006/relationships/hyperlink" Target="https://kk.wikipedia.org/w/index.php?title=%D0%90%D1%83%D1%8B%D0%BB_%D1%88%D0%B0%D1%80%D1%83%D0%B0%D1%88%D1%8B%D0%BB%D1%8B%D2%93%D1%8B%D0%BD_%D2%B1%D0%B6%D1%8B%D0%BC%D0%B4%D0%B0%D0%BD%D0%B4%D1%8B%D1%80%D1%83&amp;action=edit&amp;redlink=1" TargetMode="External"/><Relationship Id="rId28" Type="http://schemas.openxmlformats.org/officeDocument/2006/relationships/hyperlink" Target="https://kk.wikipedia.org/wiki/%D3%98%D0%BC%D1%96%D1%80%D1%88%D1%96" TargetMode="External"/><Relationship Id="rId36" Type="http://schemas.openxmlformats.org/officeDocument/2006/relationships/hyperlink" Target="https://kk.wikipedia.org/wiki/%D2%92%D2%B1%D1%80%D1%8B%D0%BF" TargetMode="External"/><Relationship Id="rId49" Type="http://schemas.openxmlformats.org/officeDocument/2006/relationships/hyperlink" Target="https://kk.wikipedia.org/wiki/%D0%A1%D0%B0%D0%BB%D1%82" TargetMode="External"/><Relationship Id="rId10" Type="http://schemas.openxmlformats.org/officeDocument/2006/relationships/hyperlink" Target="https://kk.wikipedia.org/w/index.php?title=%D0%90%D2%9B_%D0%BA%D0%B8%D1%96%D0%B7%D0%B3%D0%B5_%D0%BA%D3%A9%D1%82%D0%B5%D1%80%D1%83&amp;action=edit&amp;redlink=1" TargetMode="External"/><Relationship Id="rId19" Type="http://schemas.openxmlformats.org/officeDocument/2006/relationships/hyperlink" Target="https://kk.wikipedia.org/w/index.php?title=%D0%90%D1%82%D0%B0_%D0%B0%D1%80%D1%83%D0%B0%D2%93%D1%8B%D0%BD%D0%B0_%D1%82%D0%B0%D0%B1%D1%8B%D0%BD%D1%83&amp;action=edit&amp;redlink=1" TargetMode="External"/><Relationship Id="rId31" Type="http://schemas.openxmlformats.org/officeDocument/2006/relationships/hyperlink" Target="https://kk.wikipedia.org/wiki/%D0%91%D0%B8%D0%BB%D0%B5%D1%83%D1%88%D1%96" TargetMode="External"/><Relationship Id="rId44" Type="http://schemas.openxmlformats.org/officeDocument/2006/relationships/hyperlink" Target="https://kk.wikipedia.org/w/index.php?title=%D0%94%D2%AF%D0%BD%D0%B8%D0%B5%D0%B6%D2%AF%D0%B7%D1%96%D0%BB%D1%96%D0%BA_%D2%9B%D0%BE%D2%93%D0%B0%D0%BC%D0%B4%D0%B0%D1%81%D1%82%D1%8B%D2%9B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k.wikipedia.org/wiki/%D0%90%D0%B7%D0%B0%D0%BC%D0%B0%D1%82_%D1%81%D0%BE%D2%93%D1%8B%D1%81%D1%8B" TargetMode="External"/><Relationship Id="rId14" Type="http://schemas.openxmlformats.org/officeDocument/2006/relationships/hyperlink" Target="https://kk.wikipedia.org/wiki/%D0%90%D2%9B%D1%82%D0%B0%D0%B1%D0%B0%D0%BD_%D1%88%D2%B1%D0%B1%D1%8B%D1%80%D1%8B%D0%BD%D0%B4%D1%8B,_%D0%90%D0%BB%D2%9B%D0%B0%D0%BA%D3%A9%D0%BB_%D1%81%D2%B1%D0%BB%D0%B0%D0%BC%D0%B0" TargetMode="External"/><Relationship Id="rId22" Type="http://schemas.openxmlformats.org/officeDocument/2006/relationships/hyperlink" Target="https://kk.wikipedia.org/w/index.php?title=%D0%90%D1%83%D2%9B%D0%B0%D1%82%D1%82%D1%8B_%D0%B5%D0%BB&amp;action=edit&amp;redlink=1" TargetMode="External"/><Relationship Id="rId27" Type="http://schemas.openxmlformats.org/officeDocument/2006/relationships/hyperlink" Target="https://kk.wikipedia.org/w/index.php?title=%D3%98%D0%BB%D0%B5%D1%83%D0%BC%D0%B5%D1%82%D1%82%D1%96%D0%BA_%D0%B6%D1%96%D0%BA&amp;action=edit&amp;redlink=1" TargetMode="External"/><Relationship Id="rId30" Type="http://schemas.openxmlformats.org/officeDocument/2006/relationships/hyperlink" Target="https://kk.wikipedia.org/w/index.php?title=%D0%91%D0%B0%D0%B9%D1%8B%D1%80%D2%93%D1%8B_%D1%82%D2%B1%D1%80%D2%93%D1%8B%D0%BD%D0%B4%D0%B0%D1%80&amp;action=edit&amp;redlink=1" TargetMode="External"/><Relationship Id="rId35" Type="http://schemas.openxmlformats.org/officeDocument/2006/relationships/hyperlink" Target="https://kk.wikipedia.org/w/index.php?title=%D0%91%D2%AF%D0%BB%D1%96%D0%BA%D1%88%D1%96&amp;action=edit&amp;redlink=1" TargetMode="External"/><Relationship Id="rId43" Type="http://schemas.openxmlformats.org/officeDocument/2006/relationships/hyperlink" Target="https://kk.wikipedia.org/wiki/%D0%94%D3%99%D1%83%D1%96%D1%80" TargetMode="External"/><Relationship Id="rId48" Type="http://schemas.openxmlformats.org/officeDocument/2006/relationships/hyperlink" Target="https://kk.wikipedia.org/w/index.php?title=%D0%97%D0%B0%D0%B9%D1%8B%D1%80%D0%BB%D1%8B_%D2%9B%D0%BE%D2%93%D0%B0%D0%BC&amp;action=edit&amp;redlink=1" TargetMode="External"/><Relationship Id="rId8" Type="http://schemas.openxmlformats.org/officeDocument/2006/relationships/hyperlink" Target="https://kk.wikipedia.org/wiki/%D0%90%D0%B7%D0%B0%D0%BC%D0%B0%D1%82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M-21</dc:creator>
  <cp:lastModifiedBy>zdvr6</cp:lastModifiedBy>
  <cp:revision>2</cp:revision>
  <cp:lastPrinted>2017-02-26T13:09:00Z</cp:lastPrinted>
  <dcterms:created xsi:type="dcterms:W3CDTF">2018-04-12T12:06:00Z</dcterms:created>
  <dcterms:modified xsi:type="dcterms:W3CDTF">2018-04-12T12:06:00Z</dcterms:modified>
</cp:coreProperties>
</file>