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FD" w:rsidRPr="00D667FD" w:rsidRDefault="00D667FD" w:rsidP="00F244F9">
      <w:pPr>
        <w:pStyle w:val="a3"/>
        <w:ind w:left="-1276" w:firstLine="1276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667FD">
        <w:rPr>
          <w:rFonts w:ascii="Times New Roman" w:hAnsi="Times New Roman" w:cs="Times New Roman"/>
          <w:sz w:val="28"/>
          <w:szCs w:val="28"/>
          <w:lang w:val="kk-KZ" w:eastAsia="ru-RU"/>
        </w:rPr>
        <w:t>Утверждаю:</w:t>
      </w:r>
    </w:p>
    <w:p w:rsidR="00D667FD" w:rsidRPr="00D667FD" w:rsidRDefault="00D667FD" w:rsidP="00F244F9">
      <w:pPr>
        <w:pStyle w:val="a3"/>
        <w:ind w:left="-1276" w:firstLine="1276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667F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Директор СОШ № 1 </w:t>
      </w:r>
    </w:p>
    <w:p w:rsidR="00F244F9" w:rsidRPr="00F244F9" w:rsidRDefault="00D667FD" w:rsidP="00F244F9">
      <w:pPr>
        <w:pStyle w:val="a3"/>
        <w:ind w:left="-1276" w:firstLine="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FD">
        <w:rPr>
          <w:rFonts w:ascii="Times New Roman" w:hAnsi="Times New Roman" w:cs="Times New Roman"/>
          <w:sz w:val="28"/>
          <w:szCs w:val="28"/>
          <w:lang w:val="kk-KZ" w:eastAsia="ru-RU"/>
        </w:rPr>
        <w:t>А.Ж.Сыздыков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bookmarkStart w:id="0" w:name="_GoBack"/>
      <w:bookmarkEnd w:id="0"/>
      <w:r w:rsidR="00F244F9" w:rsidRPr="00D667F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</w:t>
      </w:r>
    </w:p>
    <w:p w:rsidR="00F244F9" w:rsidRPr="00F244F9" w:rsidRDefault="00F244F9" w:rsidP="00F24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44F9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F244F9" w:rsidRPr="00F244F9" w:rsidRDefault="00F244F9" w:rsidP="00F24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244F9">
        <w:rPr>
          <w:rFonts w:ascii="Times New Roman" w:hAnsi="Times New Roman" w:cs="Times New Roman"/>
          <w:b/>
          <w:sz w:val="28"/>
          <w:szCs w:val="28"/>
          <w:lang w:eastAsia="ru-RU"/>
        </w:rPr>
        <w:t>мероп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риятий СОШ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№1,</w:t>
      </w:r>
    </w:p>
    <w:p w:rsidR="00F244F9" w:rsidRPr="00F244F9" w:rsidRDefault="00F244F9" w:rsidP="00F24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244F9">
        <w:rPr>
          <w:rFonts w:ascii="Times New Roman" w:hAnsi="Times New Roman" w:cs="Times New Roman"/>
          <w:b/>
          <w:sz w:val="28"/>
          <w:szCs w:val="28"/>
          <w:lang w:eastAsia="ru-RU"/>
        </w:rPr>
        <w:t>посвященных</w:t>
      </w:r>
      <w:proofErr w:type="gramEnd"/>
      <w:r w:rsidRPr="00F244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празднованию</w:t>
      </w:r>
    </w:p>
    <w:p w:rsidR="00F244F9" w:rsidRPr="00F244F9" w:rsidRDefault="00F244F9" w:rsidP="00F24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44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 – </w:t>
      </w:r>
      <w:proofErr w:type="spellStart"/>
      <w:r w:rsidRPr="00F244F9">
        <w:rPr>
          <w:rFonts w:ascii="Times New Roman" w:hAnsi="Times New Roman" w:cs="Times New Roman"/>
          <w:b/>
          <w:sz w:val="28"/>
          <w:szCs w:val="28"/>
          <w:lang w:eastAsia="ru-RU"/>
        </w:rPr>
        <w:t>летия</w:t>
      </w:r>
      <w:proofErr w:type="spellEnd"/>
      <w:r w:rsidRPr="00F244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столицы Республики Казахстан города Астана.</w:t>
      </w:r>
    </w:p>
    <w:p w:rsidR="00F244F9" w:rsidRPr="00F244F9" w:rsidRDefault="00F244F9" w:rsidP="00F244F9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11341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804"/>
        <w:gridCol w:w="1418"/>
        <w:gridCol w:w="2693"/>
      </w:tblGrid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 </w:t>
            </w:r>
            <w:r w:rsidR="008956F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</w:t>
            </w:r>
            <w:proofErr w:type="spellStart"/>
            <w:r w:rsidR="00895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</w:t>
            </w:r>
            <w:proofErr w:type="spellEnd"/>
            <w:r w:rsidR="008956F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стенгазет и рисунков «Моя столица».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Прохоренко А.В.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фильма «Астана – город мира и мечты».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2018г.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Жакиенова Ж.О.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 «</w:t>
            </w:r>
            <w:proofErr w:type="spell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Казақстаннын</w:t>
            </w:r>
            <w:proofErr w:type="spellEnd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елордасы</w:t>
            </w:r>
            <w:proofErr w:type="spellEnd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Жантемирова Г.Б.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среди учащихся «</w:t>
            </w:r>
            <w:proofErr w:type="spell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Менің</w:t>
            </w:r>
            <w:proofErr w:type="spellEnd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сүйкті</w:t>
            </w:r>
            <w:proofErr w:type="spellEnd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елордам</w:t>
            </w:r>
            <w:proofErr w:type="spellEnd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!»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8956F4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Акпаева Г.А.</w:t>
            </w:r>
            <w:r w:rsidR="00F244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Касымханова А.К.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макетов «Славлю тебя, моя Астана!»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Апсаликова Д.М.</w:t>
            </w:r>
          </w:p>
        </w:tc>
      </w:tr>
      <w:tr w:rsidR="00F244F9" w:rsidRPr="00F244F9" w:rsidTr="00F244F9">
        <w:trPr>
          <w:trHeight w:val="1233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Виртуальное путешествие «Здравствуй, моя Астана!»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5-11 классов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сочинений, стихотворений собственного сочинения «Астана – </w:t>
            </w:r>
            <w:proofErr w:type="spell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мені</w:t>
            </w:r>
            <w:proofErr w:type="gram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жүрегімде</w:t>
            </w:r>
            <w:proofErr w:type="spellEnd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!»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8956F4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244F9" w:rsidRPr="00F244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 учителей казахского и русского языка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Круглый стол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«Самый главный город на земле…».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Перфильева Т.И.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Жусупова С.Н.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часы «Моя столица – моя гордость!»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24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</w:p>
          <w:p w:rsidR="00F244F9" w:rsidRPr="00F244F9" w:rsidRDefault="00F244F9" w:rsidP="00F244F9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F244F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Руководители 1-11 классов</w:t>
            </w:r>
            <w:r>
              <w:rPr>
                <w:lang w:val="kk-KZ" w:eastAsia="ru-RU"/>
              </w:rPr>
              <w:t xml:space="preserve">   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Книжная выставка «Страна Казахстан - поэзия о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Родине».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Райымбекова Г.Х.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патриотической песни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«Тебе я дарю эту песню…»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Куанова Л.С.</w:t>
            </w:r>
          </w:p>
          <w:p w:rsid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Классные руководители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классов</w:t>
            </w: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244F9" w:rsidRPr="00F244F9" w:rsidTr="00F244F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6F4" w:rsidRDefault="008956F4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244F9"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 – музыкальная композиция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«Астана – </w:t>
            </w:r>
            <w:r w:rsidR="008956F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proofErr w:type="spell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менің</w:t>
            </w:r>
            <w:proofErr w:type="spellEnd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мақтанышым</w:t>
            </w:r>
            <w:proofErr w:type="spellEnd"/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  <w:p w:rsidR="00F244F9" w:rsidRPr="00F244F9" w:rsidRDefault="00F244F9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4F9" w:rsidRPr="00F244F9" w:rsidRDefault="008956F4" w:rsidP="00F244F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Согумбаева А.А.</w:t>
            </w:r>
          </w:p>
        </w:tc>
      </w:tr>
    </w:tbl>
    <w:p w:rsidR="001E4D3C" w:rsidRDefault="001E4D3C"/>
    <w:sectPr w:rsidR="001E4D3C" w:rsidSect="00F244F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F9"/>
    <w:rsid w:val="00116A03"/>
    <w:rsid w:val="001E4D3C"/>
    <w:rsid w:val="008956F4"/>
    <w:rsid w:val="00D667FD"/>
    <w:rsid w:val="00F2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4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2018-04-12T11:03:00Z</dcterms:created>
  <dcterms:modified xsi:type="dcterms:W3CDTF">2018-04-12T11:03:00Z</dcterms:modified>
</cp:coreProperties>
</file>