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551394">
        <w:rPr>
          <w:rFonts w:ascii="Times New Roman" w:hAnsi="Times New Roman" w:cs="Times New Roman"/>
          <w:sz w:val="28"/>
          <w:szCs w:val="28"/>
          <w:lang w:val="kk-KZ"/>
        </w:rPr>
        <w:t>«Павлодар облысы әкімдігі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Павлодар облысы білім беру басқармасының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Білім беру және тәрбиелеуді  дамытудың инновациялық орталығы» КММ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636120">
        <w:rPr>
          <w:rFonts w:ascii="Times New Roman" w:hAnsi="Times New Roman" w:cs="Times New Roman"/>
          <w:sz w:val="28"/>
          <w:szCs w:val="28"/>
          <w:lang w:val="kk-KZ"/>
        </w:rPr>
        <w:t xml:space="preserve"> тілі пәнінен 201</w:t>
      </w:r>
      <w:r w:rsidR="0063612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36120">
        <w:rPr>
          <w:rFonts w:ascii="Times New Roman" w:hAnsi="Times New Roman" w:cs="Times New Roman"/>
          <w:sz w:val="28"/>
          <w:szCs w:val="28"/>
          <w:lang w:val="kk-KZ"/>
        </w:rPr>
        <w:t>-201</w:t>
      </w:r>
      <w:r w:rsidR="0063612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551394">
        <w:rPr>
          <w:rFonts w:ascii="Times New Roman" w:hAnsi="Times New Roman" w:cs="Times New Roman"/>
          <w:sz w:val="28"/>
          <w:szCs w:val="28"/>
          <w:lang w:val="kk-KZ"/>
        </w:rPr>
        <w:t xml:space="preserve"> оқу жылын</w:t>
      </w:r>
      <w:r w:rsidR="004A25AF">
        <w:rPr>
          <w:rFonts w:ascii="Times New Roman" w:hAnsi="Times New Roman" w:cs="Times New Roman"/>
          <w:sz w:val="28"/>
          <w:szCs w:val="28"/>
          <w:lang w:val="kk-KZ"/>
        </w:rPr>
        <w:t>а мемлекеттік емтихан билеттері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 xml:space="preserve">9 – сынып 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(оқу орыс тілінде жүретін жалпы білім беретін мектептер үшін)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№1 билет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– егеменді ел»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«Киіз үй»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Сөйлем. Сөйлем түрлері</w:t>
      </w:r>
      <w:r w:rsidR="00BD3B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51394">
        <w:rPr>
          <w:rFonts w:ascii="Times New Roman" w:hAnsi="Times New Roman"/>
          <w:sz w:val="28"/>
          <w:szCs w:val="28"/>
          <w:lang w:val="kk-KZ"/>
        </w:rPr>
        <w:t>(айтылу мақсатына қарай)</w:t>
      </w:r>
    </w:p>
    <w:p w:rsidR="007D3D31" w:rsidRPr="00551394" w:rsidRDefault="007D3D31" w:rsidP="007D3D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№2 билет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Әбілхан Қастеев 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Туыстық атаулар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 Өтініш жазыңыз</w:t>
      </w: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№3 билет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 «Қазақ тілі – мемлекеттік тіл»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Мұқағали Мақатаевтың  «Үш бақытым» өлеңін жатқа айтыңыз.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Жай сөйлемнің түрлері.Мысал келтіріңіз</w:t>
      </w: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№4 билет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Ахмет Байтұрсынов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Қазақстан облыстары мен қалалары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«Наурыз мерекесіне» құттықтау жазыңыз.</w:t>
      </w:r>
    </w:p>
    <w:p w:rsidR="007D3D31" w:rsidRPr="00551394" w:rsidRDefault="007D3D31" w:rsidP="007D3D31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№5 билет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«Павлодар қаласындағы мұражайлар»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Ана тілі, сөз өнері туралы мақал-мәтелдер.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Синоним. Антоним. Омоним.Мысал келтіріңіз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№6 билет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«Қара шаңырақ»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«Ұлттық тағамдар» тақырыбына 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Оқшау сөздер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№7 билет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«Алтын адам»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Ұлттық аспаптар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Төл сөз бен автор сөзі. Төл сөз бен төлеу сөздің айырмашылығы неде?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№8 билет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аймақтары»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«Наурыз мерекесі» тақырыбы бойынша сұхбат құрастырыңыз.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Жалаң мен жайылма сөйлем.</w:t>
      </w:r>
    </w:p>
    <w:p w:rsidR="007D3D31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№9 билет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Тіл туралы Заңның кейбір баптарын өзің түсінгеніңше айтып беріңіз.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lastRenderedPageBreak/>
        <w:t>«Қазақстан Республикасының мерекелері»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Құрамалас сөйлем. Оның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№10 билет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Кереку өңірінің белгілі адамдары туралы әңгімелеңіз.(Қ.Камзин, М.Қатаев)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Ұлттық ойындар туралы диалог құрастырыңыз. 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Фонетика .Мына сөздерге фонетикалық талдау жасаңыз.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№11 билет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Қалижан Бекхожин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 әншілері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Іс-қағаздары.Түсініктеме жазыңыз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№12 билет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«Радио. Теледидар»туралы әңгімелеп беріңіз.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«Ұлттық киім»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Салалас құрмалас сөйлемнің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№13 билет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Қаныш Сәтбаев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«Мемлекеттік рәміздер»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 Сабақтас  құрмалас сөйлем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№14 билет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 халқының салт-дәстүрлері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  тұңғыш журналистері»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Сан есім. Сан есімнің түрлері.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№15  билет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Астана туралы айтып беріңіз.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Бейтаныс </w:t>
      </w:r>
      <w:r>
        <w:rPr>
          <w:rFonts w:ascii="Times New Roman" w:hAnsi="Times New Roman"/>
          <w:sz w:val="28"/>
          <w:szCs w:val="28"/>
          <w:lang w:val="kk-KZ"/>
        </w:rPr>
        <w:t>мәтінмен жұмыс.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Етістік. Шақ категориясы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№16 билет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Абай Құнанбаев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«Мамандық»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 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№17 билет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– Мәңгілік ел»тақырыбы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«Қазақстандық спортшылар»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Берілген құрмалас сөйлемге синтаксистік талдау жасаңыз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№18 билет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«Қазақстандық  жоғары оқу орындары»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«Қазақстанның табиғаты»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lastRenderedPageBreak/>
        <w:t>Фразеологиялық тіркестер.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№19 билет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«Алтын ұям –мектебім» туралы айтып беріңіз.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қол өнері»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Етістіктің болымсыз түрі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№20 билет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«Астана –ЭКСПО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551394">
        <w:rPr>
          <w:rFonts w:ascii="Times New Roman" w:hAnsi="Times New Roman"/>
          <w:sz w:val="28"/>
          <w:szCs w:val="28"/>
          <w:lang w:val="kk-KZ"/>
        </w:rPr>
        <w:t>2017» 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Абайдың «Ғылым таппай мақтанба» өлеңін жатқа айтыңыз.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Лексикалық талдау жасаңыз.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№21 билет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тұңғыш  тілшілері»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«Кең байтақ туған өлкем»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 Өмірбаян жазыңыз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№22 билет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Республикасының Тұңғыш Президентінің мұражайы»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Жамбыл Жабаев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Есімдік. Есімдіктің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№23 билет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Музафар Әлімбаев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«Отбасылық дәстүрлер»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Сөйлем мүшелері.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№24 билет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«Павлодар облысы»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«Ұлы Отан соғысының батырлары»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Сын есім. Туынды сын есім.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№25 билет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Сұлтанмахмұт Торайғыров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«Менің қалам»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Үстеу.Оның түрлері.</w:t>
      </w:r>
    </w:p>
    <w:p w:rsidR="00264138" w:rsidRDefault="00264138"/>
    <w:sectPr w:rsidR="00264138" w:rsidSect="00BA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609"/>
    <w:multiLevelType w:val="hybridMultilevel"/>
    <w:tmpl w:val="F912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3A4C"/>
    <w:multiLevelType w:val="hybridMultilevel"/>
    <w:tmpl w:val="69E4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F64"/>
    <w:multiLevelType w:val="hybridMultilevel"/>
    <w:tmpl w:val="8760F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56652"/>
    <w:multiLevelType w:val="hybridMultilevel"/>
    <w:tmpl w:val="6B0A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F2B15"/>
    <w:multiLevelType w:val="hybridMultilevel"/>
    <w:tmpl w:val="1A80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288C"/>
    <w:multiLevelType w:val="hybridMultilevel"/>
    <w:tmpl w:val="F270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4F51"/>
    <w:multiLevelType w:val="hybridMultilevel"/>
    <w:tmpl w:val="2876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7A72"/>
    <w:multiLevelType w:val="hybridMultilevel"/>
    <w:tmpl w:val="E26E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83E6B"/>
    <w:multiLevelType w:val="hybridMultilevel"/>
    <w:tmpl w:val="DB32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1EF6"/>
    <w:multiLevelType w:val="hybridMultilevel"/>
    <w:tmpl w:val="EE642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4192A"/>
    <w:multiLevelType w:val="hybridMultilevel"/>
    <w:tmpl w:val="4F166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9371A"/>
    <w:multiLevelType w:val="hybridMultilevel"/>
    <w:tmpl w:val="4986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25864"/>
    <w:multiLevelType w:val="hybridMultilevel"/>
    <w:tmpl w:val="7CF4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D2E5B"/>
    <w:multiLevelType w:val="hybridMultilevel"/>
    <w:tmpl w:val="1D64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87E24"/>
    <w:multiLevelType w:val="hybridMultilevel"/>
    <w:tmpl w:val="EE642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0814"/>
    <w:multiLevelType w:val="hybridMultilevel"/>
    <w:tmpl w:val="118E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90B33"/>
    <w:multiLevelType w:val="hybridMultilevel"/>
    <w:tmpl w:val="C02A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93952"/>
    <w:multiLevelType w:val="hybridMultilevel"/>
    <w:tmpl w:val="7534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A17A6"/>
    <w:multiLevelType w:val="hybridMultilevel"/>
    <w:tmpl w:val="033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54F7E"/>
    <w:multiLevelType w:val="hybridMultilevel"/>
    <w:tmpl w:val="A714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D39CB"/>
    <w:multiLevelType w:val="hybridMultilevel"/>
    <w:tmpl w:val="A3C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3715A"/>
    <w:multiLevelType w:val="hybridMultilevel"/>
    <w:tmpl w:val="0898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608B3"/>
    <w:multiLevelType w:val="hybridMultilevel"/>
    <w:tmpl w:val="DE58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60013"/>
    <w:multiLevelType w:val="hybridMultilevel"/>
    <w:tmpl w:val="5274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4BC5"/>
    <w:multiLevelType w:val="hybridMultilevel"/>
    <w:tmpl w:val="1702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24"/>
  </w:num>
  <w:num w:numId="9">
    <w:abstractNumId w:val="20"/>
  </w:num>
  <w:num w:numId="10">
    <w:abstractNumId w:val="19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  <w:num w:numId="15">
    <w:abstractNumId w:val="17"/>
  </w:num>
  <w:num w:numId="16">
    <w:abstractNumId w:val="3"/>
  </w:num>
  <w:num w:numId="17">
    <w:abstractNumId w:val="22"/>
  </w:num>
  <w:num w:numId="18">
    <w:abstractNumId w:val="8"/>
  </w:num>
  <w:num w:numId="19">
    <w:abstractNumId w:val="11"/>
  </w:num>
  <w:num w:numId="20">
    <w:abstractNumId w:val="21"/>
  </w:num>
  <w:num w:numId="21">
    <w:abstractNumId w:val="18"/>
  </w:num>
  <w:num w:numId="22">
    <w:abstractNumId w:val="6"/>
  </w:num>
  <w:num w:numId="23">
    <w:abstractNumId w:val="15"/>
  </w:num>
  <w:num w:numId="24">
    <w:abstractNumId w:val="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D31"/>
    <w:rsid w:val="00264138"/>
    <w:rsid w:val="00441CE3"/>
    <w:rsid w:val="004A25AF"/>
    <w:rsid w:val="00636120"/>
    <w:rsid w:val="007D3D31"/>
    <w:rsid w:val="00BA01DB"/>
    <w:rsid w:val="00B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D3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3683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6</cp:revision>
  <dcterms:created xsi:type="dcterms:W3CDTF">2017-05-02T06:57:00Z</dcterms:created>
  <dcterms:modified xsi:type="dcterms:W3CDTF">2018-04-17T11:56:00Z</dcterms:modified>
</cp:coreProperties>
</file>