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D31" w:rsidRPr="00551394" w:rsidRDefault="007D3D31" w:rsidP="007D3D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</w:t>
      </w:r>
      <w:r w:rsidRPr="00551394">
        <w:rPr>
          <w:rFonts w:ascii="Times New Roman" w:hAnsi="Times New Roman" w:cs="Times New Roman"/>
          <w:sz w:val="28"/>
          <w:szCs w:val="28"/>
          <w:lang w:val="kk-KZ"/>
        </w:rPr>
        <w:t>«Павлодар облысы әкімдігі</w:t>
      </w:r>
    </w:p>
    <w:p w:rsidR="007D3D31" w:rsidRPr="00551394" w:rsidRDefault="007D3D31" w:rsidP="007D3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sz w:val="28"/>
          <w:szCs w:val="28"/>
          <w:lang w:val="kk-KZ"/>
        </w:rPr>
        <w:t>Павлодар облысы білім беру басқармасының</w:t>
      </w:r>
    </w:p>
    <w:p w:rsidR="007D3D31" w:rsidRPr="00551394" w:rsidRDefault="007D3D31" w:rsidP="007D3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sz w:val="28"/>
          <w:szCs w:val="28"/>
          <w:lang w:val="kk-KZ"/>
        </w:rPr>
        <w:t>Білім беру және тәрбиелеуді  дамытудың инновациялық орталығы» КММ</w:t>
      </w:r>
    </w:p>
    <w:p w:rsidR="007D3D31" w:rsidRPr="00551394" w:rsidRDefault="007D3D31" w:rsidP="007D3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sz w:val="28"/>
          <w:szCs w:val="28"/>
          <w:lang w:val="kk-KZ"/>
        </w:rPr>
        <w:t>Қазақ</w:t>
      </w:r>
      <w:r w:rsidR="00636120">
        <w:rPr>
          <w:rFonts w:ascii="Times New Roman" w:hAnsi="Times New Roman" w:cs="Times New Roman"/>
          <w:sz w:val="28"/>
          <w:szCs w:val="28"/>
          <w:lang w:val="kk-KZ"/>
        </w:rPr>
        <w:t xml:space="preserve"> тілі пәнінен 201</w:t>
      </w:r>
      <w:r w:rsidR="00636120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636120">
        <w:rPr>
          <w:rFonts w:ascii="Times New Roman" w:hAnsi="Times New Roman" w:cs="Times New Roman"/>
          <w:sz w:val="28"/>
          <w:szCs w:val="28"/>
          <w:lang w:val="kk-KZ"/>
        </w:rPr>
        <w:t>-201</w:t>
      </w:r>
      <w:r w:rsidR="00636120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551394">
        <w:rPr>
          <w:rFonts w:ascii="Times New Roman" w:hAnsi="Times New Roman" w:cs="Times New Roman"/>
          <w:sz w:val="28"/>
          <w:szCs w:val="28"/>
          <w:lang w:val="kk-KZ"/>
        </w:rPr>
        <w:t xml:space="preserve"> оқу жылын</w:t>
      </w:r>
      <w:r w:rsidR="004A25AF">
        <w:rPr>
          <w:rFonts w:ascii="Times New Roman" w:hAnsi="Times New Roman" w:cs="Times New Roman"/>
          <w:sz w:val="28"/>
          <w:szCs w:val="28"/>
          <w:lang w:val="kk-KZ"/>
        </w:rPr>
        <w:t>а мемлекеттік емтихан билеттері</w:t>
      </w:r>
    </w:p>
    <w:p w:rsidR="007D3D31" w:rsidRPr="00551394" w:rsidRDefault="007D3D31" w:rsidP="007D3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sz w:val="28"/>
          <w:szCs w:val="28"/>
          <w:lang w:val="kk-KZ"/>
        </w:rPr>
        <w:t xml:space="preserve">9 – сынып </w:t>
      </w:r>
    </w:p>
    <w:p w:rsidR="007D3D31" w:rsidRPr="00551394" w:rsidRDefault="007D3D31" w:rsidP="007D3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sz w:val="28"/>
          <w:szCs w:val="28"/>
          <w:lang w:val="kk-KZ"/>
        </w:rPr>
        <w:t>(оқу орыс тілінде жүретін жалпы білім беретін мектептер үшін)</w:t>
      </w:r>
    </w:p>
    <w:p w:rsidR="007D3D31" w:rsidRPr="00551394" w:rsidRDefault="007D3D31" w:rsidP="007D3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D3D31" w:rsidRPr="00551394" w:rsidRDefault="007D3D31" w:rsidP="007D3D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№1 билет</w:t>
      </w:r>
    </w:p>
    <w:p w:rsidR="007D3D31" w:rsidRPr="00551394" w:rsidRDefault="007D3D31" w:rsidP="007D3D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«Қазақстан – егеменді ел» тақырыбы бойынша әңгімелеңіз.</w:t>
      </w:r>
    </w:p>
    <w:p w:rsidR="007D3D31" w:rsidRPr="00551394" w:rsidRDefault="007D3D31" w:rsidP="007D3D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«Киіз үй» тақырыбына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Сөйлем. Сөйлем түрлері</w:t>
      </w:r>
      <w:r w:rsidR="00BD3BB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51394">
        <w:rPr>
          <w:rFonts w:ascii="Times New Roman" w:hAnsi="Times New Roman"/>
          <w:sz w:val="28"/>
          <w:szCs w:val="28"/>
          <w:lang w:val="kk-KZ"/>
        </w:rPr>
        <w:t>(айтылу мақсатына қарай)</w:t>
      </w:r>
    </w:p>
    <w:p w:rsidR="007D3D31" w:rsidRPr="00551394" w:rsidRDefault="007D3D31" w:rsidP="007D3D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№2 билет</w:t>
      </w:r>
    </w:p>
    <w:p w:rsidR="007D3D31" w:rsidRPr="00551394" w:rsidRDefault="007D3D31" w:rsidP="007D3D3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Әбілхан Қастеев 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Туыстық атаулар бойынша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Іс-қағаздары. Өтініш жазыңыз</w:t>
      </w:r>
    </w:p>
    <w:p w:rsidR="007D3D31" w:rsidRPr="00551394" w:rsidRDefault="007D3D31" w:rsidP="007D3D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№3 билет</w:t>
      </w:r>
    </w:p>
    <w:p w:rsidR="007D3D31" w:rsidRPr="00551394" w:rsidRDefault="007D3D31" w:rsidP="007D3D3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 xml:space="preserve"> «Қазақ тілі – мемлекеттік тіл» тақырыбы бойынша әңгімелеңіз.</w:t>
      </w:r>
    </w:p>
    <w:p w:rsidR="007D3D31" w:rsidRPr="00551394" w:rsidRDefault="007D3D31" w:rsidP="007D3D3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Мұқағали Мақатаевтың  «Үш бақытым» өлеңін жатқа айтыңыз.</w:t>
      </w:r>
    </w:p>
    <w:p w:rsidR="007D3D31" w:rsidRPr="00551394" w:rsidRDefault="007D3D31" w:rsidP="007D3D3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Жай сөйлемнің түрлері.Мысал келтіріңіз</w:t>
      </w:r>
    </w:p>
    <w:p w:rsidR="007D3D31" w:rsidRPr="00551394" w:rsidRDefault="007D3D31" w:rsidP="007D3D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№4 билет</w:t>
      </w:r>
    </w:p>
    <w:p w:rsidR="007D3D31" w:rsidRPr="00551394" w:rsidRDefault="007D3D31" w:rsidP="007D3D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Ахмет Байтұрсынов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Қазақстан облыстары мен қалалары туралы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«Наурыз мерекесіне» құттықтау жазыңыз.</w:t>
      </w:r>
    </w:p>
    <w:p w:rsidR="007D3D31" w:rsidRPr="00551394" w:rsidRDefault="007D3D31" w:rsidP="007D3D31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№5 билет</w:t>
      </w:r>
    </w:p>
    <w:p w:rsidR="007D3D31" w:rsidRPr="00551394" w:rsidRDefault="007D3D31" w:rsidP="007D3D3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«Павлодар қаласындағы мұражайлар»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Ана тілі, сөз өнері туралы мақал-мәтелдер.</w:t>
      </w:r>
    </w:p>
    <w:p w:rsidR="007D3D31" w:rsidRPr="00551394" w:rsidRDefault="007D3D31" w:rsidP="007D3D3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Синоним. Антоним. Омоним.Мысал келтіріңіз</w:t>
      </w:r>
    </w:p>
    <w:p w:rsidR="007D3D31" w:rsidRPr="00551394" w:rsidRDefault="007D3D31" w:rsidP="007D3D3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№6 билет</w:t>
      </w:r>
    </w:p>
    <w:p w:rsidR="007D3D31" w:rsidRPr="00551394" w:rsidRDefault="007D3D31" w:rsidP="007D3D3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«Қара шаңырақ»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«Ұлттық тағамдар» тақырыбына 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Оқшау сөздер</w:t>
      </w:r>
    </w:p>
    <w:p w:rsidR="007D3D31" w:rsidRPr="00551394" w:rsidRDefault="007D3D31" w:rsidP="007D3D3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№7 билет</w:t>
      </w:r>
    </w:p>
    <w:p w:rsidR="007D3D31" w:rsidRPr="00551394" w:rsidRDefault="007D3D31" w:rsidP="007D3D3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«Алтын адам»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Ұлттық аспаптар туралы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Төл сөз бен автор сөзі. Төл сөз бен төлеу сөздің айырмашылығы неде?</w:t>
      </w:r>
    </w:p>
    <w:p w:rsidR="007D3D31" w:rsidRPr="00551394" w:rsidRDefault="007D3D31" w:rsidP="007D3D3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№8 билет</w:t>
      </w:r>
    </w:p>
    <w:p w:rsidR="007D3D31" w:rsidRPr="00551394" w:rsidRDefault="007D3D31" w:rsidP="007D3D3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«Қазақстан аймақтары» тақырыбы бойынша әңгімелеңіз.</w:t>
      </w:r>
    </w:p>
    <w:p w:rsidR="007D3D31" w:rsidRPr="00551394" w:rsidRDefault="007D3D31" w:rsidP="007D3D3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«Наурыз мерекесі» тақырыбы бойынша сұхбат құрастырыңыз.</w:t>
      </w:r>
    </w:p>
    <w:p w:rsidR="007D3D31" w:rsidRPr="00551394" w:rsidRDefault="007D3D31" w:rsidP="007D3D3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Жалаң мен жайылма сөйлем.</w:t>
      </w:r>
    </w:p>
    <w:p w:rsidR="007D3D31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№9 билет</w:t>
      </w:r>
    </w:p>
    <w:p w:rsidR="007D3D31" w:rsidRPr="00551394" w:rsidRDefault="007D3D31" w:rsidP="007D3D3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Тіл туралы Заңның кейбір баптарын өзің түсінгеніңше айтып беріңіз.</w:t>
      </w:r>
    </w:p>
    <w:p w:rsidR="007D3D31" w:rsidRPr="00551394" w:rsidRDefault="007D3D31" w:rsidP="007D3D3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lastRenderedPageBreak/>
        <w:t>«Қазақстан Республикасының мерекелері» тақырыбына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Құрамалас сөйлем. Оның түрлері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№10 билет</w:t>
      </w:r>
    </w:p>
    <w:p w:rsidR="007D3D31" w:rsidRPr="00551394" w:rsidRDefault="007D3D31" w:rsidP="007D3D3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Кереку өңірінің белгілі адамдары туралы әңгімелеңіз.(Қ.Камзин, М.Қатаев)</w:t>
      </w:r>
    </w:p>
    <w:p w:rsidR="007D3D31" w:rsidRPr="00551394" w:rsidRDefault="007D3D31" w:rsidP="007D3D3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 xml:space="preserve">Ұлттық ойындар туралы диалог құрастырыңыз. </w:t>
      </w:r>
    </w:p>
    <w:p w:rsidR="007D3D31" w:rsidRPr="00551394" w:rsidRDefault="007D3D31" w:rsidP="007D3D3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Фонетика .Мына сөздерге фонетикалық талдау жасаңыз.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№11 билет</w:t>
      </w:r>
    </w:p>
    <w:p w:rsidR="007D3D31" w:rsidRPr="00551394" w:rsidRDefault="007D3D31" w:rsidP="007D3D31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Қалижан Бекхожин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Қазақ әншілері туралы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Іс-қағаздары.Түсініктеме жазыңыз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№12 билет</w:t>
      </w:r>
    </w:p>
    <w:p w:rsidR="007D3D31" w:rsidRPr="00551394" w:rsidRDefault="007D3D31" w:rsidP="007D3D3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«Радио. Теледидар»туралы әңгімелеп беріңіз.</w:t>
      </w:r>
    </w:p>
    <w:p w:rsidR="007D3D31" w:rsidRPr="00551394" w:rsidRDefault="007D3D31" w:rsidP="007D3D3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«Ұлттық киім» тақырыбына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Салалас құрмалас сөйлемнің түрлері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№13 билет</w:t>
      </w:r>
    </w:p>
    <w:p w:rsidR="007D3D31" w:rsidRPr="00551394" w:rsidRDefault="007D3D31" w:rsidP="007D3D31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Қаныш Сәтбаев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«Мемлекеттік рәміздер» тақырыбына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 xml:space="preserve"> Сабақтас  құрмалас сөйлем түрлері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№14 билет</w:t>
      </w:r>
    </w:p>
    <w:p w:rsidR="007D3D31" w:rsidRPr="00551394" w:rsidRDefault="007D3D31" w:rsidP="007D3D31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Қазақ халқының салт-дәстүрлері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«Қазақтың   тұңғыш журналистері» туралы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Сан есім. Сан есімнің түрлері.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№15  билет</w:t>
      </w:r>
    </w:p>
    <w:p w:rsidR="007D3D31" w:rsidRPr="00551394" w:rsidRDefault="007D3D31" w:rsidP="007D3D3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Астана туралы айтып беріңіз.</w:t>
      </w:r>
    </w:p>
    <w:p w:rsidR="007D3D31" w:rsidRPr="00551394" w:rsidRDefault="007D3D31" w:rsidP="007D3D3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 xml:space="preserve">Бейтаныс </w:t>
      </w:r>
      <w:r>
        <w:rPr>
          <w:rFonts w:ascii="Times New Roman" w:hAnsi="Times New Roman"/>
          <w:sz w:val="28"/>
          <w:szCs w:val="28"/>
          <w:lang w:val="kk-KZ"/>
        </w:rPr>
        <w:t>мәтінмен жұмыс.</w:t>
      </w:r>
    </w:p>
    <w:p w:rsidR="007D3D31" w:rsidRPr="00551394" w:rsidRDefault="007D3D31" w:rsidP="007D3D3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Етістік. Шақ категориясы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№16 билет</w:t>
      </w:r>
    </w:p>
    <w:p w:rsidR="007D3D31" w:rsidRPr="00551394" w:rsidRDefault="007D3D31" w:rsidP="007D3D3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Абай Құнанбаев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«Мамандық» тақырыбына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Етіс  түрлері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№17 билет</w:t>
      </w:r>
    </w:p>
    <w:p w:rsidR="007D3D31" w:rsidRPr="00551394" w:rsidRDefault="007D3D31" w:rsidP="007D3D31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«Қазақстан – Мәңгілік ел»тақырыбы бойынша әңгімелеңіз.</w:t>
      </w:r>
    </w:p>
    <w:p w:rsidR="007D3D31" w:rsidRPr="00551394" w:rsidRDefault="007D3D31" w:rsidP="007D3D31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«Қазақстандық спортшылар» тақырыбына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Берілген құрмалас сөйлемге синтаксистік талдау жасаңыз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№18 билет</w:t>
      </w:r>
    </w:p>
    <w:p w:rsidR="007D3D31" w:rsidRPr="00551394" w:rsidRDefault="007D3D31" w:rsidP="007D3D31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«Қазақстандық  жоғары оқу орындары»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«Қазақстанның табиғаты» тақырыбы бойынша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lastRenderedPageBreak/>
        <w:t>Фразеологиялық тіркестер.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№19 билет</w:t>
      </w:r>
    </w:p>
    <w:p w:rsidR="007D3D31" w:rsidRPr="00551394" w:rsidRDefault="007D3D31" w:rsidP="007D3D31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«Алтын ұям –мектебім» туралы айтып беріңіз.</w:t>
      </w:r>
    </w:p>
    <w:p w:rsidR="007D3D31" w:rsidRPr="00551394" w:rsidRDefault="007D3D31" w:rsidP="007D3D31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«Қазақтың қол өнері» туралы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Етістіктің болымсыз түрі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№20 билет</w:t>
      </w:r>
    </w:p>
    <w:p w:rsidR="007D3D31" w:rsidRPr="00551394" w:rsidRDefault="007D3D31" w:rsidP="007D3D31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 xml:space="preserve">«Астана –ЭКСПО 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Pr="00551394">
        <w:rPr>
          <w:rFonts w:ascii="Times New Roman" w:hAnsi="Times New Roman"/>
          <w:sz w:val="28"/>
          <w:szCs w:val="28"/>
          <w:lang w:val="kk-KZ"/>
        </w:rPr>
        <w:t>2017» 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Абайдың «Ғылым таппай мақтанба» өлеңін жатқа айтыңыз.</w:t>
      </w:r>
    </w:p>
    <w:p w:rsidR="007D3D31" w:rsidRPr="00551394" w:rsidRDefault="007D3D31" w:rsidP="007D3D31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Лексикалық талдау жасаңыз.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№21 билет</w:t>
      </w:r>
    </w:p>
    <w:p w:rsidR="007D3D31" w:rsidRPr="00551394" w:rsidRDefault="007D3D31" w:rsidP="007D3D31">
      <w:pPr>
        <w:pStyle w:val="a3"/>
        <w:numPr>
          <w:ilvl w:val="0"/>
          <w:numId w:val="21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«Қазақтың тұңғыш  тілшілері»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21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«Кең байтақ туған өлкем» тақырыбы бойынша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Іс-қағаздары. Өмірбаян жазыңыз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№22 билет</w:t>
      </w:r>
    </w:p>
    <w:p w:rsidR="007D3D31" w:rsidRPr="00551394" w:rsidRDefault="007D3D31" w:rsidP="007D3D31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«Қазақстан Республикасының Тұңғыш Президентінің мұражайы» тақырыбы бойынша әңгімелеңіз.</w:t>
      </w:r>
    </w:p>
    <w:p w:rsidR="007D3D31" w:rsidRPr="00551394" w:rsidRDefault="007D3D31" w:rsidP="007D3D31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Жамбыл Жабаев туралы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Есімдік. Есімдіктің түрлері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№23 билет</w:t>
      </w:r>
    </w:p>
    <w:p w:rsidR="007D3D31" w:rsidRPr="00551394" w:rsidRDefault="007D3D31" w:rsidP="007D3D31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Музафар Әлімбаев туралы әңгімелеңіз</w:t>
      </w:r>
    </w:p>
    <w:p w:rsidR="007D3D31" w:rsidRPr="00551394" w:rsidRDefault="007D3D31" w:rsidP="007D3D31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«Отбасылық дәстүрлер» туралы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Сөйлем мүшелері.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№24 билет</w:t>
      </w:r>
    </w:p>
    <w:p w:rsidR="007D3D31" w:rsidRPr="00551394" w:rsidRDefault="007D3D31" w:rsidP="007D3D31">
      <w:pPr>
        <w:pStyle w:val="a3"/>
        <w:numPr>
          <w:ilvl w:val="0"/>
          <w:numId w:val="2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«Павлодар облысы» туралы әңгімелеңіз</w:t>
      </w:r>
    </w:p>
    <w:p w:rsidR="007D3D31" w:rsidRPr="00551394" w:rsidRDefault="007D3D31" w:rsidP="007D3D31">
      <w:pPr>
        <w:pStyle w:val="a3"/>
        <w:numPr>
          <w:ilvl w:val="0"/>
          <w:numId w:val="2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«Ұлы Отан соғысының батырлары» тақырыбы бойынша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2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Сын есім. Туынды сын есім.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№25 билет</w:t>
      </w:r>
    </w:p>
    <w:p w:rsidR="007D3D31" w:rsidRPr="00551394" w:rsidRDefault="007D3D31" w:rsidP="007D3D31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Сұлтанмахмұт Торайғыров туралы әңгімелеңіз</w:t>
      </w:r>
    </w:p>
    <w:p w:rsidR="007D3D31" w:rsidRPr="00551394" w:rsidRDefault="007D3D31" w:rsidP="007D3D31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«Менің қалам» тақырыбына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Үстеу.Оның түрлері.</w:t>
      </w:r>
    </w:p>
    <w:p w:rsidR="00264138" w:rsidRDefault="00264138"/>
    <w:sectPr w:rsidR="00264138" w:rsidSect="00BA0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4609"/>
    <w:multiLevelType w:val="hybridMultilevel"/>
    <w:tmpl w:val="F912C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A3A4C"/>
    <w:multiLevelType w:val="hybridMultilevel"/>
    <w:tmpl w:val="69E4D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02F64"/>
    <w:multiLevelType w:val="hybridMultilevel"/>
    <w:tmpl w:val="8760F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56652"/>
    <w:multiLevelType w:val="hybridMultilevel"/>
    <w:tmpl w:val="6B0AD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F2B15"/>
    <w:multiLevelType w:val="hybridMultilevel"/>
    <w:tmpl w:val="1A80E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8288C"/>
    <w:multiLevelType w:val="hybridMultilevel"/>
    <w:tmpl w:val="F2706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34F51"/>
    <w:multiLevelType w:val="hybridMultilevel"/>
    <w:tmpl w:val="2876A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07A72"/>
    <w:multiLevelType w:val="hybridMultilevel"/>
    <w:tmpl w:val="E26E1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083E6B"/>
    <w:multiLevelType w:val="hybridMultilevel"/>
    <w:tmpl w:val="DB328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71EF6"/>
    <w:multiLevelType w:val="hybridMultilevel"/>
    <w:tmpl w:val="EE642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34192A"/>
    <w:multiLevelType w:val="hybridMultilevel"/>
    <w:tmpl w:val="4F166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9371A"/>
    <w:multiLevelType w:val="hybridMultilevel"/>
    <w:tmpl w:val="49862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825864"/>
    <w:multiLevelType w:val="hybridMultilevel"/>
    <w:tmpl w:val="7CF41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AD2E5B"/>
    <w:multiLevelType w:val="hybridMultilevel"/>
    <w:tmpl w:val="1D641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587E24"/>
    <w:multiLevelType w:val="hybridMultilevel"/>
    <w:tmpl w:val="EE642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5E0814"/>
    <w:multiLevelType w:val="hybridMultilevel"/>
    <w:tmpl w:val="118EE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990B33"/>
    <w:multiLevelType w:val="hybridMultilevel"/>
    <w:tmpl w:val="C02AA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693952"/>
    <w:multiLevelType w:val="hybridMultilevel"/>
    <w:tmpl w:val="7534C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4A17A6"/>
    <w:multiLevelType w:val="hybridMultilevel"/>
    <w:tmpl w:val="03344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054F7E"/>
    <w:multiLevelType w:val="hybridMultilevel"/>
    <w:tmpl w:val="A7141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2D39CB"/>
    <w:multiLevelType w:val="hybridMultilevel"/>
    <w:tmpl w:val="A3C8C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C3715A"/>
    <w:multiLevelType w:val="hybridMultilevel"/>
    <w:tmpl w:val="0898F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608B3"/>
    <w:multiLevelType w:val="hybridMultilevel"/>
    <w:tmpl w:val="DE588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F60013"/>
    <w:multiLevelType w:val="hybridMultilevel"/>
    <w:tmpl w:val="5274A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824BC5"/>
    <w:multiLevelType w:val="hybridMultilevel"/>
    <w:tmpl w:val="1702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9"/>
  </w:num>
  <w:num w:numId="5">
    <w:abstractNumId w:val="10"/>
  </w:num>
  <w:num w:numId="6">
    <w:abstractNumId w:val="2"/>
  </w:num>
  <w:num w:numId="7">
    <w:abstractNumId w:val="0"/>
  </w:num>
  <w:num w:numId="8">
    <w:abstractNumId w:val="24"/>
  </w:num>
  <w:num w:numId="9">
    <w:abstractNumId w:val="20"/>
  </w:num>
  <w:num w:numId="10">
    <w:abstractNumId w:val="19"/>
  </w:num>
  <w:num w:numId="11">
    <w:abstractNumId w:val="4"/>
  </w:num>
  <w:num w:numId="12">
    <w:abstractNumId w:val="12"/>
  </w:num>
  <w:num w:numId="13">
    <w:abstractNumId w:val="1"/>
  </w:num>
  <w:num w:numId="14">
    <w:abstractNumId w:val="13"/>
  </w:num>
  <w:num w:numId="15">
    <w:abstractNumId w:val="17"/>
  </w:num>
  <w:num w:numId="16">
    <w:abstractNumId w:val="3"/>
  </w:num>
  <w:num w:numId="17">
    <w:abstractNumId w:val="22"/>
  </w:num>
  <w:num w:numId="18">
    <w:abstractNumId w:val="8"/>
  </w:num>
  <w:num w:numId="19">
    <w:abstractNumId w:val="11"/>
  </w:num>
  <w:num w:numId="20">
    <w:abstractNumId w:val="21"/>
  </w:num>
  <w:num w:numId="21">
    <w:abstractNumId w:val="18"/>
  </w:num>
  <w:num w:numId="22">
    <w:abstractNumId w:val="6"/>
  </w:num>
  <w:num w:numId="23">
    <w:abstractNumId w:val="15"/>
  </w:num>
  <w:num w:numId="24">
    <w:abstractNumId w:val="5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3D31"/>
    <w:rsid w:val="00264138"/>
    <w:rsid w:val="00441CE3"/>
    <w:rsid w:val="004A25AF"/>
    <w:rsid w:val="00636120"/>
    <w:rsid w:val="007D3D31"/>
    <w:rsid w:val="00BA01DB"/>
    <w:rsid w:val="00BD3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D31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646</Words>
  <Characters>3683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Customer</cp:lastModifiedBy>
  <cp:revision>6</cp:revision>
  <dcterms:created xsi:type="dcterms:W3CDTF">2017-05-02T06:57:00Z</dcterms:created>
  <dcterms:modified xsi:type="dcterms:W3CDTF">2018-04-17T11:56:00Z</dcterms:modified>
</cp:coreProperties>
</file>