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447" w:rsidRPr="00E65447" w:rsidRDefault="00BC0EE8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31394">
        <w:rPr>
          <w:rFonts w:ascii="Times New Roman" w:hAnsi="Times New Roman" w:cs="Times New Roman"/>
          <w:b/>
          <w:i/>
          <w:noProof/>
          <w:sz w:val="40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23D57B0B" wp14:editId="4FDE1609">
            <wp:simplePos x="0" y="0"/>
            <wp:positionH relativeFrom="column">
              <wp:posOffset>257175</wp:posOffset>
            </wp:positionH>
            <wp:positionV relativeFrom="paragraph">
              <wp:posOffset>0</wp:posOffset>
            </wp:positionV>
            <wp:extent cx="2089150" cy="2260600"/>
            <wp:effectExtent l="0" t="0" r="6350" b="6350"/>
            <wp:wrapSquare wrapText="bothSides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1B2" w:rsidRPr="00E31394">
        <w:rPr>
          <w:rFonts w:ascii="Times New Roman" w:hAnsi="Times New Roman" w:cs="Times New Roman"/>
          <w:b/>
          <w:i/>
          <w:noProof/>
          <w:sz w:val="40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636AE37E" wp14:editId="16A657B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691130" cy="2019300"/>
            <wp:effectExtent l="0" t="0" r="0" b="0"/>
            <wp:wrapSquare wrapText="bothSides"/>
            <wp:docPr id="399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4" name="Рисунок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1B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F686E70" wp14:editId="1461A651">
            <wp:simplePos x="0" y="0"/>
            <wp:positionH relativeFrom="page">
              <wp:posOffset>-428625</wp:posOffset>
            </wp:positionH>
            <wp:positionV relativeFrom="paragraph">
              <wp:posOffset>-866775</wp:posOffset>
            </wp:positionV>
            <wp:extent cx="11115675" cy="7915275"/>
            <wp:effectExtent l="0" t="0" r="9525" b="9525"/>
            <wp:wrapNone/>
            <wp:docPr id="6" name="Рисунок 6" descr="http://framepiconline.com/frames/preview/school/53c4eab2366c9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ramepiconline.com/frames/preview/school/53c4eab2366c9_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56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447"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Адамбаева Асемгүл Маратовна </w:t>
      </w:r>
    </w:p>
    <w:p w:rsidR="00E65447" w:rsidRP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Білімі: жоғары </w:t>
      </w:r>
    </w:p>
    <w:p w:rsidR="00E65447" w:rsidRP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>Еңбек өтілі: 8 жыл</w:t>
      </w:r>
    </w:p>
    <w:p w:rsid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Санаты: І </w:t>
      </w:r>
    </w:p>
    <w:p w:rsidR="00E65447" w:rsidRP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40"/>
          <w:u w:val="single"/>
          <w:lang w:val="kk-KZ"/>
        </w:rPr>
        <w:t>Жұмыс орны: №37 ЖОМ, бастауыш сынып мұғалімі</w:t>
      </w:r>
    </w:p>
    <w:p w:rsidR="00E65447" w:rsidRDefault="00E65447" w:rsidP="00E6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</w:pPr>
    </w:p>
    <w:p w:rsidR="00E65447" w:rsidRDefault="00E65447" w:rsidP="00E65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t>Жетістіктері:</w:t>
      </w:r>
    </w:p>
    <w:p w:rsidR="00E65447" w:rsidRPr="00E65447" w:rsidRDefault="00E65447" w:rsidP="00E654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</w:pP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t xml:space="preserve">Қалалық </w:t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>«Ең үздік дидактикалық материалдары -2017» - ІІІ орын (2017ж)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ХІІ қалалық мұғалімдер олимпиадасына қатысып, алғыс хатпен марапатталды.(2016ж)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«Үздік баяндама» - тамыз конференциясы (2016ж)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t>Облыстық</w:t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>- «Заманауи сабақты жоспарлау және ұйымдастырудың ерекшеліктері» облыстық семинарға қатысып, сертификат алды. (2017ж)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- Облыстық «Ағарту сабағы-2016» атты сайысының жүлдегері ретінде ІІ дәрежелі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- «Табыс – 2016» кітабына есімі кірді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t>Республикалық</w:t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>- «Ұлағатты ұстаз» атты республикалық ұстаздар сайысына қатысып, ІІІ дәрежелі дипломға ие болды. (2016ж)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- «Нұрлы болашақ» республикалық олимпиадаға жүлдегерлерді дайындағаны үшін . (2016ж)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t xml:space="preserve">Халықаралық </w:t>
      </w:r>
      <w:r w:rsidRPr="00E65447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val="kk-KZ" w:eastAsia="ru-RU"/>
        </w:rPr>
        <w:br/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 xml:space="preserve">- «Жоғары педагогикалық мектебінің иновациялық білім беру ортасын институциоландыру» атты  халықаралық ғылыми-практикалық конферециясына қатысып,  ІІ дәрежелі дипломға ие болды 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- «ПОНИ» халықаралық конкурсына жүлдегерлерді дайындағаны үшін алғыс хатпен марапатталды.</w:t>
      </w:r>
      <w:r w:rsidRPr="00E65447"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br/>
        <w:t>- «Жаңа сабақ» блиц-турнирын ұйымдастырғаны және жеңімпаздарды дайындағаны үшін Алғыс хат пен куәлікпен марапатталды.</w:t>
      </w:r>
      <w:r w:rsidR="00A301B2" w:rsidRPr="00A301B2">
        <w:rPr>
          <w:noProof/>
          <w:lang w:val="kk-KZ" w:eastAsia="ru-RU"/>
        </w:rPr>
        <w:t xml:space="preserve"> </w:t>
      </w:r>
    </w:p>
    <w:p w:rsidR="00320B39" w:rsidRPr="00E65447" w:rsidRDefault="00BC0EE8" w:rsidP="00E65447">
      <w:pPr>
        <w:tabs>
          <w:tab w:val="left" w:pos="2640"/>
        </w:tabs>
        <w:rPr>
          <w:rFonts w:ascii="Times New Roman" w:hAnsi="Times New Roman" w:cs="Times New Roman"/>
          <w:lang w:val="kk-KZ"/>
        </w:rPr>
      </w:pPr>
      <w:r w:rsidRPr="00BC0EE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89E4B65" wp14:editId="1BBF6259">
            <wp:simplePos x="0" y="0"/>
            <wp:positionH relativeFrom="column">
              <wp:posOffset>6686550</wp:posOffset>
            </wp:positionH>
            <wp:positionV relativeFrom="paragraph">
              <wp:posOffset>9525</wp:posOffset>
            </wp:positionV>
            <wp:extent cx="2800350" cy="2099529"/>
            <wp:effectExtent l="0" t="0" r="0" b="0"/>
            <wp:wrapNone/>
            <wp:docPr id="4" name="Рисунок 4" descr="C:\Users\User\Downloads\IMG-2018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80205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79" cy="21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1B2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04139B4" wp14:editId="514F6C0E">
            <wp:simplePos x="0" y="0"/>
            <wp:positionH relativeFrom="page">
              <wp:posOffset>-628650</wp:posOffset>
            </wp:positionH>
            <wp:positionV relativeFrom="paragraph">
              <wp:posOffset>-726471</wp:posOffset>
            </wp:positionV>
            <wp:extent cx="11801475" cy="8403621"/>
            <wp:effectExtent l="0" t="0" r="0" b="0"/>
            <wp:wrapNone/>
            <wp:docPr id="7" name="Рисунок 7" descr="http://framepiconline.com/frames/preview/school/53c4eab2366c9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ramepiconline.com/frames/preview/school/53c4eab2366c9_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673" cy="84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447" w:rsidRPr="00E65447">
        <w:rPr>
          <w:rFonts w:ascii="Times New Roman" w:hAnsi="Times New Roman" w:cs="Times New Roman"/>
          <w:lang w:val="kk-KZ"/>
        </w:rPr>
        <w:br w:type="textWrapping" w:clear="all"/>
      </w:r>
    </w:p>
    <w:p w:rsidR="00E65447" w:rsidRPr="00E65447" w:rsidRDefault="00BC0EE8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BC0EE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EF141BB" wp14:editId="38738B4F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066925" cy="2324100"/>
            <wp:effectExtent l="0" t="0" r="9525" b="0"/>
            <wp:wrapSquare wrapText="bothSides"/>
            <wp:docPr id="1" name="Рисунок 1" descr="C:\Users\User\Downloads\IMG_20180205_17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0205_172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>Нуртазина Шұға Амангельдиновна</w:t>
      </w:r>
    </w:p>
    <w:p w:rsidR="00E65447" w:rsidRP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Білімі: жоғары </w:t>
      </w:r>
    </w:p>
    <w:p w:rsidR="00E65447" w:rsidRP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Еңбек өтілі: </w:t>
      </w:r>
      <w:r>
        <w:rPr>
          <w:rFonts w:ascii="Times New Roman" w:hAnsi="Times New Roman" w:cs="Times New Roman"/>
          <w:b/>
          <w:i/>
          <w:sz w:val="40"/>
          <w:u w:val="single"/>
          <w:lang w:val="kk-KZ"/>
        </w:rPr>
        <w:t>20</w:t>
      </w: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 жыл</w:t>
      </w:r>
    </w:p>
    <w:p w:rsidR="00E65447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 w:rsidRPr="00E65447">
        <w:rPr>
          <w:rFonts w:ascii="Times New Roman" w:hAnsi="Times New Roman" w:cs="Times New Roman"/>
          <w:b/>
          <w:i/>
          <w:sz w:val="40"/>
          <w:u w:val="single"/>
          <w:lang w:val="kk-KZ"/>
        </w:rPr>
        <w:t xml:space="preserve">Санаты: І </w:t>
      </w:r>
    </w:p>
    <w:p w:rsidR="00E65447" w:rsidRDefault="00E65447" w:rsidP="00A301B2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40"/>
          <w:u w:val="single"/>
          <w:lang w:val="kk-KZ"/>
        </w:rPr>
        <w:t>Жұмыс орны: №37 ЖОМ, бастауыш сынып мұғалімі</w:t>
      </w:r>
    </w:p>
    <w:p w:rsidR="00E65447" w:rsidRDefault="00E65447" w:rsidP="00A301B2">
      <w:pPr>
        <w:tabs>
          <w:tab w:val="left" w:pos="2640"/>
        </w:tabs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40"/>
          <w:u w:val="single"/>
          <w:lang w:val="kk-KZ"/>
        </w:rPr>
        <w:t>Жетістіктері:</w:t>
      </w:r>
    </w:p>
    <w:p w:rsidR="00E31394" w:rsidRDefault="00E31394" w:rsidP="00E65447">
      <w:pPr>
        <w:tabs>
          <w:tab w:val="left" w:pos="2640"/>
        </w:tabs>
        <w:jc w:val="center"/>
        <w:rPr>
          <w:rFonts w:ascii="Times New Roman" w:hAnsi="Times New Roman" w:cs="Times New Roman"/>
          <w:b/>
          <w:i/>
          <w:sz w:val="40"/>
          <w:u w:val="single"/>
          <w:lang w:val="kk-KZ"/>
        </w:rPr>
      </w:pPr>
    </w:p>
    <w:p w:rsidR="00E65447" w:rsidRPr="00E31394" w:rsidRDefault="00E65447" w:rsidP="00E65447">
      <w:pPr>
        <w:tabs>
          <w:tab w:val="left" w:pos="2640"/>
        </w:tabs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3139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Қалалық </w:t>
      </w:r>
    </w:p>
    <w:p w:rsidR="00E65447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«Үздік баяндама» - тамыз конференциясы (2015ж)     </w:t>
      </w:r>
    </w:p>
    <w:p w:rsidR="00E65447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 ХІІ қалалық мұғалімдер олимпиадасы, ІІІ орын .(2016ж) </w:t>
      </w:r>
    </w:p>
    <w:p w:rsidR="00E65447" w:rsidRPr="00E31394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3139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Облыстық                                                                                     </w:t>
      </w:r>
    </w:p>
    <w:p w:rsidR="00E65447" w:rsidRPr="00E65447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 "Табыс - 2016" кітабына есімі кірді.</w:t>
      </w:r>
    </w:p>
    <w:p w:rsidR="00E65447" w:rsidRPr="00E31394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"Үздік әдістемелік құрал" аймақтық іштей сайысында І дәрежелі диплом (2018 ж.)                                                                 </w:t>
      </w:r>
      <w:r w:rsidRPr="00E3139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Республикалық                                                                               </w:t>
      </w:r>
    </w:p>
    <w:p w:rsidR="00E65447" w:rsidRPr="00E31394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"Өнеге" интеллектуалды білім порталының байқауына жүлдегерлерді дайындағаны үшін алғыс хат ( 2018 ж.)                                 </w:t>
      </w:r>
      <w:r w:rsidRPr="00E3139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Халықаралық                                                                                 </w:t>
      </w:r>
    </w:p>
    <w:p w:rsidR="00E65447" w:rsidRPr="00E65447" w:rsidRDefault="00E65447" w:rsidP="00E65447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 xml:space="preserve">"Үздіксіз білім берудің өзекті мәселелері" атты ғылыми-практикалық конференция тыңдаушысы (2015 ж)                                                         - «Жоғары педагогикалық мектебінің иновациялық білім беру ортасын институциоландыру» атты  халықаралық ғылыми-практикалық конферециясына қатысушысы </w:t>
      </w:r>
    </w:p>
    <w:p w:rsidR="00E65447" w:rsidRPr="00E65447" w:rsidRDefault="00E65447" w:rsidP="00D5602A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5447">
        <w:rPr>
          <w:rFonts w:ascii="Times New Roman" w:hAnsi="Times New Roman" w:cs="Times New Roman"/>
          <w:sz w:val="28"/>
          <w:szCs w:val="28"/>
          <w:lang w:val="kk-KZ"/>
        </w:rPr>
        <w:t>«Жаңа сабақ» блиц-турнирын ұйымдастырғаны және жеңімпаздарды дайындағаны үшін Алғыс хат пен куәлікпен марапатталды.</w:t>
      </w:r>
      <w:bookmarkStart w:id="0" w:name="_GoBack"/>
      <w:bookmarkEnd w:id="0"/>
    </w:p>
    <w:sectPr w:rsidR="00E65447" w:rsidRPr="00E65447" w:rsidSect="00E654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52E" w:rsidRDefault="001C152E" w:rsidP="00EB0152">
      <w:pPr>
        <w:spacing w:after="0" w:line="240" w:lineRule="auto"/>
      </w:pPr>
      <w:r>
        <w:separator/>
      </w:r>
    </w:p>
  </w:endnote>
  <w:endnote w:type="continuationSeparator" w:id="0">
    <w:p w:rsidR="001C152E" w:rsidRDefault="001C152E" w:rsidP="00EB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52E" w:rsidRDefault="001C152E" w:rsidP="00EB0152">
      <w:pPr>
        <w:spacing w:after="0" w:line="240" w:lineRule="auto"/>
      </w:pPr>
      <w:r>
        <w:separator/>
      </w:r>
    </w:p>
  </w:footnote>
  <w:footnote w:type="continuationSeparator" w:id="0">
    <w:p w:rsidR="001C152E" w:rsidRDefault="001C152E" w:rsidP="00EB0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7E"/>
    <w:rsid w:val="000A55EC"/>
    <w:rsid w:val="000D511F"/>
    <w:rsid w:val="001C152E"/>
    <w:rsid w:val="00320B39"/>
    <w:rsid w:val="0060774D"/>
    <w:rsid w:val="009F3252"/>
    <w:rsid w:val="00A301B2"/>
    <w:rsid w:val="00BC0EE8"/>
    <w:rsid w:val="00D5602A"/>
    <w:rsid w:val="00E31394"/>
    <w:rsid w:val="00E65447"/>
    <w:rsid w:val="00EB0152"/>
    <w:rsid w:val="00ED16DB"/>
    <w:rsid w:val="00F37E68"/>
    <w:rsid w:val="00F6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809F9-9CB4-4250-B3C3-330BCA90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152"/>
  </w:style>
  <w:style w:type="paragraph" w:styleId="a5">
    <w:name w:val="footer"/>
    <w:basedOn w:val="a"/>
    <w:link w:val="a6"/>
    <w:uiPriority w:val="99"/>
    <w:unhideWhenUsed/>
    <w:rsid w:val="00EB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2018-04-30T05:19:00Z</dcterms:created>
  <dcterms:modified xsi:type="dcterms:W3CDTF">2018-04-30T05:19:00Z</dcterms:modified>
</cp:coreProperties>
</file>