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A7" w:rsidRDefault="00FD50A7" w:rsidP="00EE17C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86212" cy="2412121"/>
            <wp:effectExtent l="0" t="3492" r="0" b="0"/>
            <wp:docPr id="1" name="Рисунок 1" descr="C:\Users\eXPert\Desktop\фото с телефона\20170926_164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Pert\Desktop\фото с телефона\20170926_1647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3165" cy="241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A7" w:rsidRDefault="00FD50A7" w:rsidP="00EE17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0A7" w:rsidRDefault="00FD50A7" w:rsidP="00EE17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17C2" w:rsidRDefault="00EE17C2" w:rsidP="00EE17C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Омельницкая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Михайловна</w:t>
      </w:r>
    </w:p>
    <w:p w:rsidR="00EE17C2" w:rsidRPr="00A10C62" w:rsidRDefault="00EE17C2" w:rsidP="00EE17C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Молодой специалист</w:t>
      </w:r>
      <w:r w:rsidRPr="00A10C62">
        <w:rPr>
          <w:rFonts w:ascii="Times New Roman" w:hAnsi="Times New Roman" w:cs="Times New Roman"/>
          <w:sz w:val="28"/>
          <w:szCs w:val="28"/>
        </w:rPr>
        <w:t xml:space="preserve">, образование </w:t>
      </w:r>
      <w:r>
        <w:rPr>
          <w:rFonts w:ascii="Times New Roman" w:hAnsi="Times New Roman" w:cs="Times New Roman"/>
          <w:sz w:val="28"/>
          <w:szCs w:val="28"/>
        </w:rPr>
        <w:t>средне – специальное (закончила Павлодарский педагогический колледж им. Б. Ахметова, в данный момент учится в ПГПИ), стаж 2года</w:t>
      </w:r>
      <w:r w:rsidRPr="00A10C62">
        <w:rPr>
          <w:rFonts w:ascii="Times New Roman" w:hAnsi="Times New Roman" w:cs="Times New Roman"/>
          <w:sz w:val="28"/>
          <w:szCs w:val="28"/>
        </w:rPr>
        <w:t>.</w:t>
      </w:r>
    </w:p>
    <w:p w:rsidR="00EE17C2" w:rsidRPr="00676DD7" w:rsidRDefault="00EE17C2" w:rsidP="00EE17C2">
      <w:pPr>
        <w:pStyle w:val="a4"/>
        <w:rPr>
          <w:rFonts w:eastAsia="Calibri"/>
          <w:sz w:val="24"/>
          <w:szCs w:val="24"/>
        </w:rPr>
      </w:pPr>
      <w:r w:rsidRPr="00A10C62">
        <w:rPr>
          <w:rFonts w:ascii="Times New Roman" w:eastAsia="Calibri" w:hAnsi="Times New Roman" w:cs="Times New Roman"/>
          <w:sz w:val="28"/>
          <w:szCs w:val="28"/>
        </w:rPr>
        <w:t>Творчески работающий педагог, постоянно совершенствует свой профессиональный</w:t>
      </w:r>
      <w:r w:rsidRPr="00676DD7">
        <w:rPr>
          <w:rFonts w:eastAsia="Calibri"/>
          <w:sz w:val="28"/>
          <w:szCs w:val="28"/>
        </w:rPr>
        <w:t xml:space="preserve"> уровень.</w:t>
      </w:r>
    </w:p>
    <w:p w:rsidR="00EE17C2" w:rsidRDefault="00EE17C2" w:rsidP="00EE17C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апреле 2018 года</w:t>
      </w:r>
      <w:r w:rsidRPr="00FC1A32">
        <w:rPr>
          <w:rFonts w:ascii="Times New Roman" w:eastAsia="Times New Roman" w:hAnsi="Times New Roman" w:cs="Times New Roman"/>
          <w:sz w:val="28"/>
          <w:szCs w:val="28"/>
        </w:rPr>
        <w:t xml:space="preserve"> при Национальном центре повышения квалификации «</w:t>
      </w:r>
      <w:proofErr w:type="spellStart"/>
      <w:r w:rsidRPr="00FC1A32">
        <w:rPr>
          <w:rFonts w:ascii="Times New Roman" w:eastAsia="Times New Roman" w:hAnsi="Times New Roman" w:cs="Times New Roman"/>
          <w:sz w:val="28"/>
          <w:szCs w:val="28"/>
        </w:rPr>
        <w:t>Өрлеу</w:t>
      </w:r>
      <w:proofErr w:type="spellEnd"/>
      <w:r w:rsidRPr="00FC1A32">
        <w:rPr>
          <w:rFonts w:ascii="Times New Roman" w:eastAsia="Times New Roman" w:hAnsi="Times New Roman" w:cs="Times New Roman"/>
          <w:sz w:val="28"/>
          <w:szCs w:val="28"/>
        </w:rPr>
        <w:t>» прошла курсы повышения квалификации педагогических работников  по предметам начальных классов в школах с русским языком обучения в рамках обновления содержания обра</w:t>
      </w:r>
      <w:r>
        <w:rPr>
          <w:rFonts w:ascii="Times New Roman" w:eastAsia="Times New Roman" w:hAnsi="Times New Roman" w:cs="Times New Roman"/>
          <w:sz w:val="28"/>
          <w:szCs w:val="28"/>
        </w:rPr>
        <w:t>зования Республики Казахстан</w:t>
      </w:r>
      <w:r w:rsidRPr="00FC1A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EE17C2" w:rsidRDefault="00EE17C2" w:rsidP="00EE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Анна Михайловна </w:t>
      </w:r>
      <w:r>
        <w:rPr>
          <w:rFonts w:ascii="Times New Roman" w:eastAsia="Times New Roman" w:hAnsi="Times New Roman" w:cs="Times New Roman"/>
          <w:sz w:val="28"/>
          <w:szCs w:val="28"/>
        </w:rPr>
        <w:t>делится опытом и наработками на различных педагогических сайтах, о чем имеет свидетельства и сертификат.</w:t>
      </w:r>
    </w:p>
    <w:p w:rsidR="00EE17C2" w:rsidRDefault="00EE17C2" w:rsidP="00EE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C1A32">
        <w:rPr>
          <w:rFonts w:ascii="Times New Roman" w:eastAsia="Times New Roman" w:hAnsi="Times New Roman" w:cs="Times New Roman"/>
          <w:sz w:val="28"/>
          <w:szCs w:val="28"/>
          <w:lang w:val="kk-KZ"/>
        </w:rPr>
        <w:t>За достижение хороших результатов в олимпиадах, интеллектуальных марафонах ее учащиеся награждены грамотами,  дипломами,  имеют сертификаты:</w:t>
      </w:r>
    </w:p>
    <w:p w:rsidR="00EE17C2" w:rsidRDefault="00EE17C2" w:rsidP="00EE1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A32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Международные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 w:rsidRPr="00FC1A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E17C2" w:rsidRDefault="00EE17C2" w:rsidP="00EE17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Ковальский Никита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 место.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класс)</w:t>
      </w:r>
    </w:p>
    <w:p w:rsidR="00EE17C2" w:rsidRDefault="00EE17C2" w:rsidP="00EE17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Солодовниченко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Валерия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класс)</w:t>
      </w:r>
    </w:p>
    <w:p w:rsidR="00EE17C2" w:rsidRDefault="00EE17C2" w:rsidP="005E6D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подготовку учащихся в данном конкурсе педагог имеет благодарственное 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ьмо от команды проекта «Пони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E17C2" w:rsidRPr="00A000FF" w:rsidRDefault="00EE17C2" w:rsidP="005E6D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Сама является примером для своих учеников, принимает активное у</w:t>
      </w:r>
      <w:r w:rsidR="005E6D4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конкурсах и олимпиадах.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840A7" w:rsidRPr="00FD50A7" w:rsidRDefault="00EE17C2" w:rsidP="00FD50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7D5">
        <w:rPr>
          <w:rFonts w:ascii="Times New Roman" w:eastAsia="Calibri" w:hAnsi="Times New Roman" w:cs="Times New Roman"/>
          <w:sz w:val="28"/>
          <w:szCs w:val="28"/>
        </w:rPr>
        <w:t>Пользуется заслуженным уважением среди коллег, учащихся и родителей.</w:t>
      </w:r>
      <w:r w:rsidRPr="004427D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</w:p>
    <w:sectPr w:rsidR="001840A7" w:rsidRPr="00FD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C33" w:rsidRDefault="00781C33" w:rsidP="00FD50A7">
      <w:pPr>
        <w:spacing w:after="0" w:line="240" w:lineRule="auto"/>
      </w:pPr>
      <w:r>
        <w:separator/>
      </w:r>
    </w:p>
  </w:endnote>
  <w:endnote w:type="continuationSeparator" w:id="0">
    <w:p w:rsidR="00781C33" w:rsidRDefault="00781C33" w:rsidP="00FD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C33" w:rsidRDefault="00781C33" w:rsidP="00FD50A7">
      <w:pPr>
        <w:spacing w:after="0" w:line="240" w:lineRule="auto"/>
      </w:pPr>
      <w:r>
        <w:separator/>
      </w:r>
    </w:p>
  </w:footnote>
  <w:footnote w:type="continuationSeparator" w:id="0">
    <w:p w:rsidR="00781C33" w:rsidRDefault="00781C33" w:rsidP="00FD5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3246"/>
    <w:multiLevelType w:val="hybridMultilevel"/>
    <w:tmpl w:val="849E4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23DB7"/>
    <w:multiLevelType w:val="hybridMultilevel"/>
    <w:tmpl w:val="B1FE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57F4C"/>
    <w:multiLevelType w:val="hybridMultilevel"/>
    <w:tmpl w:val="3ACE3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54"/>
    <w:rsid w:val="001840A7"/>
    <w:rsid w:val="005E6D43"/>
    <w:rsid w:val="00600454"/>
    <w:rsid w:val="00781C33"/>
    <w:rsid w:val="00EE17C2"/>
    <w:rsid w:val="00F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7C2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EE17C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FD5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0A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D5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0A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50A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7C2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EE17C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FD5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0A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D5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0A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50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2</cp:revision>
  <dcterms:created xsi:type="dcterms:W3CDTF">2018-05-11T03:03:00Z</dcterms:created>
  <dcterms:modified xsi:type="dcterms:W3CDTF">2018-05-11T03:03:00Z</dcterms:modified>
</cp:coreProperties>
</file>