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BB" w:rsidRPr="0076331E" w:rsidRDefault="00203BBB" w:rsidP="00203BBB">
      <w:pPr>
        <w:shd w:val="clear" w:color="auto" w:fill="FFFFFF"/>
        <w:tabs>
          <w:tab w:val="left" w:pos="1350"/>
        </w:tabs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76331E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Приложение 1</w:t>
      </w:r>
    </w:p>
    <w:p w:rsidR="00203BBB" w:rsidRPr="0076331E" w:rsidRDefault="00203BBB" w:rsidP="00203BB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76331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Анкета для детей</w:t>
      </w:r>
    </w:p>
    <w:p w:rsidR="00203BBB" w:rsidRPr="0076331E" w:rsidRDefault="00203BBB" w:rsidP="00203BB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203BBB" w:rsidRDefault="00203BBB" w:rsidP="00203BB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203BBB" w:rsidRPr="00BE06A6" w:rsidRDefault="00203BBB" w:rsidP="00203BB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709" w:hanging="426"/>
        <w:rPr>
          <w:rFonts w:ascii="Times New Roman" w:eastAsia="Times New Roman" w:hAnsi="Times New Roman" w:cs="Times New Roman"/>
          <w:b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Ты с удовольствием идёшь утром в лагерь?                         </w:t>
      </w:r>
      <w:r w:rsidRPr="00BE06A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ДА       НЕТ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Если тебе интересно в лагере,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то</w:t>
      </w:r>
      <w:proofErr w:type="gram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что больше всего нравится: петь, танцевать, рисовать,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смотреть телевизор, играть, заниматься спортом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или что-то ещё?_________________________________________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Чему ты научился в лагере: выучил песню,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научился танцевать, играть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__________________________________________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Если бы тебе разрешили, что бы ты делал в лаге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ре целый день?__________________________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Чего нет в лагере, чего бы ты хотел?_______________________________________________ </w:t>
      </w:r>
    </w:p>
    <w:p w:rsidR="00203BBB" w:rsidRPr="0019120E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Ты пойдёшь на следующий год в лагерь? Если не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пойдёшь, то почему?_______________</w:t>
      </w:r>
      <w:r w:rsidRPr="0019120E">
        <w:rPr>
          <w:rFonts w:ascii="Times New Roman" w:eastAsia="Times New Roman" w:hAnsi="Times New Roman" w:cs="Times New Roman"/>
          <w:spacing w:val="-1"/>
          <w:sz w:val="24"/>
          <w:szCs w:val="24"/>
        </w:rPr>
        <w:t>_</w:t>
      </w:r>
    </w:p>
    <w:p w:rsidR="00203BBB" w:rsidRPr="0019120E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ты рассказываешь дома о лагере?_____________________________________________</w:t>
      </w:r>
      <w:r w:rsidRPr="0019120E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709" w:right="709" w:hanging="426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Хочется ли тебе идти домой после лагеря?______________________________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709" w:right="709" w:hanging="426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Какую оценку ты бы поставил за жизнь в лагере?  от </w:t>
      </w:r>
      <w:r w:rsidRPr="00743FA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 </w:t>
      </w:r>
      <w:r w:rsidRPr="00743FA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709" w:right="-2" w:hanging="426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Кто твой товарищ среди ребят, среди взрослых?_________________________________</w:t>
      </w:r>
    </w:p>
    <w:p w:rsidR="00203BBB" w:rsidRDefault="00203BBB" w:rsidP="00203BBB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709" w:right="709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Что особенно понравилось в лагере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(спортивные мероприятия, туристическая эстафета,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праздники, экскурсии)?  Свой вариант__________________________</w:t>
      </w:r>
    </w:p>
    <w:p w:rsidR="00203BBB" w:rsidRPr="00F31017" w:rsidRDefault="00203BBB" w:rsidP="00203BBB">
      <w:pPr>
        <w:spacing w:after="0" w:line="240" w:lineRule="auto"/>
        <w:ind w:firstLine="16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BBB" w:rsidRPr="00F31017" w:rsidRDefault="00203BBB" w:rsidP="00203BB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b/>
          <w:sz w:val="24"/>
          <w:szCs w:val="24"/>
        </w:rPr>
        <w:t>ИГРА В СЛОВА</w:t>
      </w:r>
    </w:p>
    <w:p w:rsidR="00203BBB" w:rsidRPr="00F31017" w:rsidRDefault="00203BBB" w:rsidP="00203BB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03BBB" w:rsidRPr="00F31017" w:rsidRDefault="00203BBB" w:rsidP="00203B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>Дорогой друг! Расставь нужные слова в предложении так, чтобы у тебя п</w:t>
      </w:r>
      <w:r>
        <w:rPr>
          <w:rFonts w:ascii="Times New Roman" w:eastAsia="Times New Roman" w:hAnsi="Times New Roman" w:cs="Times New Roman"/>
          <w:sz w:val="24"/>
          <w:szCs w:val="24"/>
        </w:rPr>
        <w:t>олучился портрет твоего отряда.</w:t>
      </w:r>
    </w:p>
    <w:p w:rsidR="00203BBB" w:rsidRPr="00F31017" w:rsidRDefault="00203BBB" w:rsidP="00203B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BBB" w:rsidRPr="00F31017" w:rsidRDefault="00203BBB" w:rsidP="00203B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Наш отряд – это _________________ и ________________ люди. Они собрались для того, чтобы ___________________ и __________________ провести время и научиться _______________________________________. Поэтому вместе мы чаще всего занимаемся тем, что _______________________________________________.</w:t>
      </w:r>
    </w:p>
    <w:p w:rsidR="00203BBB" w:rsidRPr="00F31017" w:rsidRDefault="00203BBB" w:rsidP="00203B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 xml:space="preserve">Наш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отряд объединяет 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 xml:space="preserve"> ____________ девчонок.</w:t>
      </w:r>
    </w:p>
    <w:p w:rsidR="00203BBB" w:rsidRPr="00F31017" w:rsidRDefault="00203BBB" w:rsidP="00203B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Наши воспитатели помогают нам в ______________________________________ и нам вместе с ними ____________________ и ____________________.</w:t>
      </w:r>
    </w:p>
    <w:p w:rsidR="00203BBB" w:rsidRDefault="00203BBB" w:rsidP="0020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03BBB" w:rsidRDefault="00203BBB" w:rsidP="00203BBB">
      <w:p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BBB" w:rsidRDefault="00203BBB" w:rsidP="00203BBB">
      <w:pPr>
        <w:tabs>
          <w:tab w:val="left" w:pos="47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BBB" w:rsidRPr="0019120E" w:rsidRDefault="00203BBB" w:rsidP="00203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19120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Анкета для родителей</w:t>
      </w:r>
    </w:p>
    <w:p w:rsidR="00203BBB" w:rsidRDefault="00203BBB" w:rsidP="00203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Удовлетворены ли вы отдыхом Вашего ребенка в лагере</w:t>
      </w:r>
      <w:r w:rsidRPr="00AE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дневным пребыванием детей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>? (спортивные, культурные мероприятия; отношение к Вашему ребенку педа</w:t>
      </w:r>
      <w:r>
        <w:rPr>
          <w:rFonts w:ascii="Times New Roman" w:eastAsia="Times New Roman" w:hAnsi="Times New Roman" w:cs="Times New Roman"/>
          <w:sz w:val="24"/>
          <w:szCs w:val="24"/>
        </w:rPr>
        <w:t>гогического коллектива лагеря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 xml:space="preserve"> режим дня и т.д.)</w:t>
      </w:r>
    </w:p>
    <w:p w:rsidR="00203BBB" w:rsidRPr="00F31017" w:rsidRDefault="00203BBB" w:rsidP="00203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3BBB" w:rsidRPr="00F31017" w:rsidRDefault="00203BBB" w:rsidP="00203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Что Вам больше всего понравилось? _____________________________</w:t>
      </w:r>
    </w:p>
    <w:p w:rsidR="00203BBB" w:rsidRPr="00F31017" w:rsidRDefault="00203BBB" w:rsidP="00203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Что не понравилось? ___________________________________________</w:t>
      </w:r>
    </w:p>
    <w:p w:rsidR="00203BBB" w:rsidRPr="00F31017" w:rsidRDefault="00203BBB" w:rsidP="00203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Хотели 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</w:t>
      </w:r>
      <w:r w:rsidRPr="00F31017">
        <w:rPr>
          <w:rFonts w:ascii="Times New Roman" w:eastAsia="Times New Roman" w:hAnsi="Times New Roman" w:cs="Times New Roman"/>
          <w:sz w:val="24"/>
          <w:szCs w:val="24"/>
        </w:rPr>
        <w:t>, чтобы Ваш ребенок отдохнул в нашем лагере в следующем году? ________________________________________________________</w:t>
      </w:r>
    </w:p>
    <w:p w:rsidR="00203BBB" w:rsidRPr="00F31017" w:rsidRDefault="00203BBB" w:rsidP="00203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017">
        <w:rPr>
          <w:rFonts w:ascii="Times New Roman" w:eastAsia="Times New Roman" w:hAnsi="Times New Roman" w:cs="Times New Roman"/>
          <w:sz w:val="24"/>
          <w:szCs w:val="24"/>
        </w:rPr>
        <w:t>Ваши пожелания ______________________________________________</w:t>
      </w:r>
    </w:p>
    <w:p w:rsidR="00203BBB" w:rsidRDefault="00203BBB" w:rsidP="00203BBB">
      <w:pPr>
        <w:widowControl w:val="0"/>
        <w:tabs>
          <w:tab w:val="left" w:pos="8640"/>
        </w:tabs>
        <w:spacing w:after="0" w:line="240" w:lineRule="auto"/>
        <w:ind w:right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017">
        <w:rPr>
          <w:rFonts w:ascii="Times New Roman" w:eastAsia="Times New Roman" w:hAnsi="Times New Roman" w:cs="Times New Roman"/>
          <w:b/>
          <w:snapToGrid w:val="0"/>
          <w:color w:val="595959"/>
          <w:sz w:val="24"/>
          <w:szCs w:val="24"/>
        </w:rPr>
        <w:t xml:space="preserve">        </w:t>
      </w:r>
    </w:p>
    <w:p w:rsidR="005B783D" w:rsidRDefault="005B783D"/>
    <w:sectPr w:rsidR="005B783D" w:rsidSect="0076331E">
      <w:pgSz w:w="11906" w:h="16838"/>
      <w:pgMar w:top="1134" w:right="851" w:bottom="851" w:left="851" w:header="709" w:footer="709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0DC4"/>
    <w:multiLevelType w:val="hybridMultilevel"/>
    <w:tmpl w:val="A2A41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833F7"/>
    <w:multiLevelType w:val="hybridMultilevel"/>
    <w:tmpl w:val="7AC44A52"/>
    <w:lvl w:ilvl="0" w:tplc="FE7684A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03BBB"/>
    <w:rsid w:val="00203BBB"/>
    <w:rsid w:val="005B783D"/>
    <w:rsid w:val="0067543D"/>
    <w:rsid w:val="0076331E"/>
    <w:rsid w:val="00971398"/>
    <w:rsid w:val="00B31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1938</Characters>
  <Application>Microsoft Office Word</Application>
  <DocSecurity>0</DocSecurity>
  <Lines>16</Lines>
  <Paragraphs>4</Paragraphs>
  <ScaleCrop>false</ScaleCrop>
  <Company>ГУ Отдел экономики и бюджетного планирования г.Пав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2018-05-25T05:21:00Z</dcterms:created>
  <dcterms:modified xsi:type="dcterms:W3CDTF">2018-05-25T05:45:00Z</dcterms:modified>
</cp:coreProperties>
</file>