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98" w:rsidRPr="003A44CC" w:rsidRDefault="00F07798" w:rsidP="00F07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</w:pPr>
      <w:r w:rsidRPr="003A44CC">
        <w:rPr>
          <w:rFonts w:ascii="Times New Roman" w:eastAsia="Times New Roman" w:hAnsi="Times New Roman" w:cs="Times New Roman"/>
          <w:b/>
          <w:color w:val="92D050"/>
          <w:sz w:val="28"/>
          <w:szCs w:val="28"/>
        </w:rPr>
        <w:t>План работы</w:t>
      </w:r>
    </w:p>
    <w:p w:rsidR="00F07798" w:rsidRPr="00F4629E" w:rsidRDefault="00F07798" w:rsidP="00F07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07798" w:rsidRDefault="00F07798" w:rsidP="00F0779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составлении плана работы учитываются возможности разно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 групп, интересы воспитанников, педагогов</w:t>
      </w:r>
      <w:r w:rsidRPr="00F46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07798" w:rsidRDefault="00F07798" w:rsidP="00F077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7798" w:rsidRDefault="00F07798" w:rsidP="00F07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39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План – сетка лагеря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</w:t>
      </w:r>
      <w:r w:rsidRPr="00C639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дневн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ым</w:t>
      </w:r>
      <w:r w:rsidRPr="00C639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пребывани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 воспитанников клуба</w:t>
      </w:r>
    </w:p>
    <w:p w:rsidR="00F07798" w:rsidRDefault="00F07798" w:rsidP="00F07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490" w:type="dxa"/>
        <w:tblCellSpacing w:w="0" w:type="dxa"/>
        <w:tblInd w:w="-9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717"/>
        <w:gridCol w:w="7773"/>
      </w:tblGrid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04.06.2018 понедельник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Бодрячок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по ТБ, ПБ, ПДД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798" w:rsidRPr="00727A59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этноаула</w:t>
            </w:r>
            <w:proofErr w:type="spellEnd"/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ққа аманат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экскурсия.</w:t>
            </w:r>
          </w:p>
          <w:p w:rsidR="00F07798" w:rsidRPr="009A45ED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.30 - 1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.30 - </w:t>
            </w:r>
            <w:proofErr w:type="spellStart"/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Общелагерное</w:t>
            </w:r>
            <w:proofErr w:type="spellEnd"/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дело, подготовка к смотру отрядов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(изготовление эмблемы, приветствия, названия, девиз, песня,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кричалка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–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2.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30 -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05.06. вторник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Бодрячок.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09.40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ДПИ (изготовление народной игрушки, узора, орнамента, подделки).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10.40 - 11.1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Торжественное представление делегаций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(театрализация).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 – 12.3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Третий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Бодрячок.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40 - 10.4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Игры народов мира.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10.40 - 11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.40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Музыкальная гостиная.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11.40 - 12.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Изготовление и демонстрация элементов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</w:t>
            </w:r>
            <w:r w:rsidRPr="00BB64EB">
              <w:rPr>
                <w:rFonts w:ascii="Times New Roman" w:hAnsi="Times New Roman" w:cs="Times New Roman"/>
                <w:sz w:val="24"/>
                <w:szCs w:val="24"/>
              </w:rPr>
              <w:t xml:space="preserve"> костюм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Бодрячок.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40 - 10.4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 знатоков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«История моего народа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викторина.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10.40 - 11.30 -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Сыйлы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выставка </w:t>
            </w:r>
            <w:r w:rsidRPr="006F299B">
              <w:rPr>
                <w:rFonts w:ascii="Times New Roman" w:eastAsia="Calibri" w:hAnsi="Times New Roman" w:cs="Times New Roman"/>
                <w:sz w:val="24"/>
                <w:szCs w:val="24"/>
              </w:rPr>
              <w:t>изделия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F29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изготовленные из подручного материала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–12.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Кинозал «Сказки народов мира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08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Бодрячок – массовый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флэш-моб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эстафета.</w:t>
            </w:r>
          </w:p>
          <w:p w:rsidR="00F07798" w:rsidRPr="0079622C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11.40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«Я рисую край родной» - конкурс рисунков.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- 12.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Кулинарная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Национальное блюдо моего народа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11.06.понедельник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Шестой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Бодрячок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09.40 - 10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Соревнования делегаций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танцам народов мира.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 – 11.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показ </w:t>
            </w:r>
            <w:r w:rsidRPr="00983673">
              <w:rPr>
                <w:rFonts w:ascii="Times New Roman" w:hAnsi="Times New Roman" w:cs="Times New Roman"/>
                <w:sz w:val="24"/>
                <w:szCs w:val="24"/>
              </w:rPr>
              <w:t>этнографических сцен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ок.</w:t>
            </w:r>
            <w:r w:rsidRPr="00211E17">
              <w:rPr>
                <w:color w:val="FF0000"/>
                <w:sz w:val="32"/>
                <w:szCs w:val="32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– 12.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Подвижная игра на улице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Седьмой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Бодрячок.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09.40 -10.2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изготовлению изделий прикладного искусства.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10.20 -11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Состязания по национальным видам спорта.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11.30 - 12.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E670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</w:t>
            </w:r>
            <w:r w:rsidRPr="001238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обычаев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Восьмой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09.30 - 09.40 -  Веселый Бодрячок.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10.30 - 11.3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171ED5">
              <w:rPr>
                <w:rFonts w:ascii="Times New Roman" w:eastAsia="Calibri" w:hAnsi="Times New Roman" w:cs="Times New Roman"/>
                <w:sz w:val="24"/>
                <w:szCs w:val="24"/>
              </w:rPr>
              <w:t>тнических шоу</w:t>
            </w:r>
            <w:r w:rsidRPr="00AE670B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r w:rsidRPr="00171ED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</w:t>
            </w:r>
            <w:r w:rsidRPr="0017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гостей»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11.30 - 12.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«Любимые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этногерои</w:t>
            </w:r>
            <w:proofErr w:type="spellEnd"/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КВНовские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шутки, прибаутки.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14.06.четверг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Девятый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09.30 - 09.40 - Веселый Бодрячок.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10.00 - 11.3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познавательная беседа по сбору юрты (ДПК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Жигер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11.30 - 12.</w:t>
            </w: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Просмотр фильма «Быт и культура казахского народа».</w:t>
            </w:r>
          </w:p>
        </w:tc>
      </w:tr>
      <w:tr w:rsidR="00F07798" w:rsidRPr="008D7F06" w:rsidTr="00F07798">
        <w:trPr>
          <w:trHeight w:val="618"/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15.06.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Десятый день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 Веселый Бодрячок.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09.40 - 10.4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Конкурс музыкального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Өнер</w:t>
            </w:r>
            <w:r w:rsidRPr="00CB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іміз</w:t>
            </w:r>
            <w:proofErr w:type="spellEnd"/>
            <w:r w:rsidRPr="00CB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саған</w:t>
            </w:r>
            <w:proofErr w:type="spellEnd"/>
            <w:r w:rsidRPr="00CB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0 - 11.30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музей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этноаула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200A49" w:rsidRDefault="00F07798" w:rsidP="009E3AF9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11.30 - 12.3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Одиннадцатый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09.30 - 09.40 - Веселый Бодрячок.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09.40 - 10.40 -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«Краски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этноаула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10.40 -11.30 - Конкурс театрального творчества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Алакай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11.30 - 12.30 - Восточный базар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Жибек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жолы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06 вторник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Двенадцатый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09.30- 09.40 - Веселый Бодрячок.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09.40 - 10.4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Ауыл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ремесленников.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10.40 - 11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.40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Сувенирная ярмарка.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11.40 - 12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B524D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моды «</w:t>
            </w:r>
            <w:proofErr w:type="spellStart"/>
            <w:proofErr w:type="gramStart"/>
            <w:r w:rsidRPr="00CB524D">
              <w:rPr>
                <w:rFonts w:ascii="Times New Roman" w:eastAsia="Calibri" w:hAnsi="Times New Roman" w:cs="Times New Roman"/>
                <w:sz w:val="24"/>
                <w:szCs w:val="24"/>
              </w:rPr>
              <w:t>этно</w:t>
            </w:r>
            <w:proofErr w:type="gramEnd"/>
            <w:r w:rsidRPr="00CB524D">
              <w:rPr>
                <w:rFonts w:ascii="Times New Roman" w:eastAsia="Calibri" w:hAnsi="Times New Roman" w:cs="Times New Roman"/>
                <w:sz w:val="24"/>
                <w:szCs w:val="24"/>
              </w:rPr>
              <w:t>-fashion</w:t>
            </w:r>
            <w:proofErr w:type="spellEnd"/>
            <w:r w:rsidRPr="00CB524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Тринадцатый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Веселый Бодрячок.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09.40 - 10.4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игра «</w:t>
            </w:r>
            <w:r w:rsidRPr="00B33F38">
              <w:rPr>
                <w:rFonts w:ascii="Times New Roman" w:eastAsia="Calibri" w:hAnsi="Times New Roman" w:cs="Times New Roman"/>
                <w:sz w:val="24"/>
                <w:szCs w:val="24"/>
              </w:rPr>
              <w:t>В поисках следов прошлого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13.40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14.30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Конкурс этнических музыкантов.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Четырнадцатый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Веселая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разминка.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09.40 - 10.3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0.30 - 11.3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эстафета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11.30 - 12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«Затерянный мир»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798" w:rsidRPr="008D7F06" w:rsidTr="00F07798">
        <w:trPr>
          <w:trHeight w:val="1193"/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Пятнадцатый день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 Веселая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разминка.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09.40 - 10.4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фотосессий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презентаций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этноаулов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0.40 - 11.3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Игры на свежем воздухе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11.30 - 12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.30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</w:t>
            </w:r>
            <w:r>
              <w:rPr>
                <w:rStyle w:val="extended-textshort"/>
              </w:rPr>
              <w:t>«</w:t>
            </w:r>
            <w:r w:rsidRPr="00B33F38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к Дереву знаний».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Шестнадцатый день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09.30 - 09.40 - Веселая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разминка.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соревнования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07798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10.40 -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2.0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показ и демонстрация </w:t>
            </w:r>
            <w:r w:rsidRPr="00584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 подлинные национальные костюмы древних тюркских народов.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12.00 - 12.30 - Рефлексия дня.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Семнадцатый день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Веселый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Дэнс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40 - 10.40 - Кинозал.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10.40 - 11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.40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игра «Колесо истории». 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11.40 - 12.30 - Танцы на свежем воздухе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27.06.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Восемнадцатый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F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09.30 - 09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ДЭНС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09.40 - 10.5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Игра-путешествие 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стране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этноаула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ққа аманат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10.50 - 11.3</w:t>
            </w:r>
            <w:r w:rsidRPr="008D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Экскурсия «В гостях у мастеров - ремесленников».</w:t>
            </w:r>
          </w:p>
          <w:p w:rsidR="00F07798" w:rsidRPr="008D7F06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11.30 - 12.30 - Национальные игры.</w:t>
            </w: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28.06 четверг</w:t>
            </w:r>
          </w:p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Девятнадцатый день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9.30- 09.40 -</w:t>
            </w:r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ДЭНС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09.40 - 10.40 -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 программа «Через века и сквозь столетия».</w:t>
            </w:r>
          </w:p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10.40-  11.40 -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Концертная программа </w:t>
            </w:r>
            <w:r w:rsidRPr="00B33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«Астана – </w:t>
            </w:r>
            <w:proofErr w:type="spellStart"/>
            <w:r w:rsidRPr="00B33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достық</w:t>
            </w:r>
            <w:proofErr w:type="spellEnd"/>
            <w:r w:rsidRPr="00B33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қаласы</w:t>
            </w:r>
            <w:proofErr w:type="spellEnd"/>
            <w:r w:rsidRPr="00B33F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7798" w:rsidRPr="00200A49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11.40-12.30 - Праздничный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дастархан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7798" w:rsidRPr="008D7F06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7798" w:rsidRPr="008D7F06" w:rsidTr="00F07798">
        <w:trPr>
          <w:tblCellSpacing w:w="0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29.06 пятница</w:t>
            </w:r>
          </w:p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Двадцатый день </w:t>
            </w:r>
          </w:p>
        </w:tc>
        <w:tc>
          <w:tcPr>
            <w:tcW w:w="77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798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09.40 - Массовый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флэш-моб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07798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-10.30 - Закрытие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этноаула</w:t>
            </w:r>
            <w:proofErr w:type="spellEnd"/>
            <w:r w:rsidRPr="008D7F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ққа аманат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F07798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10.30 - 12.00 - Фестиваль дружбы народов «Бір шаңырақтын астында».</w:t>
            </w:r>
          </w:p>
          <w:p w:rsidR="00F07798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12.00 - 12.30 - Награждение.</w:t>
            </w:r>
          </w:p>
          <w:p w:rsidR="00F07798" w:rsidRPr="00727A59" w:rsidRDefault="00F07798" w:rsidP="009E3A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07798" w:rsidRPr="00200A49" w:rsidRDefault="00F07798" w:rsidP="009E3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1E2262" w:rsidRDefault="001E2262"/>
    <w:sectPr w:rsidR="001E2262" w:rsidSect="003A44CC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F07798"/>
    <w:rsid w:val="001D0BCC"/>
    <w:rsid w:val="001E2262"/>
    <w:rsid w:val="003A44CC"/>
    <w:rsid w:val="00B764DF"/>
    <w:rsid w:val="00D528A6"/>
    <w:rsid w:val="00F0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F07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4145</Characters>
  <Application>Microsoft Office Word</Application>
  <DocSecurity>0</DocSecurity>
  <Lines>34</Lines>
  <Paragraphs>9</Paragraphs>
  <ScaleCrop>false</ScaleCrop>
  <Company>ГУ Отдел экономики и бюджетного планирования г.Пав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2018-05-25T05:19:00Z</dcterms:created>
  <dcterms:modified xsi:type="dcterms:W3CDTF">2018-05-25T05:48:00Z</dcterms:modified>
</cp:coreProperties>
</file>