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0834" w:rsidRDefault="00100834" w:rsidP="00100834">
      <w:pPr>
        <w:pStyle w:val="j11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>
        <w:rPr>
          <w:rStyle w:val="s1"/>
          <w:b/>
          <w:bCs/>
          <w:color w:val="000000"/>
          <w:sz w:val="28"/>
          <w:szCs w:val="28"/>
        </w:rPr>
        <w:t xml:space="preserve">«Орта </w:t>
      </w:r>
      <w:proofErr w:type="spellStart"/>
      <w:r>
        <w:rPr>
          <w:rStyle w:val="s1"/>
          <w:b/>
          <w:bCs/>
          <w:color w:val="000000"/>
          <w:sz w:val="28"/>
          <w:szCs w:val="28"/>
        </w:rPr>
        <w:t>білім</w:t>
      </w:r>
      <w:proofErr w:type="spellEnd"/>
      <w:r>
        <w:rPr>
          <w:rStyle w:val="s1"/>
          <w:b/>
          <w:bCs/>
          <w:color w:val="000000"/>
          <w:sz w:val="28"/>
          <w:szCs w:val="28"/>
        </w:rPr>
        <w:t xml:space="preserve"> беру </w:t>
      </w:r>
      <w:proofErr w:type="spellStart"/>
      <w:r>
        <w:rPr>
          <w:rStyle w:val="s1"/>
          <w:b/>
          <w:bCs/>
          <w:color w:val="000000"/>
          <w:sz w:val="28"/>
          <w:szCs w:val="28"/>
        </w:rPr>
        <w:t>саласында</w:t>
      </w:r>
      <w:proofErr w:type="spellEnd"/>
      <w:r>
        <w:rPr>
          <w:rStyle w:val="s1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Style w:val="s1"/>
          <w:b/>
          <w:bCs/>
          <w:color w:val="000000"/>
          <w:sz w:val="28"/>
          <w:szCs w:val="28"/>
        </w:rPr>
        <w:t>жергілікті</w:t>
      </w:r>
      <w:proofErr w:type="spellEnd"/>
      <w:r>
        <w:rPr>
          <w:rStyle w:val="s1"/>
          <w:b/>
          <w:bCs/>
          <w:color w:val="000000"/>
          <w:sz w:val="28"/>
          <w:szCs w:val="28"/>
        </w:rPr>
        <w:t xml:space="preserve"> атқарушы </w:t>
      </w:r>
      <w:proofErr w:type="spellStart"/>
      <w:r>
        <w:rPr>
          <w:rStyle w:val="s1"/>
          <w:b/>
          <w:bCs/>
          <w:color w:val="000000"/>
          <w:sz w:val="28"/>
          <w:szCs w:val="28"/>
        </w:rPr>
        <w:t>органдармен</w:t>
      </w:r>
      <w:proofErr w:type="spellEnd"/>
      <w:r>
        <w:rPr>
          <w:rStyle w:val="s1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Style w:val="s1"/>
          <w:b/>
          <w:bCs/>
          <w:color w:val="000000"/>
          <w:sz w:val="28"/>
          <w:szCs w:val="28"/>
        </w:rPr>
        <w:t>мемлекеттік</w:t>
      </w:r>
      <w:proofErr w:type="spellEnd"/>
      <w:r>
        <w:rPr>
          <w:rStyle w:val="s1"/>
          <w:b/>
          <w:bCs/>
          <w:color w:val="000000"/>
          <w:sz w:val="28"/>
          <w:szCs w:val="28"/>
        </w:rPr>
        <w:t xml:space="preserve"> көрсетілетін қызметтер </w:t>
      </w:r>
      <w:proofErr w:type="spellStart"/>
      <w:r>
        <w:rPr>
          <w:rStyle w:val="s1"/>
          <w:b/>
          <w:bCs/>
          <w:color w:val="000000"/>
          <w:sz w:val="28"/>
          <w:szCs w:val="28"/>
        </w:rPr>
        <w:t>стандарттарын</w:t>
      </w:r>
      <w:proofErr w:type="spellEnd"/>
      <w:r>
        <w:rPr>
          <w:rStyle w:val="s1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Style w:val="s1"/>
          <w:b/>
          <w:bCs/>
          <w:color w:val="000000"/>
          <w:sz w:val="28"/>
          <w:szCs w:val="28"/>
        </w:rPr>
        <w:t>бекіту</w:t>
      </w:r>
      <w:proofErr w:type="spellEnd"/>
      <w:r>
        <w:rPr>
          <w:rStyle w:val="s1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Style w:val="s1"/>
          <w:b/>
          <w:bCs/>
          <w:color w:val="000000"/>
          <w:sz w:val="28"/>
          <w:szCs w:val="28"/>
        </w:rPr>
        <w:t>туралы</w:t>
      </w:r>
      <w:proofErr w:type="spellEnd"/>
      <w:r>
        <w:rPr>
          <w:rStyle w:val="s1"/>
          <w:b/>
          <w:bCs/>
          <w:color w:val="000000"/>
          <w:sz w:val="28"/>
          <w:szCs w:val="28"/>
        </w:rPr>
        <w:t xml:space="preserve">» Қазақстан </w:t>
      </w:r>
      <w:proofErr w:type="spellStart"/>
      <w:r>
        <w:rPr>
          <w:rStyle w:val="s1"/>
          <w:b/>
          <w:bCs/>
          <w:color w:val="000000"/>
          <w:sz w:val="28"/>
          <w:szCs w:val="28"/>
        </w:rPr>
        <w:t>Республикасы</w:t>
      </w:r>
      <w:proofErr w:type="spellEnd"/>
      <w:proofErr w:type="gramStart"/>
      <w:r>
        <w:rPr>
          <w:rStyle w:val="s1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Style w:val="s1"/>
          <w:b/>
          <w:bCs/>
          <w:color w:val="000000"/>
          <w:sz w:val="28"/>
          <w:szCs w:val="28"/>
        </w:rPr>
        <w:t>Б</w:t>
      </w:r>
      <w:proofErr w:type="gramEnd"/>
      <w:r>
        <w:rPr>
          <w:rStyle w:val="s1"/>
          <w:b/>
          <w:bCs/>
          <w:color w:val="000000"/>
          <w:sz w:val="28"/>
          <w:szCs w:val="28"/>
        </w:rPr>
        <w:t>ілім</w:t>
      </w:r>
      <w:proofErr w:type="spellEnd"/>
      <w:r>
        <w:rPr>
          <w:rStyle w:val="s1"/>
          <w:b/>
          <w:bCs/>
          <w:color w:val="000000"/>
          <w:sz w:val="28"/>
          <w:szCs w:val="28"/>
        </w:rPr>
        <w:t xml:space="preserve"> және ғылым министрінің 2015 жылғы 8 сәуірдегі № 179 бұйрығына өзгерістер мен толықтыру </w:t>
      </w:r>
      <w:proofErr w:type="spellStart"/>
      <w:r>
        <w:rPr>
          <w:rStyle w:val="s1"/>
          <w:b/>
          <w:bCs/>
          <w:color w:val="000000"/>
          <w:sz w:val="28"/>
          <w:szCs w:val="28"/>
        </w:rPr>
        <w:t>енгізу</w:t>
      </w:r>
      <w:proofErr w:type="spellEnd"/>
      <w:r>
        <w:rPr>
          <w:rStyle w:val="s1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Style w:val="s1"/>
          <w:b/>
          <w:bCs/>
          <w:color w:val="000000"/>
          <w:sz w:val="28"/>
          <w:szCs w:val="28"/>
        </w:rPr>
        <w:t>туралы</w:t>
      </w:r>
      <w:proofErr w:type="spellEnd"/>
    </w:p>
    <w:p w:rsidR="00100834" w:rsidRDefault="00100834" w:rsidP="00100834">
      <w:pPr>
        <w:pStyle w:val="j11"/>
        <w:shd w:val="clear" w:color="auto" w:fill="FFFFFF"/>
        <w:spacing w:before="0" w:beforeAutospacing="0" w:after="0" w:afterAutospacing="0"/>
        <w:textAlignment w:val="baseline"/>
        <w:rPr>
          <w:rStyle w:val="s1"/>
          <w:b/>
          <w:bCs/>
          <w:color w:val="000000"/>
          <w:sz w:val="28"/>
          <w:szCs w:val="28"/>
          <w:lang w:val="kk-KZ"/>
        </w:rPr>
      </w:pPr>
      <w:r>
        <w:rPr>
          <w:rStyle w:val="s1"/>
          <w:b/>
          <w:bCs/>
          <w:color w:val="000000"/>
          <w:sz w:val="28"/>
          <w:szCs w:val="28"/>
          <w:lang w:val="kk-KZ"/>
        </w:rPr>
        <w:t>Қазақстан Республикасы Білім және ғылым министрінің 2018 жылғы 25 қаңтардағы № 28 бұйрығы</w:t>
      </w:r>
    </w:p>
    <w:p w:rsidR="00100834" w:rsidRDefault="00100834" w:rsidP="00100834">
      <w:pPr>
        <w:pStyle w:val="j11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666666"/>
          <w:spacing w:val="2"/>
          <w:sz w:val="20"/>
          <w:szCs w:val="20"/>
          <w:shd w:val="clear" w:color="auto" w:fill="E8E9EB"/>
          <w:lang w:val="kk-KZ"/>
        </w:rPr>
      </w:pPr>
    </w:p>
    <w:p w:rsidR="00100834" w:rsidRPr="00100834" w:rsidRDefault="00100834" w:rsidP="00100834">
      <w:pPr>
        <w:pStyle w:val="j12"/>
        <w:shd w:val="clear" w:color="auto" w:fill="FFFFFF"/>
        <w:spacing w:before="0" w:beforeAutospacing="0" w:after="0" w:afterAutospacing="0"/>
        <w:ind w:firstLine="397"/>
        <w:textAlignment w:val="baseline"/>
        <w:rPr>
          <w:color w:val="2A2A2A"/>
          <w:shd w:val="clear" w:color="auto" w:fill="FFFFFF"/>
        </w:rPr>
      </w:pPr>
      <w:r w:rsidRPr="00100834">
        <w:rPr>
          <w:color w:val="2A2A2A"/>
          <w:shd w:val="clear" w:color="auto" w:fill="FFFFFF"/>
          <w:lang w:val="kk-KZ"/>
        </w:rPr>
        <w:t xml:space="preserve">Қазақстан Республикасы Білім және ғылым министрінің 2018 жылғы 25 қаңтардағы № 28 бұйрығы. </w:t>
      </w:r>
      <w:r w:rsidRPr="00100834">
        <w:rPr>
          <w:color w:val="2A2A2A"/>
          <w:shd w:val="clear" w:color="auto" w:fill="FFFFFF"/>
        </w:rPr>
        <w:t xml:space="preserve">Қазақстан Республикасының Әділет </w:t>
      </w:r>
      <w:proofErr w:type="spellStart"/>
      <w:r w:rsidRPr="00100834">
        <w:rPr>
          <w:color w:val="2A2A2A"/>
          <w:shd w:val="clear" w:color="auto" w:fill="FFFFFF"/>
        </w:rPr>
        <w:t>министрлігінде</w:t>
      </w:r>
      <w:proofErr w:type="spellEnd"/>
      <w:r w:rsidRPr="00100834">
        <w:rPr>
          <w:color w:val="2A2A2A"/>
          <w:shd w:val="clear" w:color="auto" w:fill="FFFFFF"/>
        </w:rPr>
        <w:t xml:space="preserve"> 2018 жылғы 12 </w:t>
      </w:r>
      <w:proofErr w:type="gramStart"/>
      <w:r w:rsidRPr="00100834">
        <w:rPr>
          <w:color w:val="2A2A2A"/>
          <w:shd w:val="clear" w:color="auto" w:fill="FFFFFF"/>
        </w:rPr>
        <w:t>с</w:t>
      </w:r>
      <w:proofErr w:type="gramEnd"/>
      <w:r w:rsidRPr="00100834">
        <w:rPr>
          <w:color w:val="2A2A2A"/>
          <w:shd w:val="clear" w:color="auto" w:fill="FFFFFF"/>
        </w:rPr>
        <w:t xml:space="preserve">әуірде № 16749 </w:t>
      </w:r>
      <w:proofErr w:type="spellStart"/>
      <w:r w:rsidRPr="00100834">
        <w:rPr>
          <w:color w:val="2A2A2A"/>
          <w:shd w:val="clear" w:color="auto" w:fill="FFFFFF"/>
        </w:rPr>
        <w:t>болып</w:t>
      </w:r>
      <w:proofErr w:type="spellEnd"/>
      <w:r w:rsidRPr="00100834">
        <w:rPr>
          <w:color w:val="2A2A2A"/>
          <w:shd w:val="clear" w:color="auto" w:fill="FFFFFF"/>
        </w:rPr>
        <w:t xml:space="preserve"> </w:t>
      </w:r>
      <w:proofErr w:type="spellStart"/>
      <w:r w:rsidRPr="00100834">
        <w:rPr>
          <w:color w:val="2A2A2A"/>
          <w:shd w:val="clear" w:color="auto" w:fill="FFFFFF"/>
        </w:rPr>
        <w:t>тіркелді</w:t>
      </w:r>
      <w:proofErr w:type="spellEnd"/>
    </w:p>
    <w:p w:rsidR="00100834" w:rsidRPr="00100834" w:rsidRDefault="00100834" w:rsidP="00100834">
      <w:pPr>
        <w:pStyle w:val="j12"/>
        <w:shd w:val="clear" w:color="auto" w:fill="FFFFFF"/>
        <w:spacing w:before="0" w:beforeAutospacing="0" w:after="0" w:afterAutospacing="0"/>
        <w:ind w:firstLine="397"/>
        <w:textAlignment w:val="baseline"/>
        <w:rPr>
          <w:color w:val="000000"/>
          <w:sz w:val="28"/>
          <w:szCs w:val="28"/>
          <w:lang w:val="kk-KZ"/>
        </w:rPr>
      </w:pPr>
      <w:r w:rsidRPr="00100834">
        <w:rPr>
          <w:rStyle w:val="s0"/>
          <w:color w:val="000000"/>
          <w:lang w:val="kk-KZ"/>
        </w:rPr>
        <w:t> </w:t>
      </w:r>
    </w:p>
    <w:p w:rsidR="00100834" w:rsidRDefault="00100834" w:rsidP="00100834">
      <w:pPr>
        <w:pStyle w:val="j12"/>
        <w:shd w:val="clear" w:color="auto" w:fill="FFFFFF"/>
        <w:spacing w:before="0" w:beforeAutospacing="0" w:after="0" w:afterAutospacing="0"/>
        <w:ind w:firstLine="397"/>
        <w:jc w:val="both"/>
        <w:textAlignment w:val="baseline"/>
        <w:rPr>
          <w:color w:val="000000"/>
          <w:sz w:val="28"/>
          <w:szCs w:val="28"/>
        </w:rPr>
      </w:pPr>
      <w:r>
        <w:rPr>
          <w:rStyle w:val="s0"/>
          <w:b/>
          <w:bCs/>
          <w:color w:val="000000"/>
          <w:lang w:val="kk-KZ"/>
        </w:rPr>
        <w:t>БҰЙЫРАМЫН</w:t>
      </w:r>
      <w:r>
        <w:rPr>
          <w:rStyle w:val="s0"/>
          <w:color w:val="000000"/>
          <w:lang w:val="kk-KZ"/>
        </w:rPr>
        <w:t>:</w:t>
      </w:r>
    </w:p>
    <w:p w:rsidR="00100834" w:rsidRDefault="00100834" w:rsidP="00100834">
      <w:pPr>
        <w:pStyle w:val="j12"/>
        <w:shd w:val="clear" w:color="auto" w:fill="FFFFFF"/>
        <w:spacing w:before="0" w:beforeAutospacing="0" w:after="0" w:afterAutospacing="0"/>
        <w:ind w:firstLine="397"/>
        <w:jc w:val="both"/>
        <w:textAlignment w:val="baseline"/>
        <w:rPr>
          <w:color w:val="000000"/>
          <w:sz w:val="28"/>
          <w:szCs w:val="28"/>
        </w:rPr>
      </w:pPr>
      <w:r>
        <w:rPr>
          <w:rStyle w:val="s0"/>
          <w:color w:val="000000"/>
          <w:lang w:val="kk-KZ"/>
        </w:rPr>
        <w:t>1. «Орта білім беру саласында жергілікті атқарушы органдармен ъмемлекеттік көрсетілетін қызметтер стандарттарын бекіту турал</w:t>
      </w:r>
    </w:p>
    <w:p w:rsidR="00100834" w:rsidRPr="00100834" w:rsidRDefault="00100834" w:rsidP="001008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> </w:t>
      </w:r>
      <w:bookmarkStart w:id="0" w:name="z1"/>
      <w:bookmarkEnd w:id="0"/>
      <w:proofErr w:type="gramStart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>Б</w:t>
      </w:r>
      <w:proofErr w:type="gramEnd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>ҰЙЫРАМЫН:</w:t>
      </w:r>
      <w:r w:rsidRPr="00100834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br/>
      </w:r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>      </w:t>
      </w:r>
      <w:bookmarkStart w:id="1" w:name="z2"/>
      <w:bookmarkEnd w:id="1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 xml:space="preserve">1. "Орта </w:t>
      </w:r>
      <w:proofErr w:type="spellStart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>білім</w:t>
      </w:r>
      <w:proofErr w:type="spellEnd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 xml:space="preserve"> беру </w:t>
      </w:r>
      <w:proofErr w:type="spellStart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>саласында</w:t>
      </w:r>
      <w:proofErr w:type="spellEnd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 xml:space="preserve"> </w:t>
      </w:r>
      <w:proofErr w:type="spellStart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>жергілікті</w:t>
      </w:r>
      <w:proofErr w:type="spellEnd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 xml:space="preserve"> атқарушы </w:t>
      </w:r>
      <w:proofErr w:type="spellStart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>органдармен</w:t>
      </w:r>
      <w:proofErr w:type="spellEnd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 xml:space="preserve"> </w:t>
      </w:r>
      <w:proofErr w:type="spellStart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>ъмемлекеттік</w:t>
      </w:r>
      <w:proofErr w:type="spellEnd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 xml:space="preserve"> көрсетілетін қызметтер </w:t>
      </w:r>
      <w:proofErr w:type="spellStart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>стандарттарын</w:t>
      </w:r>
      <w:proofErr w:type="spellEnd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 xml:space="preserve"> </w:t>
      </w:r>
      <w:proofErr w:type="spellStart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>бекіту</w:t>
      </w:r>
      <w:proofErr w:type="spellEnd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 xml:space="preserve"> </w:t>
      </w:r>
      <w:proofErr w:type="spellStart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>туралы</w:t>
      </w:r>
      <w:proofErr w:type="spellEnd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 xml:space="preserve">" Қазақстан </w:t>
      </w:r>
      <w:proofErr w:type="spellStart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>Республикасы</w:t>
      </w:r>
      <w:proofErr w:type="spellEnd"/>
      <w:proofErr w:type="gramStart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 xml:space="preserve"> </w:t>
      </w:r>
      <w:proofErr w:type="spellStart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>Б</w:t>
      </w:r>
      <w:proofErr w:type="gramEnd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>ілім</w:t>
      </w:r>
      <w:proofErr w:type="spellEnd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 xml:space="preserve"> және ғылым министрінің 2015 жылғы 8 сәуірдегі № 179 </w:t>
      </w:r>
      <w:hyperlink r:id="rId4" w:anchor="z1" w:history="1">
        <w:r w:rsidRPr="00100834">
          <w:rPr>
            <w:rFonts w:ascii="Courier New" w:eastAsia="Times New Roman" w:hAnsi="Courier New" w:cs="Courier New"/>
            <w:color w:val="073A5E"/>
            <w:sz w:val="23"/>
            <w:u w:val="single"/>
            <w:lang w:eastAsia="ru-RU"/>
          </w:rPr>
          <w:t>бұйрығына</w:t>
        </w:r>
      </w:hyperlink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 xml:space="preserve"> (Нормативтік құқықтық </w:t>
      </w:r>
      <w:proofErr w:type="spellStart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>актілерді</w:t>
      </w:r>
      <w:proofErr w:type="spellEnd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 xml:space="preserve"> </w:t>
      </w:r>
      <w:proofErr w:type="spellStart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>мемлекеттік</w:t>
      </w:r>
      <w:proofErr w:type="spellEnd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 xml:space="preserve"> </w:t>
      </w:r>
      <w:proofErr w:type="spellStart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>тіркеу</w:t>
      </w:r>
      <w:proofErr w:type="spellEnd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 xml:space="preserve"> </w:t>
      </w:r>
      <w:proofErr w:type="spellStart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>тізілімінде</w:t>
      </w:r>
      <w:proofErr w:type="spellEnd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 xml:space="preserve"> № </w:t>
      </w:r>
      <w:proofErr w:type="gramStart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 xml:space="preserve">11057 </w:t>
      </w:r>
      <w:proofErr w:type="spellStart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>болып</w:t>
      </w:r>
      <w:proofErr w:type="spellEnd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 xml:space="preserve"> </w:t>
      </w:r>
      <w:proofErr w:type="spellStart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>тіркелген</w:t>
      </w:r>
      <w:proofErr w:type="spellEnd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 xml:space="preserve">, 2015 жылғы 22 </w:t>
      </w:r>
      <w:proofErr w:type="spellStart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>мамырда</w:t>
      </w:r>
      <w:proofErr w:type="spellEnd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 xml:space="preserve"> "Әділет" ақпараттық-құқықтық жүйесінде жарияланған) </w:t>
      </w:r>
      <w:proofErr w:type="spellStart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>мынадай</w:t>
      </w:r>
      <w:proofErr w:type="spellEnd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 xml:space="preserve"> өзгерістер мен толықтыру </w:t>
      </w:r>
      <w:proofErr w:type="spellStart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>енгізілсін</w:t>
      </w:r>
      <w:proofErr w:type="spellEnd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>:</w:t>
      </w:r>
      <w:r w:rsidRPr="00100834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br/>
      </w:r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>      </w:t>
      </w:r>
      <w:bookmarkStart w:id="2" w:name="z3"/>
      <w:bookmarkEnd w:id="2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 xml:space="preserve">көрсетілген бұйрықпен </w:t>
      </w:r>
      <w:proofErr w:type="spellStart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>бекітілген</w:t>
      </w:r>
      <w:proofErr w:type="spellEnd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 xml:space="preserve"> "</w:t>
      </w:r>
      <w:proofErr w:type="spellStart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>Бастауыш</w:t>
      </w:r>
      <w:proofErr w:type="spellEnd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 xml:space="preserve">, </w:t>
      </w:r>
      <w:proofErr w:type="spellStart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>негізгі</w:t>
      </w:r>
      <w:proofErr w:type="spellEnd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 xml:space="preserve"> орта, </w:t>
      </w:r>
      <w:proofErr w:type="spellStart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>жалпы</w:t>
      </w:r>
      <w:proofErr w:type="spellEnd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 xml:space="preserve"> орта </w:t>
      </w:r>
      <w:proofErr w:type="spellStart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>білім</w:t>
      </w:r>
      <w:proofErr w:type="spellEnd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 xml:space="preserve"> берудің </w:t>
      </w:r>
      <w:proofErr w:type="spellStart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>жалпы</w:t>
      </w:r>
      <w:proofErr w:type="spellEnd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 xml:space="preserve"> </w:t>
      </w:r>
      <w:proofErr w:type="spellStart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>білім</w:t>
      </w:r>
      <w:proofErr w:type="spellEnd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 xml:space="preserve"> </w:t>
      </w:r>
      <w:proofErr w:type="spellStart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>беретін</w:t>
      </w:r>
      <w:proofErr w:type="spellEnd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 xml:space="preserve"> бағдарламалары </w:t>
      </w:r>
      <w:proofErr w:type="spellStart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>бойынша</w:t>
      </w:r>
      <w:proofErr w:type="spellEnd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 xml:space="preserve"> оқыту</w:t>
      </w:r>
      <w:proofErr w:type="gramEnd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 xml:space="preserve"> үшін ведомстволық бағыныстылығына қарамастан </w:t>
      </w:r>
      <w:proofErr w:type="spellStart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>білім</w:t>
      </w:r>
      <w:proofErr w:type="spellEnd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 xml:space="preserve"> беру ұйымдарына құжаттар қабылдау және оқуға қабылдау" </w:t>
      </w:r>
      <w:proofErr w:type="spellStart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>мемлекеттік</w:t>
      </w:r>
      <w:proofErr w:type="spellEnd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 xml:space="preserve"> </w:t>
      </w:r>
      <w:proofErr w:type="gramStart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>к</w:t>
      </w:r>
      <w:proofErr w:type="gramEnd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>өрсетілетін қызмет </w:t>
      </w:r>
      <w:hyperlink r:id="rId5" w:anchor="z13" w:history="1">
        <w:r w:rsidRPr="00100834">
          <w:rPr>
            <w:rFonts w:ascii="Courier New" w:eastAsia="Times New Roman" w:hAnsi="Courier New" w:cs="Courier New"/>
            <w:color w:val="073A5E"/>
            <w:sz w:val="23"/>
            <w:u w:val="single"/>
            <w:lang w:eastAsia="ru-RU"/>
          </w:rPr>
          <w:t>стандартында</w:t>
        </w:r>
      </w:hyperlink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>:</w:t>
      </w:r>
      <w:r w:rsidRPr="00100834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br/>
      </w:r>
      <w:bookmarkStart w:id="3" w:name="z4"/>
      <w:bookmarkEnd w:id="3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>      </w:t>
      </w:r>
      <w:hyperlink r:id="rId6" w:anchor="z29" w:history="1">
        <w:r w:rsidRPr="00100834">
          <w:rPr>
            <w:rFonts w:ascii="Courier New" w:eastAsia="Times New Roman" w:hAnsi="Courier New" w:cs="Courier New"/>
            <w:color w:val="073A5E"/>
            <w:sz w:val="23"/>
            <w:u w:val="single"/>
            <w:lang w:eastAsia="ru-RU"/>
          </w:rPr>
          <w:t>6-тармақ</w:t>
        </w:r>
      </w:hyperlink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> </w:t>
      </w:r>
      <w:proofErr w:type="spellStart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>мынадай</w:t>
      </w:r>
      <w:proofErr w:type="spellEnd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 xml:space="preserve"> </w:t>
      </w:r>
      <w:proofErr w:type="spellStart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>редакцияда</w:t>
      </w:r>
      <w:proofErr w:type="spellEnd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 xml:space="preserve"> </w:t>
      </w:r>
      <w:proofErr w:type="spellStart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>жазылсын</w:t>
      </w:r>
      <w:proofErr w:type="spellEnd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>:</w:t>
      </w:r>
      <w:r w:rsidRPr="00100834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br/>
      </w:r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>      </w:t>
      </w:r>
      <w:bookmarkStart w:id="4" w:name="z5"/>
      <w:bookmarkEnd w:id="4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 xml:space="preserve">"6. </w:t>
      </w:r>
      <w:proofErr w:type="spellStart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>Мемлекеттік</w:t>
      </w:r>
      <w:proofErr w:type="spellEnd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 xml:space="preserve"> қызмет көрсетудің нәтижесі: құжаттардың қабылданғаны </w:t>
      </w:r>
      <w:proofErr w:type="spellStart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>туралы</w:t>
      </w:r>
      <w:proofErr w:type="spellEnd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 xml:space="preserve"> қолхат және жаңа оқу </w:t>
      </w:r>
      <w:proofErr w:type="spellStart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>жылынан</w:t>
      </w:r>
      <w:proofErr w:type="spellEnd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 xml:space="preserve"> </w:t>
      </w:r>
      <w:proofErr w:type="spellStart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>бастап</w:t>
      </w:r>
      <w:proofErr w:type="spellEnd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 xml:space="preserve"> орта </w:t>
      </w:r>
      <w:proofErr w:type="spellStart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>білім</w:t>
      </w:r>
      <w:proofErr w:type="spellEnd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 xml:space="preserve"> беру ұйымына (</w:t>
      </w:r>
      <w:proofErr w:type="spellStart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>бастауыш</w:t>
      </w:r>
      <w:proofErr w:type="spellEnd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 xml:space="preserve">, </w:t>
      </w:r>
      <w:proofErr w:type="spellStart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>негізгі</w:t>
      </w:r>
      <w:proofErr w:type="spellEnd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 xml:space="preserve"> орта, </w:t>
      </w:r>
      <w:proofErr w:type="spellStart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>жалпы</w:t>
      </w:r>
      <w:proofErr w:type="spellEnd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 xml:space="preserve"> орта) қабылдау </w:t>
      </w:r>
      <w:proofErr w:type="spellStart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>туралы</w:t>
      </w:r>
      <w:proofErr w:type="spellEnd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 xml:space="preserve"> бұйрық.</w:t>
      </w:r>
      <w:r w:rsidRPr="00100834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br/>
      </w:r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>      </w:t>
      </w:r>
      <w:bookmarkStart w:id="5" w:name="z6"/>
      <w:bookmarkEnd w:id="5"/>
      <w:proofErr w:type="spellStart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>Мемлекеттік</w:t>
      </w:r>
      <w:proofErr w:type="spellEnd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 xml:space="preserve"> қызмет көрсетудің нәтижесін ұсыну </w:t>
      </w:r>
      <w:proofErr w:type="spellStart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>нысаны</w:t>
      </w:r>
      <w:proofErr w:type="spellEnd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 xml:space="preserve">: </w:t>
      </w:r>
      <w:proofErr w:type="spellStart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>электронды</w:t>
      </w:r>
      <w:proofErr w:type="spellEnd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 xml:space="preserve"> </w:t>
      </w:r>
      <w:proofErr w:type="spellStart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>немесе</w:t>
      </w:r>
      <w:proofErr w:type="spellEnd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 xml:space="preserve"> қағаз тү</w:t>
      </w:r>
      <w:proofErr w:type="gramStart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>р</w:t>
      </w:r>
      <w:proofErr w:type="gramEnd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>інде.</w:t>
      </w:r>
      <w:r w:rsidRPr="00100834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br/>
      </w:r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>      </w:t>
      </w:r>
      <w:bookmarkStart w:id="6" w:name="z7"/>
      <w:bookmarkEnd w:id="6"/>
      <w:proofErr w:type="spellStart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>Мемлекеттік</w:t>
      </w:r>
      <w:proofErr w:type="spellEnd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 xml:space="preserve"> қызмет көрсету нәтижесін қағаз </w:t>
      </w:r>
      <w:proofErr w:type="spellStart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>жеткізгіште</w:t>
      </w:r>
      <w:proofErr w:type="spellEnd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 xml:space="preserve"> </w:t>
      </w:r>
      <w:proofErr w:type="spellStart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>алу</w:t>
      </w:r>
      <w:proofErr w:type="spellEnd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 xml:space="preserve"> үшін көрсетілетін қызметті </w:t>
      </w:r>
      <w:proofErr w:type="spellStart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>берушіге</w:t>
      </w:r>
      <w:proofErr w:type="spellEnd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 xml:space="preserve"> жүгінген </w:t>
      </w:r>
      <w:proofErr w:type="spellStart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>кезде</w:t>
      </w:r>
      <w:proofErr w:type="spellEnd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 xml:space="preserve"> нә</w:t>
      </w:r>
      <w:proofErr w:type="gramStart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>тижес</w:t>
      </w:r>
      <w:proofErr w:type="gramEnd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 xml:space="preserve">і қағаз </w:t>
      </w:r>
      <w:proofErr w:type="spellStart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>жеткізгіште</w:t>
      </w:r>
      <w:proofErr w:type="spellEnd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 xml:space="preserve"> </w:t>
      </w:r>
      <w:proofErr w:type="spellStart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>ресімделеді</w:t>
      </w:r>
      <w:proofErr w:type="spellEnd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>.</w:t>
      </w:r>
      <w:r w:rsidRPr="00100834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br/>
      </w:r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>      </w:t>
      </w:r>
      <w:bookmarkStart w:id="7" w:name="z8"/>
      <w:bookmarkEnd w:id="7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 xml:space="preserve">Портал арқылы жүгінген </w:t>
      </w:r>
      <w:proofErr w:type="spellStart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>кезде</w:t>
      </w:r>
      <w:proofErr w:type="spellEnd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 xml:space="preserve"> көрсетілетін қызметті алушының "</w:t>
      </w:r>
      <w:proofErr w:type="spellStart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>жеке</w:t>
      </w:r>
      <w:proofErr w:type="spellEnd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 xml:space="preserve"> </w:t>
      </w:r>
      <w:proofErr w:type="spellStart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>кабинетіне</w:t>
      </w:r>
      <w:proofErr w:type="spellEnd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>" көрсетілетін қызметті берушінің уәкілетті тұлғасының электрондық цифрлық қолтаңбасы (бұдан ә</w:t>
      </w:r>
      <w:proofErr w:type="gramStart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>р</w:t>
      </w:r>
      <w:proofErr w:type="gramEnd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 xml:space="preserve">і – ЭЦҚ) қойылған электрондық құжат </w:t>
      </w:r>
      <w:proofErr w:type="spellStart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>нысанында</w:t>
      </w:r>
      <w:proofErr w:type="spellEnd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 xml:space="preserve"> </w:t>
      </w:r>
      <w:proofErr w:type="spellStart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>білім</w:t>
      </w:r>
      <w:proofErr w:type="spellEnd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 xml:space="preserve"> беру ұйымына қабылданғаны </w:t>
      </w:r>
      <w:proofErr w:type="spellStart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>туралы</w:t>
      </w:r>
      <w:proofErr w:type="spellEnd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 xml:space="preserve"> </w:t>
      </w:r>
      <w:proofErr w:type="spellStart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>хабарлама</w:t>
      </w:r>
      <w:proofErr w:type="spellEnd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 xml:space="preserve"> </w:t>
      </w:r>
      <w:proofErr w:type="spellStart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>келеді</w:t>
      </w:r>
      <w:proofErr w:type="spellEnd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>.";</w:t>
      </w:r>
      <w:r w:rsidRPr="00100834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br/>
      </w:r>
      <w:bookmarkStart w:id="8" w:name="z9"/>
      <w:bookmarkEnd w:id="8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>      </w:t>
      </w:r>
      <w:hyperlink r:id="rId7" w:anchor="z34" w:history="1">
        <w:r w:rsidRPr="00100834">
          <w:rPr>
            <w:rFonts w:ascii="Courier New" w:eastAsia="Times New Roman" w:hAnsi="Courier New" w:cs="Courier New"/>
            <w:color w:val="073A5E"/>
            <w:sz w:val="23"/>
            <w:u w:val="single"/>
            <w:lang w:eastAsia="ru-RU"/>
          </w:rPr>
          <w:t>8</w:t>
        </w:r>
      </w:hyperlink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> </w:t>
      </w:r>
      <w:proofErr w:type="spellStart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>және</w:t>
      </w:r>
      <w:proofErr w:type="spellEnd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> </w:t>
      </w:r>
      <w:hyperlink r:id="rId8" w:anchor="z40" w:history="1">
        <w:r w:rsidRPr="00100834">
          <w:rPr>
            <w:rFonts w:ascii="Courier New" w:eastAsia="Times New Roman" w:hAnsi="Courier New" w:cs="Courier New"/>
            <w:color w:val="073A5E"/>
            <w:sz w:val="23"/>
            <w:u w:val="single"/>
            <w:lang w:eastAsia="ru-RU"/>
          </w:rPr>
          <w:t>9-тармақтар</w:t>
        </w:r>
      </w:hyperlink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> </w:t>
      </w:r>
      <w:proofErr w:type="spellStart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>мынадай</w:t>
      </w:r>
      <w:proofErr w:type="spellEnd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 xml:space="preserve"> </w:t>
      </w:r>
      <w:proofErr w:type="spellStart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>редакцияда</w:t>
      </w:r>
      <w:proofErr w:type="spellEnd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 xml:space="preserve"> </w:t>
      </w:r>
      <w:proofErr w:type="spellStart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>жазылсын</w:t>
      </w:r>
      <w:proofErr w:type="spellEnd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>:</w:t>
      </w:r>
      <w:r w:rsidRPr="00100834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br/>
      </w:r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>      </w:t>
      </w:r>
      <w:bookmarkStart w:id="9" w:name="z10"/>
      <w:bookmarkEnd w:id="9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 xml:space="preserve">"8. </w:t>
      </w:r>
      <w:proofErr w:type="gramStart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 xml:space="preserve">Жұмыс </w:t>
      </w:r>
      <w:proofErr w:type="spellStart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>кестесі</w:t>
      </w:r>
      <w:proofErr w:type="spellEnd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>:</w:t>
      </w:r>
      <w:r w:rsidRPr="00100834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br/>
      </w:r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>      </w:t>
      </w:r>
      <w:bookmarkStart w:id="10" w:name="z11"/>
      <w:bookmarkEnd w:id="10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 xml:space="preserve">1) көрсетілетін қызметті </w:t>
      </w:r>
      <w:proofErr w:type="spellStart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>беруші</w:t>
      </w:r>
      <w:proofErr w:type="spellEnd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 xml:space="preserve">: Қазақстан Республикасының еңбек заңнамасына сәйкес </w:t>
      </w:r>
      <w:proofErr w:type="spellStart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>демалыс</w:t>
      </w:r>
      <w:proofErr w:type="spellEnd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 xml:space="preserve"> және </w:t>
      </w:r>
      <w:proofErr w:type="spellStart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>мереке</w:t>
      </w:r>
      <w:proofErr w:type="spellEnd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 xml:space="preserve"> күндерін қоспағанда, дүйсенбі мен жұманы қоса алғанда, </w:t>
      </w:r>
      <w:proofErr w:type="spellStart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>белгіленген</w:t>
      </w:r>
      <w:proofErr w:type="spellEnd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 xml:space="preserve"> жұмыс </w:t>
      </w:r>
      <w:proofErr w:type="spellStart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>кестесіне</w:t>
      </w:r>
      <w:proofErr w:type="spellEnd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 xml:space="preserve"> сәйкес сағат 13.00-ден 14.30-ға </w:t>
      </w:r>
      <w:proofErr w:type="spellStart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>дейінгі</w:t>
      </w:r>
      <w:proofErr w:type="spellEnd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 xml:space="preserve"> түскі үзіліспен сағат 9.00</w:t>
      </w:r>
      <w:proofErr w:type="gramEnd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 xml:space="preserve">-ден 18.30-ға </w:t>
      </w:r>
      <w:proofErr w:type="spellStart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>дейін</w:t>
      </w:r>
      <w:proofErr w:type="spellEnd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>. </w:t>
      </w:r>
      <w:r w:rsidRPr="00100834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br/>
      </w:r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>      </w:t>
      </w:r>
      <w:bookmarkStart w:id="11" w:name="z12"/>
      <w:bookmarkEnd w:id="11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 xml:space="preserve">Өтініштерді қабылдау және </w:t>
      </w:r>
      <w:proofErr w:type="spellStart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>мемлекеттік</w:t>
      </w:r>
      <w:proofErr w:type="spellEnd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 xml:space="preserve"> қызмет көрсетудің нәтижесін беру сағат 13.00-ден 14.30-ға </w:t>
      </w:r>
      <w:proofErr w:type="spellStart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>дейінгі</w:t>
      </w:r>
      <w:proofErr w:type="spellEnd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 xml:space="preserve"> түскі үзіліспен сағат 9.00-ден 17.30-ға </w:t>
      </w:r>
      <w:proofErr w:type="spellStart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>дейін</w:t>
      </w:r>
      <w:proofErr w:type="spellEnd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 xml:space="preserve"> жүзеге </w:t>
      </w:r>
      <w:proofErr w:type="spellStart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>асырылады</w:t>
      </w:r>
      <w:proofErr w:type="spellEnd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>.</w:t>
      </w:r>
      <w:r w:rsidRPr="00100834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br/>
      </w:r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 xml:space="preserve">      </w:t>
      </w:r>
      <w:proofErr w:type="spellStart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>Мемлекеттік</w:t>
      </w:r>
      <w:proofErr w:type="spellEnd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 xml:space="preserve"> қызмет </w:t>
      </w:r>
      <w:proofErr w:type="spellStart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>алдын</w:t>
      </w:r>
      <w:proofErr w:type="spellEnd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 xml:space="preserve"> ала </w:t>
      </w:r>
      <w:proofErr w:type="spellStart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>жазылусыз</w:t>
      </w:r>
      <w:proofErr w:type="spellEnd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 xml:space="preserve"> және </w:t>
      </w:r>
      <w:proofErr w:type="spellStart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>жеделдеті</w:t>
      </w:r>
      <w:proofErr w:type="gramStart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>п</w:t>
      </w:r>
      <w:proofErr w:type="spellEnd"/>
      <w:proofErr w:type="gramEnd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 xml:space="preserve"> қызмет көрсетусіз </w:t>
      </w:r>
      <w:proofErr w:type="spellStart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>кезек</w:t>
      </w:r>
      <w:proofErr w:type="spellEnd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 xml:space="preserve"> тәртібінде көрсетіледі.</w:t>
      </w:r>
      <w:r w:rsidRPr="00100834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br/>
      </w:r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lastRenderedPageBreak/>
        <w:t>      </w:t>
      </w:r>
      <w:bookmarkStart w:id="12" w:name="z13"/>
      <w:bookmarkEnd w:id="12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 xml:space="preserve">2) портал: жөндеу жұмыстарының жүргізілуіне </w:t>
      </w:r>
      <w:proofErr w:type="spellStart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>байланысты</w:t>
      </w:r>
      <w:proofErr w:type="spellEnd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 xml:space="preserve"> техникалық үзілістерді қоспағанда тәулік </w:t>
      </w:r>
      <w:proofErr w:type="spellStart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>бойы</w:t>
      </w:r>
      <w:proofErr w:type="spellEnd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>.</w:t>
      </w:r>
      <w:r w:rsidRPr="00100834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br/>
      </w:r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 xml:space="preserve">      Көрсетілетін қызметті </w:t>
      </w:r>
      <w:proofErr w:type="spellStart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>алушы</w:t>
      </w:r>
      <w:proofErr w:type="spellEnd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 xml:space="preserve"> Қазақстан Республикасының еңбек заңнамасына сәйкес жұмыс уақыты аяқталғаннан </w:t>
      </w:r>
      <w:proofErr w:type="spellStart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>кейінгі</w:t>
      </w:r>
      <w:proofErr w:type="spellEnd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 xml:space="preserve"> </w:t>
      </w:r>
      <w:proofErr w:type="spellStart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>демалыс</w:t>
      </w:r>
      <w:proofErr w:type="spellEnd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 xml:space="preserve"> және </w:t>
      </w:r>
      <w:proofErr w:type="spellStart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>мерекелік</w:t>
      </w:r>
      <w:proofErr w:type="spellEnd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 xml:space="preserve"> </w:t>
      </w:r>
      <w:proofErr w:type="gramStart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>к</w:t>
      </w:r>
      <w:proofErr w:type="gramEnd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 xml:space="preserve">үндері жүгінген </w:t>
      </w:r>
      <w:proofErr w:type="spellStart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>кезде</w:t>
      </w:r>
      <w:proofErr w:type="spellEnd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 xml:space="preserve"> </w:t>
      </w:r>
      <w:proofErr w:type="spellStart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>мемлекеттік</w:t>
      </w:r>
      <w:proofErr w:type="spellEnd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 xml:space="preserve"> қызмет көрсетуге өтініштерді қабылдау және нәтижелерді беру </w:t>
      </w:r>
      <w:proofErr w:type="spellStart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>келесі</w:t>
      </w:r>
      <w:proofErr w:type="spellEnd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 xml:space="preserve"> жұмыс күнімен жүзеге </w:t>
      </w:r>
      <w:proofErr w:type="spellStart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>асырылады</w:t>
      </w:r>
      <w:proofErr w:type="spellEnd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>.</w:t>
      </w:r>
      <w:r w:rsidRPr="00100834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br/>
      </w:r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>      </w:t>
      </w:r>
      <w:bookmarkStart w:id="13" w:name="z14"/>
      <w:bookmarkEnd w:id="13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 xml:space="preserve">9. Көрсетілетін қызметті </w:t>
      </w:r>
      <w:proofErr w:type="spellStart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>алушы</w:t>
      </w:r>
      <w:proofErr w:type="spellEnd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 xml:space="preserve"> (</w:t>
      </w:r>
      <w:proofErr w:type="spellStart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>немесе</w:t>
      </w:r>
      <w:proofErr w:type="spellEnd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 xml:space="preserve"> оның </w:t>
      </w:r>
      <w:proofErr w:type="gramStart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>заңды</w:t>
      </w:r>
      <w:proofErr w:type="gramEnd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 xml:space="preserve"> өкілі) жүгінген </w:t>
      </w:r>
      <w:proofErr w:type="spellStart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>кезде</w:t>
      </w:r>
      <w:proofErr w:type="spellEnd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 xml:space="preserve"> </w:t>
      </w:r>
      <w:proofErr w:type="spellStart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>мемлекеттік</w:t>
      </w:r>
      <w:proofErr w:type="spellEnd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 xml:space="preserve"> қызметті көрсету үшін қажетті құжаттардың </w:t>
      </w:r>
      <w:proofErr w:type="spellStart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>тізбесі</w:t>
      </w:r>
      <w:proofErr w:type="spellEnd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>:</w:t>
      </w:r>
      <w:r w:rsidRPr="00100834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br/>
      </w:r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 xml:space="preserve">      көрсетілетін қызметті </w:t>
      </w:r>
      <w:proofErr w:type="spellStart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>берушіге</w:t>
      </w:r>
      <w:proofErr w:type="spellEnd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>:</w:t>
      </w:r>
      <w:r w:rsidRPr="00100834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br/>
      </w:r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>      </w:t>
      </w:r>
      <w:bookmarkStart w:id="14" w:name="z15"/>
      <w:bookmarkEnd w:id="14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>1) осы стандартқа </w:t>
      </w:r>
      <w:hyperlink r:id="rId9" w:anchor="z77" w:history="1">
        <w:r w:rsidRPr="00100834">
          <w:rPr>
            <w:rFonts w:ascii="Courier New" w:eastAsia="Times New Roman" w:hAnsi="Courier New" w:cs="Courier New"/>
            <w:color w:val="073A5E"/>
            <w:sz w:val="23"/>
            <w:u w:val="single"/>
            <w:lang w:eastAsia="ru-RU"/>
          </w:rPr>
          <w:t>1-қосымшаға</w:t>
        </w:r>
      </w:hyperlink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> сәйкес өтініш;</w:t>
      </w:r>
      <w:r w:rsidRPr="00100834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br/>
      </w:r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>      </w:t>
      </w:r>
      <w:bookmarkStart w:id="15" w:name="z16"/>
      <w:bookmarkEnd w:id="15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 xml:space="preserve">2) 2008 жылға </w:t>
      </w:r>
      <w:proofErr w:type="spellStart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>дейін</w:t>
      </w:r>
      <w:proofErr w:type="spellEnd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 xml:space="preserve"> туылған жағдайда, көрсетілетін қызметті алушының </w:t>
      </w:r>
      <w:proofErr w:type="spellStart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>туу</w:t>
      </w:r>
      <w:proofErr w:type="spellEnd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 xml:space="preserve"> </w:t>
      </w:r>
      <w:proofErr w:type="spellStart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>туралы</w:t>
      </w:r>
      <w:proofErr w:type="spellEnd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 xml:space="preserve"> куәлігінің көшірмесі (көрсетілетін қызметті алушының </w:t>
      </w:r>
      <w:proofErr w:type="spellStart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>жеке</w:t>
      </w:r>
      <w:proofErr w:type="spellEnd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 xml:space="preserve"> </w:t>
      </w:r>
      <w:proofErr w:type="spellStart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>басын</w:t>
      </w:r>
      <w:proofErr w:type="spellEnd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 xml:space="preserve"> </w:t>
      </w:r>
      <w:proofErr w:type="spellStart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>растайтын</w:t>
      </w:r>
      <w:proofErr w:type="spellEnd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 xml:space="preserve"> құжат (тү</w:t>
      </w:r>
      <w:proofErr w:type="gramStart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>пн</w:t>
      </w:r>
      <w:proofErr w:type="gramEnd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 xml:space="preserve">ұсқа </w:t>
      </w:r>
      <w:proofErr w:type="spellStart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>жеке</w:t>
      </w:r>
      <w:proofErr w:type="spellEnd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 xml:space="preserve"> </w:t>
      </w:r>
      <w:proofErr w:type="spellStart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>басын</w:t>
      </w:r>
      <w:proofErr w:type="spellEnd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 xml:space="preserve"> сәйкестендіру үшін </w:t>
      </w:r>
      <w:proofErr w:type="spellStart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>талап</w:t>
      </w:r>
      <w:proofErr w:type="spellEnd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 xml:space="preserve"> </w:t>
      </w:r>
      <w:proofErr w:type="spellStart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>етіледі</w:t>
      </w:r>
      <w:proofErr w:type="spellEnd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>);</w:t>
      </w:r>
      <w:r w:rsidRPr="00100834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br/>
      </w:r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>      </w:t>
      </w:r>
      <w:bookmarkStart w:id="16" w:name="z17"/>
      <w:bookmarkEnd w:id="16"/>
      <w:proofErr w:type="gramStart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 xml:space="preserve">3) денсаулық жағдайы </w:t>
      </w:r>
      <w:proofErr w:type="spellStart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>туралы</w:t>
      </w:r>
      <w:proofErr w:type="spellEnd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 xml:space="preserve"> анықтама ("Денсаулық сақтау ұйымдарының бастапқы медициналық құжаттама </w:t>
      </w:r>
      <w:proofErr w:type="spellStart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>нысандарын</w:t>
      </w:r>
      <w:proofErr w:type="spellEnd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 xml:space="preserve"> </w:t>
      </w:r>
      <w:proofErr w:type="spellStart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>бекіту</w:t>
      </w:r>
      <w:proofErr w:type="spellEnd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 xml:space="preserve"> </w:t>
      </w:r>
      <w:proofErr w:type="spellStart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>туралы</w:t>
      </w:r>
      <w:proofErr w:type="spellEnd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 xml:space="preserve">" Қазақстан </w:t>
      </w:r>
      <w:proofErr w:type="spellStart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>Республикасы</w:t>
      </w:r>
      <w:proofErr w:type="spellEnd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 xml:space="preserve"> Денсаулық сақтау министрінің </w:t>
      </w:r>
      <w:proofErr w:type="spellStart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>міндетін</w:t>
      </w:r>
      <w:proofErr w:type="spellEnd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 xml:space="preserve"> атқарушының 2010 жылғы 23 қарашадағы № 907 </w:t>
      </w:r>
      <w:hyperlink r:id="rId10" w:anchor="z1" w:history="1">
        <w:r w:rsidRPr="00100834">
          <w:rPr>
            <w:rFonts w:ascii="Courier New" w:eastAsia="Times New Roman" w:hAnsi="Courier New" w:cs="Courier New"/>
            <w:color w:val="073A5E"/>
            <w:sz w:val="23"/>
            <w:u w:val="single"/>
            <w:lang w:eastAsia="ru-RU"/>
          </w:rPr>
          <w:t>бұйрығымен</w:t>
        </w:r>
      </w:hyperlink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 xml:space="preserve">бекітілген </w:t>
      </w:r>
      <w:proofErr w:type="spellStart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>№</w:t>
      </w:r>
      <w:proofErr w:type="spellEnd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 xml:space="preserve"> 063/у </w:t>
      </w:r>
      <w:proofErr w:type="spellStart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>нысан</w:t>
      </w:r>
      <w:proofErr w:type="spellEnd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 xml:space="preserve"> (</w:t>
      </w:r>
      <w:proofErr w:type="spellStart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>Нормативтік</w:t>
      </w:r>
      <w:proofErr w:type="spellEnd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 xml:space="preserve"> құқықтық </w:t>
      </w:r>
      <w:proofErr w:type="spellStart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>актілерді</w:t>
      </w:r>
      <w:proofErr w:type="spellEnd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 xml:space="preserve"> </w:t>
      </w:r>
      <w:proofErr w:type="spellStart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>мемлекеттік</w:t>
      </w:r>
      <w:proofErr w:type="spellEnd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 xml:space="preserve"> </w:t>
      </w:r>
      <w:proofErr w:type="spellStart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>тіркеу</w:t>
      </w:r>
      <w:proofErr w:type="spellEnd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 xml:space="preserve"> </w:t>
      </w:r>
      <w:proofErr w:type="spellStart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>тіз</w:t>
      </w:r>
      <w:proofErr w:type="gramEnd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>і</w:t>
      </w:r>
      <w:proofErr w:type="gramStart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>лімінде</w:t>
      </w:r>
      <w:proofErr w:type="spellEnd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 xml:space="preserve"> № 6697 </w:t>
      </w:r>
      <w:proofErr w:type="spellStart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>болып</w:t>
      </w:r>
      <w:proofErr w:type="spellEnd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 xml:space="preserve"> </w:t>
      </w:r>
      <w:proofErr w:type="spellStart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>тіркелген</w:t>
      </w:r>
      <w:proofErr w:type="spellEnd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 xml:space="preserve">) және "Бала денсаулығы </w:t>
      </w:r>
      <w:proofErr w:type="spellStart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>паспорты</w:t>
      </w:r>
      <w:proofErr w:type="spellEnd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 xml:space="preserve">" 026/у-3 </w:t>
      </w:r>
      <w:proofErr w:type="spellStart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>есеп</w:t>
      </w:r>
      <w:proofErr w:type="spellEnd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 xml:space="preserve"> </w:t>
      </w:r>
      <w:proofErr w:type="spellStart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>нысанын</w:t>
      </w:r>
      <w:proofErr w:type="spellEnd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 xml:space="preserve"> </w:t>
      </w:r>
      <w:proofErr w:type="spellStart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>толтыру</w:t>
      </w:r>
      <w:proofErr w:type="spellEnd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 xml:space="preserve"> және жүргізу жөніндегі Нұсқаулықты </w:t>
      </w:r>
      <w:proofErr w:type="spellStart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>бекіту</w:t>
      </w:r>
      <w:proofErr w:type="spellEnd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 xml:space="preserve"> </w:t>
      </w:r>
      <w:proofErr w:type="spellStart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>туралы</w:t>
      </w:r>
      <w:proofErr w:type="spellEnd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 xml:space="preserve">" Қазақстан Республикасының Денсаулық сақтау министрінің м.а. 2003 жылғы 24 маусымдағы № 469 бұйрығымен </w:t>
      </w:r>
      <w:proofErr w:type="spellStart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>бекітілген</w:t>
      </w:r>
      <w:proofErr w:type="spellEnd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 xml:space="preserve"> № 026/у-3 </w:t>
      </w:r>
      <w:proofErr w:type="spellStart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>нысан</w:t>
      </w:r>
      <w:proofErr w:type="spellEnd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 xml:space="preserve"> (</w:t>
      </w:r>
      <w:proofErr w:type="spellStart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>Нормативт</w:t>
      </w:r>
      <w:proofErr w:type="gramEnd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>і</w:t>
      </w:r>
      <w:proofErr w:type="gramStart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>к</w:t>
      </w:r>
      <w:proofErr w:type="spellEnd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 xml:space="preserve"> құқықтық </w:t>
      </w:r>
      <w:proofErr w:type="spellStart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>актілерді</w:t>
      </w:r>
      <w:proofErr w:type="spellEnd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 xml:space="preserve"> </w:t>
      </w:r>
      <w:proofErr w:type="spellStart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>мемлекеттік</w:t>
      </w:r>
      <w:proofErr w:type="spellEnd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 xml:space="preserve"> </w:t>
      </w:r>
      <w:proofErr w:type="spellStart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>тіркеу</w:t>
      </w:r>
      <w:proofErr w:type="spellEnd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 xml:space="preserve"> </w:t>
      </w:r>
      <w:proofErr w:type="spellStart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>тізілімінде</w:t>
      </w:r>
      <w:proofErr w:type="spellEnd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 xml:space="preserve"> № 2423 </w:t>
      </w:r>
      <w:proofErr w:type="spellStart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>болып</w:t>
      </w:r>
      <w:proofErr w:type="spellEnd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 xml:space="preserve"> </w:t>
      </w:r>
      <w:proofErr w:type="spellStart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>тіркелген</w:t>
      </w:r>
      <w:proofErr w:type="spellEnd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>));</w:t>
      </w:r>
      <w:r w:rsidRPr="00100834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br/>
      </w:r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>      </w:t>
      </w:r>
      <w:bookmarkStart w:id="17" w:name="z18"/>
      <w:bookmarkEnd w:id="17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 xml:space="preserve">4) баланың 2 </w:t>
      </w:r>
      <w:proofErr w:type="spellStart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>данада</w:t>
      </w:r>
      <w:proofErr w:type="spellEnd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 xml:space="preserve"> 3х4 сантиметр өлшеміндегі </w:t>
      </w:r>
      <w:proofErr w:type="spellStart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>фотосурет</w:t>
      </w:r>
      <w:proofErr w:type="spellEnd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>;</w:t>
      </w:r>
      <w:proofErr w:type="gramEnd"/>
      <w:r w:rsidRPr="00100834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br/>
      </w:r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 xml:space="preserve">      </w:t>
      </w:r>
      <w:proofErr w:type="spellStart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>Ерекше</w:t>
      </w:r>
      <w:proofErr w:type="spellEnd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 xml:space="preserve"> </w:t>
      </w:r>
      <w:proofErr w:type="spellStart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>білім</w:t>
      </w:r>
      <w:proofErr w:type="spellEnd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 xml:space="preserve"> </w:t>
      </w:r>
      <w:proofErr w:type="spellStart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>берілуіне</w:t>
      </w:r>
      <w:proofErr w:type="spellEnd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 xml:space="preserve"> қажеттілігі бар </w:t>
      </w:r>
      <w:proofErr w:type="spellStart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>балаларды</w:t>
      </w:r>
      <w:proofErr w:type="spellEnd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 xml:space="preserve"> </w:t>
      </w:r>
      <w:proofErr w:type="spellStart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>білім</w:t>
      </w:r>
      <w:proofErr w:type="spellEnd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 xml:space="preserve"> беру ұйымдарына оқуға қабылдау үшін заңды өкілдерінің </w:t>
      </w:r>
      <w:proofErr w:type="spellStart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>келісімі</w:t>
      </w:r>
      <w:proofErr w:type="spellEnd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 xml:space="preserve"> болған жағдайда педагогикалы</w:t>
      </w:r>
      <w:proofErr w:type="gramStart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>қ-</w:t>
      </w:r>
      <w:proofErr w:type="gramEnd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 xml:space="preserve">медициналық-психологиялық комиссияның қорытындысы қосымша </w:t>
      </w:r>
      <w:proofErr w:type="spellStart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>беріледі</w:t>
      </w:r>
      <w:proofErr w:type="spellEnd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>.</w:t>
      </w:r>
      <w:r w:rsidRPr="00100834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br/>
      </w:r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 xml:space="preserve">      </w:t>
      </w:r>
      <w:proofErr w:type="spellStart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>Шетелдік</w:t>
      </w:r>
      <w:proofErr w:type="spellEnd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 xml:space="preserve"> және азаматтығы жоқ көрсетілетін қызметті </w:t>
      </w:r>
      <w:proofErr w:type="spellStart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>алушылар</w:t>
      </w:r>
      <w:proofErr w:type="spellEnd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 xml:space="preserve"> өздерінің мәртебесін айқындайтын, тұ</w:t>
      </w:r>
      <w:proofErr w:type="gramStart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>р</w:t>
      </w:r>
      <w:proofErr w:type="gramEnd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 xml:space="preserve">ғылықты </w:t>
      </w:r>
      <w:proofErr w:type="spellStart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>жері</w:t>
      </w:r>
      <w:proofErr w:type="spellEnd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 xml:space="preserve"> </w:t>
      </w:r>
      <w:proofErr w:type="spellStart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>бойынша</w:t>
      </w:r>
      <w:proofErr w:type="spellEnd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 xml:space="preserve"> </w:t>
      </w:r>
      <w:proofErr w:type="spellStart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>тіркелгені</w:t>
      </w:r>
      <w:proofErr w:type="spellEnd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 xml:space="preserve"> </w:t>
      </w:r>
      <w:proofErr w:type="spellStart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>туралы</w:t>
      </w:r>
      <w:proofErr w:type="spellEnd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 xml:space="preserve"> </w:t>
      </w:r>
      <w:proofErr w:type="spellStart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>белгісі</w:t>
      </w:r>
      <w:proofErr w:type="spellEnd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 xml:space="preserve"> бар </w:t>
      </w:r>
      <w:proofErr w:type="spellStart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>мынадай</w:t>
      </w:r>
      <w:proofErr w:type="spellEnd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 xml:space="preserve"> құжаттардың </w:t>
      </w:r>
      <w:proofErr w:type="spellStart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>бірін</w:t>
      </w:r>
      <w:proofErr w:type="spellEnd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 xml:space="preserve"> ұсынады:</w:t>
      </w:r>
      <w:r w:rsidRPr="00100834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br/>
      </w:r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>      </w:t>
      </w:r>
      <w:bookmarkStart w:id="18" w:name="z19"/>
      <w:bookmarkEnd w:id="18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 xml:space="preserve">1) </w:t>
      </w:r>
      <w:proofErr w:type="spellStart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>шетелдік</w:t>
      </w:r>
      <w:proofErr w:type="spellEnd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 xml:space="preserve"> – шетелдіктің Қазақстан </w:t>
      </w:r>
      <w:proofErr w:type="spellStart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>Республикасында</w:t>
      </w:r>
      <w:proofErr w:type="spellEnd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> тұруға ықтиярхаты;</w:t>
      </w:r>
      <w:r w:rsidRPr="00100834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br/>
      </w:r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>      </w:t>
      </w:r>
      <w:bookmarkStart w:id="19" w:name="z20"/>
      <w:bookmarkEnd w:id="19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 xml:space="preserve">2) азаматтығы жоқ </w:t>
      </w:r>
      <w:proofErr w:type="spellStart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>адам</w:t>
      </w:r>
      <w:proofErr w:type="spellEnd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 xml:space="preserve"> – азаматтығы жоқ адамның </w:t>
      </w:r>
      <w:proofErr w:type="spellStart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>жеке</w:t>
      </w:r>
      <w:proofErr w:type="spellEnd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> куәлігі;</w:t>
      </w:r>
      <w:r w:rsidRPr="00100834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br/>
      </w:r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>      </w:t>
      </w:r>
      <w:bookmarkStart w:id="20" w:name="z21"/>
      <w:bookmarkEnd w:id="20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>3) босқын – босқын куәлігі;</w:t>
      </w:r>
      <w:r w:rsidRPr="00100834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br/>
      </w:r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>      </w:t>
      </w:r>
      <w:bookmarkStart w:id="21" w:name="z22"/>
      <w:bookmarkEnd w:id="21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 xml:space="preserve">4) пана </w:t>
      </w:r>
      <w:proofErr w:type="spellStart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>іздеуші</w:t>
      </w:r>
      <w:proofErr w:type="spellEnd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 xml:space="preserve"> – пана </w:t>
      </w:r>
      <w:proofErr w:type="spellStart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>іздеуші</w:t>
      </w:r>
      <w:proofErr w:type="spellEnd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 xml:space="preserve"> адамның куәлігі;</w:t>
      </w:r>
      <w:r w:rsidRPr="00100834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br/>
      </w:r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>      </w:t>
      </w:r>
      <w:bookmarkStart w:id="22" w:name="z23"/>
      <w:bookmarkEnd w:id="22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 xml:space="preserve">5) </w:t>
      </w:r>
      <w:proofErr w:type="spellStart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>оралман</w:t>
      </w:r>
      <w:proofErr w:type="spellEnd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 xml:space="preserve"> – </w:t>
      </w:r>
      <w:proofErr w:type="spellStart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>оралман</w:t>
      </w:r>
      <w:proofErr w:type="spellEnd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 xml:space="preserve"> куәлігі.</w:t>
      </w:r>
      <w:r w:rsidRPr="00100834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br/>
      </w:r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 xml:space="preserve">      </w:t>
      </w:r>
      <w:proofErr w:type="spellStart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>Мемлекеттік</w:t>
      </w:r>
      <w:proofErr w:type="spellEnd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 xml:space="preserve"> қызмет көрсетуге құжаттарды тапсырған </w:t>
      </w:r>
      <w:proofErr w:type="spellStart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>кезде</w:t>
      </w:r>
      <w:proofErr w:type="spellEnd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 xml:space="preserve"> көрсетілетін қызметті алушыға осы </w:t>
      </w:r>
      <w:proofErr w:type="spellStart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>мемлекеттік</w:t>
      </w:r>
      <w:proofErr w:type="spellEnd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 xml:space="preserve"> </w:t>
      </w:r>
      <w:proofErr w:type="gramStart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>к</w:t>
      </w:r>
      <w:proofErr w:type="gramEnd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 xml:space="preserve">өрсетілетін қызмет </w:t>
      </w:r>
      <w:proofErr w:type="spellStart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>стандартына</w:t>
      </w:r>
      <w:proofErr w:type="spellEnd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 xml:space="preserve"> 2-қосымшаға сәйкес </w:t>
      </w:r>
      <w:proofErr w:type="spellStart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>нысан</w:t>
      </w:r>
      <w:proofErr w:type="spellEnd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 xml:space="preserve"> </w:t>
      </w:r>
      <w:proofErr w:type="spellStart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>бойынша</w:t>
      </w:r>
      <w:proofErr w:type="spellEnd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 xml:space="preserve"> көрсетілетін қызметті </w:t>
      </w:r>
      <w:proofErr w:type="spellStart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>алушыдан</w:t>
      </w:r>
      <w:proofErr w:type="spellEnd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 xml:space="preserve"> құжаттардың қабылданғаны </w:t>
      </w:r>
      <w:proofErr w:type="spellStart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>туралы</w:t>
      </w:r>
      <w:proofErr w:type="spellEnd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 xml:space="preserve"> қолхат </w:t>
      </w:r>
      <w:proofErr w:type="spellStart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>беріледі</w:t>
      </w:r>
      <w:proofErr w:type="spellEnd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>.</w:t>
      </w:r>
      <w:r w:rsidRPr="00100834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br/>
      </w:r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 xml:space="preserve">      Порталға жүгінген </w:t>
      </w:r>
      <w:proofErr w:type="spellStart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>кезде</w:t>
      </w:r>
      <w:proofErr w:type="spellEnd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>:</w:t>
      </w:r>
      <w:r w:rsidRPr="00100834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br/>
      </w:r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>      </w:t>
      </w:r>
      <w:bookmarkStart w:id="23" w:name="z24"/>
      <w:bookmarkEnd w:id="23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>1) көрсетілетін қызметті алушының нақты тұ</w:t>
      </w:r>
      <w:proofErr w:type="gramStart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>р</w:t>
      </w:r>
      <w:proofErr w:type="gramEnd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 xml:space="preserve">ғылықты </w:t>
      </w:r>
      <w:proofErr w:type="spellStart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>жері</w:t>
      </w:r>
      <w:proofErr w:type="spellEnd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 xml:space="preserve"> көрсетілген, оның өкілінің ЭЦҚ қойылған көрсетілетін қызметті алушының ата-анасының (</w:t>
      </w:r>
      <w:proofErr w:type="spellStart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>немесе</w:t>
      </w:r>
      <w:proofErr w:type="spellEnd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 xml:space="preserve"> оның заңды өкілдерінің) бірінің электрондық құжат нысанындағы өтініші; </w:t>
      </w:r>
      <w:r w:rsidRPr="00100834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br/>
      </w:r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>      </w:t>
      </w:r>
      <w:bookmarkStart w:id="24" w:name="z25"/>
      <w:bookmarkEnd w:id="24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 xml:space="preserve">2) </w:t>
      </w:r>
      <w:proofErr w:type="spellStart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>туу</w:t>
      </w:r>
      <w:proofErr w:type="spellEnd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 xml:space="preserve"> </w:t>
      </w:r>
      <w:proofErr w:type="spellStart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>туралы</w:t>
      </w:r>
      <w:proofErr w:type="spellEnd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 xml:space="preserve"> куәліктің электрондық көшірмесі (</w:t>
      </w:r>
      <w:proofErr w:type="spellStart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>егер</w:t>
      </w:r>
      <w:proofErr w:type="spellEnd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 xml:space="preserve"> бала 2008 </w:t>
      </w:r>
      <w:proofErr w:type="gramStart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>жыл</w:t>
      </w:r>
      <w:proofErr w:type="gramEnd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 xml:space="preserve">ға </w:t>
      </w:r>
      <w:proofErr w:type="spellStart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>дейін</w:t>
      </w:r>
      <w:proofErr w:type="spellEnd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 xml:space="preserve"> </w:t>
      </w:r>
      <w:proofErr w:type="spellStart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>туылса</w:t>
      </w:r>
      <w:proofErr w:type="spellEnd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>);</w:t>
      </w:r>
      <w:r w:rsidRPr="00100834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br/>
      </w:r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>      </w:t>
      </w:r>
      <w:bookmarkStart w:id="25" w:name="z26"/>
      <w:bookmarkEnd w:id="25"/>
      <w:proofErr w:type="gramStart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 xml:space="preserve">3) денсаулық жағдайы </w:t>
      </w:r>
      <w:proofErr w:type="spellStart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>туралы</w:t>
      </w:r>
      <w:proofErr w:type="spellEnd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 xml:space="preserve"> анықтамаларының ("Денсаулық сақтау ұйымдарының бастапқы медициналық құжаттама </w:t>
      </w:r>
      <w:proofErr w:type="spellStart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>нысандарын</w:t>
      </w:r>
      <w:proofErr w:type="spellEnd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 xml:space="preserve"> </w:t>
      </w:r>
      <w:proofErr w:type="spellStart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>бекіту</w:t>
      </w:r>
      <w:proofErr w:type="spellEnd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 xml:space="preserve"> </w:t>
      </w:r>
      <w:proofErr w:type="spellStart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lastRenderedPageBreak/>
        <w:t>туралы</w:t>
      </w:r>
      <w:proofErr w:type="spellEnd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 xml:space="preserve">" Қазақстан </w:t>
      </w:r>
      <w:proofErr w:type="spellStart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>Республикасы</w:t>
      </w:r>
      <w:proofErr w:type="spellEnd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 xml:space="preserve"> Денсаулық сақтау министрінің </w:t>
      </w:r>
      <w:proofErr w:type="spellStart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>міндетін</w:t>
      </w:r>
      <w:proofErr w:type="spellEnd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 xml:space="preserve"> атқарушының 2010 жылғы 23 қарашадағы № 907 бұйрығымен </w:t>
      </w:r>
      <w:proofErr w:type="spellStart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>бекітілген</w:t>
      </w:r>
      <w:proofErr w:type="spellEnd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> </w:t>
      </w:r>
      <w:r w:rsidRPr="00100834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br/>
      </w:r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>      </w:t>
      </w:r>
      <w:bookmarkStart w:id="26" w:name="z27"/>
      <w:bookmarkEnd w:id="26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 xml:space="preserve">№ 063/у </w:t>
      </w:r>
      <w:proofErr w:type="spellStart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>нысан</w:t>
      </w:r>
      <w:proofErr w:type="spellEnd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 xml:space="preserve"> (</w:t>
      </w:r>
      <w:proofErr w:type="spellStart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>Нормативтік</w:t>
      </w:r>
      <w:proofErr w:type="spellEnd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 xml:space="preserve"> құқықтық </w:t>
      </w:r>
      <w:proofErr w:type="spellStart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>актілерді</w:t>
      </w:r>
      <w:proofErr w:type="spellEnd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 xml:space="preserve"> </w:t>
      </w:r>
      <w:proofErr w:type="spellStart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>мемлекеттік</w:t>
      </w:r>
      <w:proofErr w:type="spellEnd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 xml:space="preserve"> </w:t>
      </w:r>
      <w:proofErr w:type="spellStart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>тіркеу</w:t>
      </w:r>
      <w:proofErr w:type="spellEnd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 xml:space="preserve"> </w:t>
      </w:r>
      <w:proofErr w:type="spellStart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>тіз</w:t>
      </w:r>
      <w:proofErr w:type="gramEnd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>і</w:t>
      </w:r>
      <w:proofErr w:type="gramStart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>лімінде</w:t>
      </w:r>
      <w:proofErr w:type="spellEnd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 xml:space="preserve"> № 6697 </w:t>
      </w:r>
      <w:proofErr w:type="spellStart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>болып</w:t>
      </w:r>
      <w:proofErr w:type="spellEnd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 xml:space="preserve"> </w:t>
      </w:r>
      <w:proofErr w:type="spellStart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>тіркелген</w:t>
      </w:r>
      <w:proofErr w:type="spellEnd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>) (</w:t>
      </w:r>
      <w:proofErr w:type="spellStart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>Нормативтік</w:t>
      </w:r>
      <w:proofErr w:type="spellEnd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 xml:space="preserve"> құқықтық </w:t>
      </w:r>
      <w:proofErr w:type="spellStart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>актілерді</w:t>
      </w:r>
      <w:proofErr w:type="spellEnd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 xml:space="preserve"> </w:t>
      </w:r>
      <w:proofErr w:type="spellStart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>мемлекеттік</w:t>
      </w:r>
      <w:proofErr w:type="spellEnd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 xml:space="preserve"> </w:t>
      </w:r>
      <w:proofErr w:type="spellStart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>тіркеу</w:t>
      </w:r>
      <w:proofErr w:type="spellEnd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 xml:space="preserve"> </w:t>
      </w:r>
      <w:proofErr w:type="spellStart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>тізілімінде</w:t>
      </w:r>
      <w:proofErr w:type="spellEnd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 xml:space="preserve"> № 6697 </w:t>
      </w:r>
      <w:proofErr w:type="spellStart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>болып</w:t>
      </w:r>
      <w:proofErr w:type="spellEnd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 xml:space="preserve"> </w:t>
      </w:r>
      <w:proofErr w:type="spellStart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>тіркелген</w:t>
      </w:r>
      <w:proofErr w:type="spellEnd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 xml:space="preserve">) және "Бала денсаулығы </w:t>
      </w:r>
      <w:proofErr w:type="spellStart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>паспорты</w:t>
      </w:r>
      <w:proofErr w:type="spellEnd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 xml:space="preserve">" 026/у-3 </w:t>
      </w:r>
      <w:proofErr w:type="spellStart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>есеп</w:t>
      </w:r>
      <w:proofErr w:type="spellEnd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 xml:space="preserve"> </w:t>
      </w:r>
      <w:proofErr w:type="spellStart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>нысанын</w:t>
      </w:r>
      <w:proofErr w:type="spellEnd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 xml:space="preserve"> </w:t>
      </w:r>
      <w:proofErr w:type="spellStart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>толтыру</w:t>
      </w:r>
      <w:proofErr w:type="spellEnd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 xml:space="preserve"> және жүргізу жөніндегі Нұсқаулықты </w:t>
      </w:r>
      <w:proofErr w:type="spellStart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>бекіту</w:t>
      </w:r>
      <w:proofErr w:type="spellEnd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 xml:space="preserve"> </w:t>
      </w:r>
      <w:proofErr w:type="spellStart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>туралы</w:t>
      </w:r>
      <w:proofErr w:type="spellEnd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>" Қазақстан Республикасының Денсаулық сақтау министрін</w:t>
      </w:r>
      <w:proofErr w:type="gramEnd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 xml:space="preserve">ің </w:t>
      </w:r>
      <w:proofErr w:type="spellStart"/>
      <w:proofErr w:type="gramStart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>м</w:t>
      </w:r>
      <w:proofErr w:type="gramEnd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>індетін</w:t>
      </w:r>
      <w:proofErr w:type="spellEnd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 xml:space="preserve"> атқарушының 2003 жылғы 24 маусымдағы № 469 </w:t>
      </w:r>
      <w:hyperlink r:id="rId11" w:anchor="z1" w:history="1">
        <w:r w:rsidRPr="00100834">
          <w:rPr>
            <w:rFonts w:ascii="Courier New" w:eastAsia="Times New Roman" w:hAnsi="Courier New" w:cs="Courier New"/>
            <w:color w:val="073A5E"/>
            <w:sz w:val="23"/>
            <w:u w:val="single"/>
            <w:lang w:eastAsia="ru-RU"/>
          </w:rPr>
          <w:t>бұйрығымен</w:t>
        </w:r>
      </w:hyperlink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 xml:space="preserve"> бекітілген </w:t>
      </w:r>
      <w:proofErr w:type="spellStart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>№</w:t>
      </w:r>
      <w:proofErr w:type="spellEnd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 xml:space="preserve"> 026/у-3 </w:t>
      </w:r>
      <w:proofErr w:type="spellStart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>нысан</w:t>
      </w:r>
      <w:proofErr w:type="spellEnd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 xml:space="preserve"> (</w:t>
      </w:r>
      <w:proofErr w:type="spellStart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>Нормативтік</w:t>
      </w:r>
      <w:proofErr w:type="spellEnd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 xml:space="preserve"> құқықтық </w:t>
      </w:r>
      <w:proofErr w:type="spellStart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>актілерді</w:t>
      </w:r>
      <w:proofErr w:type="spellEnd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 xml:space="preserve"> </w:t>
      </w:r>
      <w:proofErr w:type="spellStart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>мемлекеттік</w:t>
      </w:r>
      <w:proofErr w:type="spellEnd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 xml:space="preserve"> </w:t>
      </w:r>
      <w:proofErr w:type="spellStart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>тіркеу</w:t>
      </w:r>
      <w:proofErr w:type="spellEnd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 xml:space="preserve"> </w:t>
      </w:r>
      <w:proofErr w:type="spellStart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>тізілімінде</w:t>
      </w:r>
      <w:proofErr w:type="spellEnd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 xml:space="preserve"> № 2423 </w:t>
      </w:r>
      <w:proofErr w:type="spellStart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>болып</w:t>
      </w:r>
      <w:proofErr w:type="spellEnd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 xml:space="preserve"> </w:t>
      </w:r>
      <w:proofErr w:type="spellStart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>тіркелген</w:t>
      </w:r>
      <w:proofErr w:type="spellEnd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>)) электрондық көшірмесі;</w:t>
      </w:r>
      <w:r w:rsidRPr="00100834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br/>
      </w:r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>      </w:t>
      </w:r>
      <w:bookmarkStart w:id="27" w:name="z29"/>
      <w:bookmarkEnd w:id="27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 xml:space="preserve">4) баланың 3х4 сантиметр өлшеміндегі цифрлық </w:t>
      </w:r>
      <w:proofErr w:type="spellStart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>фотосуреті</w:t>
      </w:r>
      <w:proofErr w:type="spellEnd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>.</w:t>
      </w:r>
      <w:r w:rsidRPr="00100834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br/>
      </w:r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>      </w:t>
      </w:r>
      <w:bookmarkStart w:id="28" w:name="z30"/>
      <w:bookmarkEnd w:id="28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 xml:space="preserve">Көрсетілетін қызметті алушының </w:t>
      </w:r>
      <w:proofErr w:type="spellStart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>жеке</w:t>
      </w:r>
      <w:proofErr w:type="spellEnd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 xml:space="preserve"> </w:t>
      </w:r>
      <w:proofErr w:type="spellStart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>басын</w:t>
      </w:r>
      <w:proofErr w:type="spellEnd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 xml:space="preserve"> </w:t>
      </w:r>
      <w:proofErr w:type="spellStart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>растайтын</w:t>
      </w:r>
      <w:proofErr w:type="spellEnd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 xml:space="preserve"> құжат, баланың </w:t>
      </w:r>
      <w:proofErr w:type="spellStart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>туу</w:t>
      </w:r>
      <w:proofErr w:type="spellEnd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 xml:space="preserve"> </w:t>
      </w:r>
      <w:proofErr w:type="spellStart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>туралы</w:t>
      </w:r>
      <w:proofErr w:type="spellEnd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 xml:space="preserve"> куәлігі (</w:t>
      </w:r>
      <w:proofErr w:type="spellStart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>егер</w:t>
      </w:r>
      <w:proofErr w:type="spellEnd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 xml:space="preserve"> бала 2008 </w:t>
      </w:r>
      <w:proofErr w:type="spellStart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>жылдан</w:t>
      </w:r>
      <w:proofErr w:type="spellEnd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 xml:space="preserve"> </w:t>
      </w:r>
      <w:proofErr w:type="spellStart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>кейін</w:t>
      </w:r>
      <w:proofErr w:type="spellEnd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 xml:space="preserve"> </w:t>
      </w:r>
      <w:proofErr w:type="spellStart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>туылса</w:t>
      </w:r>
      <w:proofErr w:type="spellEnd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 xml:space="preserve">) </w:t>
      </w:r>
      <w:proofErr w:type="spellStart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>туралы</w:t>
      </w:r>
      <w:proofErr w:type="spellEnd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 xml:space="preserve"> мәліметтерді "</w:t>
      </w:r>
      <w:proofErr w:type="spellStart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>электронды</w:t>
      </w:r>
      <w:proofErr w:type="spellEnd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 xml:space="preserve"> үкімет" </w:t>
      </w:r>
      <w:proofErr w:type="spellStart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>шлюзі</w:t>
      </w:r>
      <w:proofErr w:type="spellEnd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 xml:space="preserve"> арқылы </w:t>
      </w:r>
      <w:proofErr w:type="spellStart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>тиі</w:t>
      </w:r>
      <w:proofErr w:type="gramStart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>ст</w:t>
      </w:r>
      <w:proofErr w:type="gramEnd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>і</w:t>
      </w:r>
      <w:proofErr w:type="spellEnd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 xml:space="preserve"> </w:t>
      </w:r>
      <w:proofErr w:type="spellStart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>мемлекеттік</w:t>
      </w:r>
      <w:proofErr w:type="spellEnd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 xml:space="preserve"> ақпараттық жүйелерден </w:t>
      </w:r>
      <w:proofErr w:type="spellStart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>алады</w:t>
      </w:r>
      <w:proofErr w:type="spellEnd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>. </w:t>
      </w:r>
      <w:r w:rsidRPr="00100834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br/>
      </w:r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 xml:space="preserve">      Көрсетілетін қызметті алушының порталы арқылы жүгінген </w:t>
      </w:r>
      <w:proofErr w:type="spellStart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>кезде</w:t>
      </w:r>
      <w:proofErr w:type="spellEnd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 xml:space="preserve"> "</w:t>
      </w:r>
      <w:proofErr w:type="spellStart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>жеке</w:t>
      </w:r>
      <w:proofErr w:type="spellEnd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 xml:space="preserve"> </w:t>
      </w:r>
      <w:proofErr w:type="spellStart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>кабинетіне</w:t>
      </w:r>
      <w:proofErr w:type="spellEnd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>" ЭЦ</w:t>
      </w:r>
      <w:proofErr w:type="gramStart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>Қ-</w:t>
      </w:r>
      <w:proofErr w:type="gramEnd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 xml:space="preserve">мен расталған </w:t>
      </w:r>
      <w:proofErr w:type="spellStart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>электронды</w:t>
      </w:r>
      <w:proofErr w:type="spellEnd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 xml:space="preserve"> құжат </w:t>
      </w:r>
      <w:proofErr w:type="spellStart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>нысанында</w:t>
      </w:r>
      <w:proofErr w:type="spellEnd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 xml:space="preserve"> </w:t>
      </w:r>
      <w:proofErr w:type="spellStart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>мемлекеттік</w:t>
      </w:r>
      <w:proofErr w:type="spellEnd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 xml:space="preserve"> қызметті көрсету үшін сұратудың қабылданғаны </w:t>
      </w:r>
      <w:proofErr w:type="spellStart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>туралы</w:t>
      </w:r>
      <w:proofErr w:type="spellEnd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 xml:space="preserve"> </w:t>
      </w:r>
      <w:proofErr w:type="spellStart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>хабарлама-есеп</w:t>
      </w:r>
      <w:proofErr w:type="spellEnd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 xml:space="preserve"> </w:t>
      </w:r>
      <w:proofErr w:type="spellStart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>жолданады</w:t>
      </w:r>
      <w:proofErr w:type="spellEnd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>.</w:t>
      </w:r>
      <w:r w:rsidRPr="00100834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br/>
      </w:r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 xml:space="preserve">      Көрсетілетін қызметті </w:t>
      </w:r>
      <w:proofErr w:type="spellStart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>алушы</w:t>
      </w:r>
      <w:proofErr w:type="spellEnd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 xml:space="preserve"> осы </w:t>
      </w:r>
      <w:proofErr w:type="spellStart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>мемлекеттік</w:t>
      </w:r>
      <w:proofErr w:type="spellEnd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 xml:space="preserve"> </w:t>
      </w:r>
      <w:proofErr w:type="gramStart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>к</w:t>
      </w:r>
      <w:proofErr w:type="gramEnd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 xml:space="preserve">өрсетілетін қызмет </w:t>
      </w:r>
      <w:proofErr w:type="spellStart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>стандартында</w:t>
      </w:r>
      <w:proofErr w:type="spellEnd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 xml:space="preserve"> қарастырылған </w:t>
      </w:r>
      <w:proofErr w:type="spellStart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>тізбеге</w:t>
      </w:r>
      <w:proofErr w:type="spellEnd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 xml:space="preserve"> сәйкес құжаттар </w:t>
      </w:r>
      <w:proofErr w:type="spellStart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>топтамасын</w:t>
      </w:r>
      <w:proofErr w:type="spellEnd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 xml:space="preserve"> толық ұсынбаған және (</w:t>
      </w:r>
      <w:proofErr w:type="spellStart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>немесе</w:t>
      </w:r>
      <w:proofErr w:type="spellEnd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 xml:space="preserve">) қолдану </w:t>
      </w:r>
      <w:proofErr w:type="spellStart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>мерзімі</w:t>
      </w:r>
      <w:proofErr w:type="spellEnd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 xml:space="preserve"> өткен құжаттарды ұсынған жағдайда көрсетілетін қызметті </w:t>
      </w:r>
      <w:proofErr w:type="spellStart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>беруші</w:t>
      </w:r>
      <w:proofErr w:type="spellEnd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 xml:space="preserve"> өтінішті қабылдаудан бас </w:t>
      </w:r>
      <w:proofErr w:type="spellStart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>тартады</w:t>
      </w:r>
      <w:proofErr w:type="spellEnd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>.";</w:t>
      </w:r>
      <w:r w:rsidRPr="00100834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br/>
      </w:r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>      </w:t>
      </w:r>
      <w:bookmarkStart w:id="29" w:name="z31"/>
      <w:bookmarkEnd w:id="29"/>
      <w:proofErr w:type="spellStart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>мынадай</w:t>
      </w:r>
      <w:proofErr w:type="spellEnd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 xml:space="preserve"> мазмұндағы 9-1-тармақпен толықтырылсын: </w:t>
      </w:r>
      <w:r w:rsidRPr="00100834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br/>
      </w:r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>      </w:t>
      </w:r>
      <w:bookmarkStart w:id="30" w:name="z32"/>
      <w:bookmarkEnd w:id="30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 xml:space="preserve">"9-1. Көрсетілетін қызметті </w:t>
      </w:r>
      <w:proofErr w:type="spellStart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>алушы</w:t>
      </w:r>
      <w:proofErr w:type="spellEnd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 xml:space="preserve"> </w:t>
      </w:r>
      <w:proofErr w:type="spellStart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>мемлекеттік</w:t>
      </w:r>
      <w:proofErr w:type="spellEnd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 xml:space="preserve"> </w:t>
      </w:r>
      <w:proofErr w:type="gramStart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>к</w:t>
      </w:r>
      <w:proofErr w:type="gramEnd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 xml:space="preserve">өрсетілетін қызметті </w:t>
      </w:r>
      <w:proofErr w:type="spellStart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>алу</w:t>
      </w:r>
      <w:proofErr w:type="spellEnd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 xml:space="preserve"> үшін ұсынған құжаттардың және (</w:t>
      </w:r>
      <w:proofErr w:type="spellStart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>немесе</w:t>
      </w:r>
      <w:proofErr w:type="spellEnd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 xml:space="preserve">) олардағы деректердің (мәліметтердің) дұрыс </w:t>
      </w:r>
      <w:proofErr w:type="spellStart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>еместігі</w:t>
      </w:r>
      <w:proofErr w:type="spellEnd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 xml:space="preserve"> анықталған жағдайда көрсетілетін қызметті </w:t>
      </w:r>
      <w:proofErr w:type="spellStart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>беруші</w:t>
      </w:r>
      <w:proofErr w:type="spellEnd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 xml:space="preserve"> </w:t>
      </w:r>
      <w:proofErr w:type="spellStart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>мемлекеттік</w:t>
      </w:r>
      <w:proofErr w:type="spellEnd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 xml:space="preserve"> қызмет көрсетуден бас </w:t>
      </w:r>
      <w:proofErr w:type="spellStart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>тартады</w:t>
      </w:r>
      <w:proofErr w:type="spellEnd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>.";</w:t>
      </w:r>
      <w:r w:rsidRPr="00100834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br/>
      </w:r>
      <w:bookmarkStart w:id="31" w:name="z33"/>
      <w:bookmarkEnd w:id="31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>      </w:t>
      </w:r>
      <w:hyperlink r:id="rId12" w:anchor="z98" w:history="1">
        <w:r w:rsidRPr="00100834">
          <w:rPr>
            <w:rFonts w:ascii="Courier New" w:eastAsia="Times New Roman" w:hAnsi="Courier New" w:cs="Courier New"/>
            <w:color w:val="073A5E"/>
            <w:sz w:val="23"/>
            <w:u w:val="single"/>
            <w:lang w:eastAsia="ru-RU"/>
          </w:rPr>
          <w:t>15-тармақ</w:t>
        </w:r>
      </w:hyperlink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> </w:t>
      </w:r>
      <w:proofErr w:type="spellStart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>мынадай</w:t>
      </w:r>
      <w:proofErr w:type="spellEnd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 xml:space="preserve"> </w:t>
      </w:r>
      <w:proofErr w:type="spellStart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>редакцияда</w:t>
      </w:r>
      <w:proofErr w:type="spellEnd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 xml:space="preserve"> </w:t>
      </w:r>
      <w:proofErr w:type="spellStart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>жазылсын</w:t>
      </w:r>
      <w:proofErr w:type="spellEnd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>:</w:t>
      </w:r>
      <w:r w:rsidRPr="00100834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br/>
      </w:r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>      </w:t>
      </w:r>
      <w:bookmarkStart w:id="32" w:name="z34"/>
      <w:bookmarkEnd w:id="32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 xml:space="preserve">"15. </w:t>
      </w:r>
      <w:proofErr w:type="spellStart"/>
      <w:proofErr w:type="gramStart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>Мемлекеттік</w:t>
      </w:r>
      <w:proofErr w:type="spellEnd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 xml:space="preserve"> қызмет көрсету мәселелері жөніндегі көрсетілетін қызметті берушінің анықтамалық қызметінің </w:t>
      </w:r>
      <w:proofErr w:type="spellStart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>байланыс</w:t>
      </w:r>
      <w:proofErr w:type="spellEnd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 xml:space="preserve"> </w:t>
      </w:r>
      <w:proofErr w:type="spellStart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>телефондары</w:t>
      </w:r>
      <w:proofErr w:type="spellEnd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 xml:space="preserve"> Министрліктің интернет </w:t>
      </w:r>
      <w:proofErr w:type="spellStart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>ресурсында</w:t>
      </w:r>
      <w:proofErr w:type="spellEnd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 xml:space="preserve">: </w:t>
      </w:r>
      <w:proofErr w:type="gramEnd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>www.edu.gov.kz</w:t>
      </w:r>
      <w:proofErr w:type="gramStart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 xml:space="preserve"> орналастырылған, Бірыңғай </w:t>
      </w:r>
      <w:proofErr w:type="spellStart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>байланыс</w:t>
      </w:r>
      <w:proofErr w:type="spellEnd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 xml:space="preserve"> орталығы 8 800 080 7777,1414.";</w:t>
      </w:r>
      <w:r w:rsidRPr="00100834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br/>
      </w:r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>      </w:t>
      </w:r>
      <w:bookmarkStart w:id="33" w:name="z35"/>
      <w:bookmarkEnd w:id="33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 xml:space="preserve">көрсетілген бұйрықпен </w:t>
      </w:r>
      <w:proofErr w:type="spellStart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>бекітілген</w:t>
      </w:r>
      <w:proofErr w:type="spellEnd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 xml:space="preserve"> "</w:t>
      </w:r>
      <w:proofErr w:type="spellStart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>Негізгі</w:t>
      </w:r>
      <w:proofErr w:type="spellEnd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 xml:space="preserve"> орта, </w:t>
      </w:r>
      <w:proofErr w:type="spellStart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>жалпы</w:t>
      </w:r>
      <w:proofErr w:type="spellEnd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 xml:space="preserve"> орта </w:t>
      </w:r>
      <w:proofErr w:type="spellStart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>білім</w:t>
      </w:r>
      <w:proofErr w:type="spellEnd"/>
      <w:proofErr w:type="gramEnd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 xml:space="preserve"> беру ұйымдарында экстернат </w:t>
      </w:r>
      <w:proofErr w:type="spellStart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>нысанында</w:t>
      </w:r>
      <w:proofErr w:type="spellEnd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 xml:space="preserve"> оқытуға рұқсат беру" </w:t>
      </w:r>
      <w:proofErr w:type="spellStart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>мемлекеттік</w:t>
      </w:r>
      <w:proofErr w:type="spellEnd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 xml:space="preserve"> </w:t>
      </w:r>
      <w:proofErr w:type="gramStart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>к</w:t>
      </w:r>
      <w:proofErr w:type="gramEnd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>өрсетілетін қызмет </w:t>
      </w:r>
      <w:hyperlink r:id="rId13" w:anchor="z80" w:history="1">
        <w:r w:rsidRPr="00100834">
          <w:rPr>
            <w:rFonts w:ascii="Courier New" w:eastAsia="Times New Roman" w:hAnsi="Courier New" w:cs="Courier New"/>
            <w:color w:val="073A5E"/>
            <w:sz w:val="23"/>
            <w:u w:val="single"/>
            <w:lang w:eastAsia="ru-RU"/>
          </w:rPr>
          <w:t>стандартында</w:t>
        </w:r>
      </w:hyperlink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>:</w:t>
      </w:r>
      <w:r w:rsidRPr="00100834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br/>
      </w:r>
      <w:bookmarkStart w:id="34" w:name="z36"/>
      <w:bookmarkEnd w:id="34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>      </w:t>
      </w:r>
      <w:hyperlink r:id="rId14" w:anchor="z93" w:history="1">
        <w:r w:rsidRPr="00100834">
          <w:rPr>
            <w:rFonts w:ascii="Courier New" w:eastAsia="Times New Roman" w:hAnsi="Courier New" w:cs="Courier New"/>
            <w:color w:val="073A5E"/>
            <w:sz w:val="23"/>
            <w:u w:val="single"/>
            <w:lang w:eastAsia="ru-RU"/>
          </w:rPr>
          <w:t>11-тармақ</w:t>
        </w:r>
      </w:hyperlink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> </w:t>
      </w:r>
      <w:proofErr w:type="spellStart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>мынадай</w:t>
      </w:r>
      <w:proofErr w:type="spellEnd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 xml:space="preserve"> </w:t>
      </w:r>
      <w:proofErr w:type="spellStart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>редакцияда</w:t>
      </w:r>
      <w:proofErr w:type="spellEnd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 xml:space="preserve"> </w:t>
      </w:r>
      <w:proofErr w:type="spellStart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>жазылсын</w:t>
      </w:r>
      <w:proofErr w:type="spellEnd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>:</w:t>
      </w:r>
      <w:r w:rsidRPr="00100834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br/>
      </w:r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>      </w:t>
      </w:r>
      <w:bookmarkStart w:id="35" w:name="z37"/>
      <w:bookmarkEnd w:id="35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 xml:space="preserve">"11. </w:t>
      </w:r>
      <w:proofErr w:type="spellStart"/>
      <w:proofErr w:type="gramStart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>Мемлекеттік</w:t>
      </w:r>
      <w:proofErr w:type="spellEnd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 xml:space="preserve"> қызметтер көрсету мәселелері </w:t>
      </w:r>
      <w:proofErr w:type="spellStart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>бойынша</w:t>
      </w:r>
      <w:proofErr w:type="spellEnd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 xml:space="preserve"> көрсетілетін қызметті берушінің және (</w:t>
      </w:r>
      <w:proofErr w:type="spellStart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>немесе</w:t>
      </w:r>
      <w:proofErr w:type="spellEnd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 xml:space="preserve">) оның </w:t>
      </w:r>
      <w:proofErr w:type="spellStart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>лауазымды</w:t>
      </w:r>
      <w:proofErr w:type="spellEnd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 xml:space="preserve"> тұлғаларының </w:t>
      </w:r>
      <w:proofErr w:type="spellStart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>шешімдеріне</w:t>
      </w:r>
      <w:proofErr w:type="spellEnd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 xml:space="preserve">, әрекеттеріне (әрекетсіздігіне) шағымданған жағдайда шағым көрсетілетін қызметті </w:t>
      </w:r>
      <w:proofErr w:type="spellStart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>беруші</w:t>
      </w:r>
      <w:proofErr w:type="spellEnd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 xml:space="preserve"> басшысының </w:t>
      </w:r>
      <w:proofErr w:type="spellStart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>атына</w:t>
      </w:r>
      <w:proofErr w:type="spellEnd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 xml:space="preserve"> </w:t>
      </w:r>
      <w:proofErr w:type="spellStart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>жазбаша</w:t>
      </w:r>
      <w:proofErr w:type="spellEnd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 xml:space="preserve"> түрде </w:t>
      </w:r>
      <w:proofErr w:type="spellStart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>беріледі</w:t>
      </w:r>
      <w:proofErr w:type="spellEnd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 xml:space="preserve">, олардың </w:t>
      </w:r>
      <w:proofErr w:type="spellStart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>мекенжайлары</w:t>
      </w:r>
      <w:proofErr w:type="spellEnd"/>
      <w:r w:rsidRPr="00100834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br/>
      </w:r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>      </w:t>
      </w:r>
      <w:bookmarkStart w:id="36" w:name="z38"/>
      <w:bookmarkEnd w:id="36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 xml:space="preserve">1) Министрліктің </w:t>
      </w:r>
      <w:proofErr w:type="spellStart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>www.edu.gov</w:t>
      </w:r>
      <w:proofErr w:type="gramEnd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>.kz</w:t>
      </w:r>
      <w:proofErr w:type="spellEnd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 xml:space="preserve"> интернет-ресурсының "</w:t>
      </w:r>
      <w:proofErr w:type="spellStart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>Мемлекеттік</w:t>
      </w:r>
      <w:proofErr w:type="spellEnd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 xml:space="preserve"> </w:t>
      </w:r>
      <w:proofErr w:type="gramStart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>к</w:t>
      </w:r>
      <w:proofErr w:type="gramEnd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>өрсетілетін қызметтер" бөлімінде;</w:t>
      </w:r>
      <w:r w:rsidRPr="00100834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br/>
      </w:r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>      </w:t>
      </w:r>
      <w:bookmarkStart w:id="37" w:name="z39"/>
      <w:bookmarkEnd w:id="37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 xml:space="preserve">2) көрсетілетін қызметті берушінің </w:t>
      </w:r>
      <w:proofErr w:type="spellStart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>интернат-ресурстарында</w:t>
      </w:r>
      <w:proofErr w:type="spellEnd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 xml:space="preserve"> орналасқан.</w:t>
      </w:r>
      <w:r w:rsidRPr="00100834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br/>
      </w:r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>      </w:t>
      </w:r>
      <w:bookmarkStart w:id="38" w:name="z40"/>
      <w:bookmarkEnd w:id="38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 xml:space="preserve">Көрсетілетін қызметті берушінің </w:t>
      </w:r>
      <w:proofErr w:type="spellStart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>тегін</w:t>
      </w:r>
      <w:proofErr w:type="spellEnd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 xml:space="preserve">, </w:t>
      </w:r>
      <w:proofErr w:type="spellStart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>атын</w:t>
      </w:r>
      <w:proofErr w:type="spellEnd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 xml:space="preserve">, әкесінің </w:t>
      </w:r>
      <w:proofErr w:type="spellStart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>атын</w:t>
      </w:r>
      <w:proofErr w:type="spellEnd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 xml:space="preserve"> (бар болған жағдайда) </w:t>
      </w:r>
      <w:proofErr w:type="spellStart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>мекенжайын</w:t>
      </w:r>
      <w:proofErr w:type="spellEnd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 xml:space="preserve">, </w:t>
      </w:r>
      <w:proofErr w:type="spellStart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>байланыс</w:t>
      </w:r>
      <w:proofErr w:type="spellEnd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 xml:space="preserve"> </w:t>
      </w:r>
      <w:proofErr w:type="spellStart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>телефондарын</w:t>
      </w:r>
      <w:proofErr w:type="spellEnd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 xml:space="preserve"> көрсете </w:t>
      </w:r>
      <w:proofErr w:type="spellStart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>отырып</w:t>
      </w:r>
      <w:proofErr w:type="spellEnd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 xml:space="preserve">, шағым </w:t>
      </w:r>
      <w:proofErr w:type="spellStart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>беріледі</w:t>
      </w:r>
      <w:proofErr w:type="spellEnd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>.</w:t>
      </w:r>
      <w:r w:rsidRPr="00100834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br/>
      </w:r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>      </w:t>
      </w:r>
      <w:bookmarkStart w:id="39" w:name="z41"/>
      <w:bookmarkEnd w:id="39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>Шағымды қабылдаған тұ</w:t>
      </w:r>
      <w:proofErr w:type="gramStart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>лғаны</w:t>
      </w:r>
      <w:proofErr w:type="gramEnd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 xml:space="preserve">ң </w:t>
      </w:r>
      <w:proofErr w:type="spellStart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>тегін</w:t>
      </w:r>
      <w:proofErr w:type="spellEnd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 xml:space="preserve"> және аты-жөнін, </w:t>
      </w:r>
      <w:proofErr w:type="spellStart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>берілген</w:t>
      </w:r>
      <w:proofErr w:type="spellEnd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 xml:space="preserve"> шағымға </w:t>
      </w:r>
      <w:proofErr w:type="spellStart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>алатын</w:t>
      </w:r>
      <w:proofErr w:type="spellEnd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 xml:space="preserve"> жауаптың </w:t>
      </w:r>
      <w:proofErr w:type="spellStart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>мерзімі</w:t>
      </w:r>
      <w:proofErr w:type="spellEnd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 xml:space="preserve"> мен </w:t>
      </w:r>
      <w:proofErr w:type="spellStart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>орнын</w:t>
      </w:r>
      <w:proofErr w:type="spellEnd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 xml:space="preserve"> көрсете </w:t>
      </w:r>
      <w:proofErr w:type="spellStart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>отырып</w:t>
      </w:r>
      <w:proofErr w:type="spellEnd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 xml:space="preserve">, </w:t>
      </w:r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lastRenderedPageBreak/>
        <w:t xml:space="preserve">көрсетілетін қызметті берушінің кеңсесінде оның </w:t>
      </w:r>
      <w:proofErr w:type="spellStart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>тіркелуі</w:t>
      </w:r>
      <w:proofErr w:type="spellEnd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 xml:space="preserve"> (мөртабан, </w:t>
      </w:r>
      <w:proofErr w:type="spellStart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>кі</w:t>
      </w:r>
      <w:proofErr w:type="gramStart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>р</w:t>
      </w:r>
      <w:proofErr w:type="gramEnd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>іс</w:t>
      </w:r>
      <w:proofErr w:type="spellEnd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 xml:space="preserve"> нөмірі және күні) шағымның қабылдануын </w:t>
      </w:r>
      <w:proofErr w:type="spellStart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>растау</w:t>
      </w:r>
      <w:proofErr w:type="spellEnd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 xml:space="preserve"> </w:t>
      </w:r>
      <w:proofErr w:type="spellStart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>болып</w:t>
      </w:r>
      <w:proofErr w:type="spellEnd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 xml:space="preserve"> </w:t>
      </w:r>
      <w:proofErr w:type="spellStart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>табылады</w:t>
      </w:r>
      <w:proofErr w:type="spellEnd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>.</w:t>
      </w:r>
      <w:r w:rsidRPr="00100834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br/>
      </w:r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>      </w:t>
      </w:r>
      <w:bookmarkStart w:id="40" w:name="z42"/>
      <w:bookmarkEnd w:id="40"/>
      <w:proofErr w:type="spellStart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>Мемлекеттік</w:t>
      </w:r>
      <w:proofErr w:type="spellEnd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 xml:space="preserve"> корпорация қызметкерінің әрекетіне (әрекетсіздігіне) шағым </w:t>
      </w:r>
      <w:proofErr w:type="spellStart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>Мемлекеттік</w:t>
      </w:r>
      <w:proofErr w:type="spellEnd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 xml:space="preserve"> корпорацияның www.gov4c.kz. </w:t>
      </w:r>
      <w:proofErr w:type="spellStart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>интернет-ресурсында</w:t>
      </w:r>
      <w:proofErr w:type="spellEnd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 xml:space="preserve"> көрсетілген </w:t>
      </w:r>
      <w:proofErr w:type="spellStart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>мекенжайлар</w:t>
      </w:r>
      <w:proofErr w:type="spellEnd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 xml:space="preserve"> мен </w:t>
      </w:r>
      <w:proofErr w:type="spellStart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>телефондар</w:t>
      </w:r>
      <w:proofErr w:type="spellEnd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 xml:space="preserve"> </w:t>
      </w:r>
      <w:proofErr w:type="spellStart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>бойынша</w:t>
      </w:r>
      <w:proofErr w:type="spellEnd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 xml:space="preserve"> </w:t>
      </w:r>
      <w:proofErr w:type="spellStart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>Мемлекеттік</w:t>
      </w:r>
      <w:proofErr w:type="spellEnd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 xml:space="preserve"> корпорацияның </w:t>
      </w:r>
      <w:proofErr w:type="spellStart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>басшысына</w:t>
      </w:r>
      <w:proofErr w:type="spellEnd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 xml:space="preserve"> </w:t>
      </w:r>
      <w:proofErr w:type="spellStart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>жіберіледі</w:t>
      </w:r>
      <w:proofErr w:type="spellEnd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>.</w:t>
      </w:r>
      <w:r w:rsidRPr="00100834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br/>
      </w:r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>      </w:t>
      </w:r>
      <w:bookmarkStart w:id="41" w:name="z43"/>
      <w:bookmarkEnd w:id="41"/>
      <w:proofErr w:type="spellStart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>Мемлекеттік</w:t>
      </w:r>
      <w:proofErr w:type="spellEnd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 xml:space="preserve"> қызмет көрсету мәселелері жөніндегі көрсетілетін қызметті берушінің, </w:t>
      </w:r>
      <w:proofErr w:type="spellStart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>Мемлекеттік</w:t>
      </w:r>
      <w:proofErr w:type="spellEnd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 xml:space="preserve"> корпорацияның </w:t>
      </w:r>
      <w:proofErr w:type="spellStart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>мекенжайына</w:t>
      </w:r>
      <w:proofErr w:type="spellEnd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 xml:space="preserve"> </w:t>
      </w:r>
      <w:proofErr w:type="spellStart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>келі</w:t>
      </w:r>
      <w:proofErr w:type="gramStart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>п</w:t>
      </w:r>
      <w:proofErr w:type="spellEnd"/>
      <w:proofErr w:type="gramEnd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 xml:space="preserve"> түскен көрсетілетін қызметті алушының шағымы </w:t>
      </w:r>
      <w:proofErr w:type="spellStart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>тіркелген</w:t>
      </w:r>
      <w:proofErr w:type="spellEnd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 xml:space="preserve"> күнінен </w:t>
      </w:r>
      <w:proofErr w:type="spellStart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>бастап</w:t>
      </w:r>
      <w:proofErr w:type="spellEnd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 xml:space="preserve"> бес жұмыс күні </w:t>
      </w:r>
      <w:proofErr w:type="spellStart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>ішінде</w:t>
      </w:r>
      <w:proofErr w:type="spellEnd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 xml:space="preserve"> қаралуға </w:t>
      </w:r>
      <w:proofErr w:type="spellStart"/>
      <w:proofErr w:type="gramStart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>тиіс</w:t>
      </w:r>
      <w:proofErr w:type="spellEnd"/>
      <w:proofErr w:type="gramEnd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>.</w:t>
      </w:r>
      <w:r w:rsidRPr="00100834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br/>
      </w:r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>      </w:t>
      </w:r>
      <w:bookmarkStart w:id="42" w:name="z44"/>
      <w:bookmarkEnd w:id="42"/>
      <w:proofErr w:type="spellStart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>Мемлекеттік</w:t>
      </w:r>
      <w:proofErr w:type="spellEnd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 xml:space="preserve"> қызмет көрсету нәтижелерімен </w:t>
      </w:r>
      <w:proofErr w:type="spellStart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>келіспеген</w:t>
      </w:r>
      <w:proofErr w:type="spellEnd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 xml:space="preserve"> жағдайда, көрсетілетін қызметті </w:t>
      </w:r>
      <w:proofErr w:type="spellStart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>алушы</w:t>
      </w:r>
      <w:proofErr w:type="spellEnd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 xml:space="preserve"> </w:t>
      </w:r>
      <w:proofErr w:type="spellStart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>мемлекеттік</w:t>
      </w:r>
      <w:proofErr w:type="spellEnd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 xml:space="preserve"> қызмет көрсету </w:t>
      </w:r>
      <w:proofErr w:type="spellStart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>сапасын</w:t>
      </w:r>
      <w:proofErr w:type="spellEnd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 xml:space="preserve"> бағалау және бақылау жөніндегі органға жү</w:t>
      </w:r>
      <w:proofErr w:type="gramStart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>г</w:t>
      </w:r>
      <w:proofErr w:type="gramEnd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 xml:space="preserve">іне </w:t>
      </w:r>
      <w:proofErr w:type="spellStart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>алады</w:t>
      </w:r>
      <w:proofErr w:type="spellEnd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>.</w:t>
      </w:r>
      <w:r w:rsidRPr="00100834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br/>
      </w:r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>      </w:t>
      </w:r>
      <w:bookmarkStart w:id="43" w:name="z45"/>
      <w:bookmarkEnd w:id="43"/>
      <w:proofErr w:type="spellStart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>Мемлекеттік</w:t>
      </w:r>
      <w:proofErr w:type="spellEnd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 xml:space="preserve"> қызмет көрсету </w:t>
      </w:r>
      <w:proofErr w:type="spellStart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>сапасын</w:t>
      </w:r>
      <w:proofErr w:type="spellEnd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 xml:space="preserve"> бағалау және бақылау жөніндегі органның </w:t>
      </w:r>
      <w:proofErr w:type="spellStart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>мекенжайына</w:t>
      </w:r>
      <w:proofErr w:type="spellEnd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 xml:space="preserve"> </w:t>
      </w:r>
      <w:proofErr w:type="spellStart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>келіп</w:t>
      </w:r>
      <w:proofErr w:type="spellEnd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 xml:space="preserve"> түскен көрсетілетін қызметті алушының шағымы </w:t>
      </w:r>
      <w:proofErr w:type="spellStart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>тіркелген</w:t>
      </w:r>
      <w:proofErr w:type="spellEnd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 xml:space="preserve"> күнінен </w:t>
      </w:r>
      <w:proofErr w:type="spellStart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>бастап</w:t>
      </w:r>
      <w:proofErr w:type="spellEnd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 xml:space="preserve"> он бес жұмыс күні </w:t>
      </w:r>
      <w:proofErr w:type="spellStart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>ішінде</w:t>
      </w:r>
      <w:proofErr w:type="spellEnd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 xml:space="preserve"> қаралуға </w:t>
      </w:r>
      <w:proofErr w:type="spellStart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>тиіс</w:t>
      </w:r>
      <w:proofErr w:type="spellEnd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>.</w:t>
      </w:r>
      <w:r w:rsidRPr="00100834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br/>
      </w:r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>      </w:t>
      </w:r>
      <w:bookmarkStart w:id="44" w:name="z46"/>
      <w:bookmarkEnd w:id="44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 xml:space="preserve">Шағымдану тәртібі </w:t>
      </w:r>
      <w:proofErr w:type="spellStart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>туралы</w:t>
      </w:r>
      <w:proofErr w:type="spellEnd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 xml:space="preserve"> ақпарат</w:t>
      </w:r>
      <w:proofErr w:type="gramStart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 xml:space="preserve"> Б</w:t>
      </w:r>
      <w:proofErr w:type="gramEnd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 xml:space="preserve">ірыңғай </w:t>
      </w:r>
      <w:proofErr w:type="spellStart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>байланыс</w:t>
      </w:r>
      <w:proofErr w:type="spellEnd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 xml:space="preserve"> орталығы арқылы ұсынылады.</w:t>
      </w:r>
      <w:r w:rsidRPr="00100834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br/>
      </w:r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>      </w:t>
      </w:r>
      <w:bookmarkStart w:id="45" w:name="z47"/>
      <w:bookmarkEnd w:id="45"/>
      <w:proofErr w:type="spellStart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>Жеке</w:t>
      </w:r>
      <w:proofErr w:type="spellEnd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 xml:space="preserve"> тұлғаның шағымында оның </w:t>
      </w:r>
      <w:proofErr w:type="spellStart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>тегі</w:t>
      </w:r>
      <w:proofErr w:type="spellEnd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 xml:space="preserve">, </w:t>
      </w:r>
      <w:proofErr w:type="spellStart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>аты</w:t>
      </w:r>
      <w:proofErr w:type="spellEnd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 xml:space="preserve">, әкесінің </w:t>
      </w:r>
      <w:proofErr w:type="spellStart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>аты</w:t>
      </w:r>
      <w:proofErr w:type="spellEnd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 xml:space="preserve"> (бар болға жағдайда), поштасының </w:t>
      </w:r>
      <w:proofErr w:type="spellStart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>мекенжайы</w:t>
      </w:r>
      <w:proofErr w:type="spellEnd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 xml:space="preserve"> көрсетіледі.</w:t>
      </w:r>
      <w:r w:rsidRPr="00100834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br/>
      </w:r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>      </w:t>
      </w:r>
      <w:bookmarkStart w:id="46" w:name="z48"/>
      <w:bookmarkEnd w:id="46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 xml:space="preserve">Көрсетілетін қызметті </w:t>
      </w:r>
      <w:proofErr w:type="spellStart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>алушы</w:t>
      </w:r>
      <w:proofErr w:type="spellEnd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 xml:space="preserve"> портал арқылы өтініш жасаған жағдайда</w:t>
      </w:r>
      <w:proofErr w:type="gramStart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 xml:space="preserve"> Б</w:t>
      </w:r>
      <w:proofErr w:type="gramEnd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 xml:space="preserve">ірыңғай </w:t>
      </w:r>
      <w:proofErr w:type="spellStart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>байланыс</w:t>
      </w:r>
      <w:proofErr w:type="spellEnd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 xml:space="preserve"> орталығының 1414 телефоны </w:t>
      </w:r>
      <w:proofErr w:type="spellStart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>бойынша</w:t>
      </w:r>
      <w:proofErr w:type="spellEnd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 xml:space="preserve"> шағымдану тәртібі </w:t>
      </w:r>
      <w:proofErr w:type="spellStart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>туралы</w:t>
      </w:r>
      <w:proofErr w:type="spellEnd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 xml:space="preserve"> ақпарат ала </w:t>
      </w:r>
      <w:proofErr w:type="spellStart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>алады</w:t>
      </w:r>
      <w:proofErr w:type="spellEnd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>.</w:t>
      </w:r>
      <w:r w:rsidRPr="00100834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br/>
      </w:r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>      </w:t>
      </w:r>
      <w:bookmarkStart w:id="47" w:name="z49"/>
      <w:bookmarkEnd w:id="47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>"</w:t>
      </w:r>
      <w:proofErr w:type="spellStart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>Жеке</w:t>
      </w:r>
      <w:proofErr w:type="spellEnd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 xml:space="preserve"> </w:t>
      </w:r>
      <w:proofErr w:type="spellStart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>кабинеттен</w:t>
      </w:r>
      <w:proofErr w:type="spellEnd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 xml:space="preserve">" көрсетілетін қызметті </w:t>
      </w:r>
      <w:proofErr w:type="spellStart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>алушы</w:t>
      </w:r>
      <w:proofErr w:type="spellEnd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 xml:space="preserve"> портал арқылы шағымды жолдаған жағдайда көрсетілетін қызметті алушының шағымды өңдеу </w:t>
      </w:r>
      <w:proofErr w:type="spellStart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>барысында</w:t>
      </w:r>
      <w:proofErr w:type="spellEnd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 xml:space="preserve"> жаңартылғ</w:t>
      </w:r>
      <w:proofErr w:type="gramStart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>ан</w:t>
      </w:r>
      <w:proofErr w:type="gramEnd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 xml:space="preserve"> ақпараты (</w:t>
      </w:r>
      <w:proofErr w:type="spellStart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>жеткені</w:t>
      </w:r>
      <w:proofErr w:type="spellEnd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 xml:space="preserve">, </w:t>
      </w:r>
      <w:proofErr w:type="spellStart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>тіркелуі</w:t>
      </w:r>
      <w:proofErr w:type="spellEnd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 xml:space="preserve">, </w:t>
      </w:r>
      <w:proofErr w:type="spellStart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>орындалуы</w:t>
      </w:r>
      <w:proofErr w:type="spellEnd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 xml:space="preserve">, қарау </w:t>
      </w:r>
      <w:proofErr w:type="spellStart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>немесе</w:t>
      </w:r>
      <w:proofErr w:type="spellEnd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 xml:space="preserve"> қараудан бас </w:t>
      </w:r>
      <w:proofErr w:type="spellStart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>тарту</w:t>
      </w:r>
      <w:proofErr w:type="spellEnd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 xml:space="preserve"> </w:t>
      </w:r>
      <w:proofErr w:type="spellStart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>туралы</w:t>
      </w:r>
      <w:proofErr w:type="spellEnd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 xml:space="preserve"> </w:t>
      </w:r>
      <w:proofErr w:type="spellStart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>жауап</w:t>
      </w:r>
      <w:proofErr w:type="spellEnd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 xml:space="preserve"> </w:t>
      </w:r>
      <w:proofErr w:type="spellStart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>туралы</w:t>
      </w:r>
      <w:proofErr w:type="spellEnd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 xml:space="preserve"> </w:t>
      </w:r>
      <w:proofErr w:type="spellStart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>белгілер</w:t>
      </w:r>
      <w:proofErr w:type="spellEnd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>) қолжетімді.";</w:t>
      </w:r>
      <w:r w:rsidRPr="00100834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br/>
      </w:r>
      <w:bookmarkStart w:id="48" w:name="z50"/>
      <w:bookmarkEnd w:id="48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>      </w:t>
      </w:r>
      <w:hyperlink r:id="rId15" w:anchor="z97" w:history="1">
        <w:r w:rsidRPr="00100834">
          <w:rPr>
            <w:rFonts w:ascii="Courier New" w:eastAsia="Times New Roman" w:hAnsi="Courier New" w:cs="Courier New"/>
            <w:color w:val="073A5E"/>
            <w:sz w:val="23"/>
            <w:u w:val="single"/>
            <w:lang w:eastAsia="ru-RU"/>
          </w:rPr>
          <w:t>14-тармақ</w:t>
        </w:r>
      </w:hyperlink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> </w:t>
      </w:r>
      <w:proofErr w:type="spellStart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>мынадай</w:t>
      </w:r>
      <w:proofErr w:type="spellEnd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 xml:space="preserve"> </w:t>
      </w:r>
      <w:proofErr w:type="spellStart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>редакцияда</w:t>
      </w:r>
      <w:proofErr w:type="spellEnd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 xml:space="preserve"> </w:t>
      </w:r>
      <w:proofErr w:type="spellStart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>жазылсын</w:t>
      </w:r>
      <w:proofErr w:type="spellEnd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>:</w:t>
      </w:r>
      <w:r w:rsidRPr="00100834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br/>
      </w:r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>      </w:t>
      </w:r>
      <w:bookmarkStart w:id="49" w:name="z51"/>
      <w:bookmarkEnd w:id="49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 xml:space="preserve">"14. </w:t>
      </w:r>
      <w:proofErr w:type="spellStart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>Мемлекеттік</w:t>
      </w:r>
      <w:proofErr w:type="spellEnd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 xml:space="preserve"> қызмет көрсету орындарының </w:t>
      </w:r>
      <w:proofErr w:type="spellStart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>мекенжайлары</w:t>
      </w:r>
      <w:proofErr w:type="spellEnd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>:</w:t>
      </w:r>
      <w:r w:rsidRPr="00100834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br/>
      </w:r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>      </w:t>
      </w:r>
      <w:bookmarkStart w:id="50" w:name="z52"/>
      <w:bookmarkEnd w:id="50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>1) көрсетілетін қызметті берушінің;</w:t>
      </w:r>
      <w:r w:rsidRPr="00100834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br/>
      </w:r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>      </w:t>
      </w:r>
      <w:bookmarkStart w:id="51" w:name="z53"/>
      <w:bookmarkEnd w:id="51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>2) </w:t>
      </w:r>
      <w:proofErr w:type="spellStart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>Мемлекеттік</w:t>
      </w:r>
      <w:proofErr w:type="spellEnd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 xml:space="preserve"> корпорацияның www.gov4с.kz </w:t>
      </w:r>
      <w:proofErr w:type="spellStart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>интернет-ресурсында</w:t>
      </w:r>
      <w:proofErr w:type="spellEnd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 xml:space="preserve"> орналастырылған.</w:t>
      </w:r>
      <w:r w:rsidRPr="00100834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br/>
      </w:r>
      <w:bookmarkStart w:id="52" w:name="z54"/>
      <w:bookmarkEnd w:id="52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>      </w:t>
      </w:r>
      <w:hyperlink r:id="rId16" w:anchor="z99" w:history="1">
        <w:r w:rsidRPr="00100834">
          <w:rPr>
            <w:rFonts w:ascii="Courier New" w:eastAsia="Times New Roman" w:hAnsi="Courier New" w:cs="Courier New"/>
            <w:color w:val="073A5E"/>
            <w:sz w:val="23"/>
            <w:u w:val="single"/>
            <w:lang w:eastAsia="ru-RU"/>
          </w:rPr>
          <w:t>16</w:t>
        </w:r>
      </w:hyperlink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> </w:t>
      </w:r>
      <w:proofErr w:type="spellStart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>және</w:t>
      </w:r>
      <w:proofErr w:type="spellEnd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> </w:t>
      </w:r>
      <w:hyperlink r:id="rId17" w:anchor="z100" w:history="1">
        <w:r w:rsidRPr="00100834">
          <w:rPr>
            <w:rFonts w:ascii="Courier New" w:eastAsia="Times New Roman" w:hAnsi="Courier New" w:cs="Courier New"/>
            <w:color w:val="073A5E"/>
            <w:sz w:val="23"/>
            <w:u w:val="single"/>
            <w:lang w:eastAsia="ru-RU"/>
          </w:rPr>
          <w:t>17-тармақтар</w:t>
        </w:r>
      </w:hyperlink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> </w:t>
      </w:r>
      <w:proofErr w:type="spellStart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>мынадай</w:t>
      </w:r>
      <w:proofErr w:type="spellEnd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 xml:space="preserve"> </w:t>
      </w:r>
      <w:proofErr w:type="spellStart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>редакцияда</w:t>
      </w:r>
      <w:proofErr w:type="spellEnd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 xml:space="preserve"> </w:t>
      </w:r>
      <w:proofErr w:type="spellStart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>жазылсын</w:t>
      </w:r>
      <w:proofErr w:type="spellEnd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>:</w:t>
      </w:r>
      <w:r w:rsidRPr="00100834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br/>
      </w:r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>      </w:t>
      </w:r>
      <w:bookmarkStart w:id="53" w:name="z55"/>
      <w:bookmarkEnd w:id="53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 xml:space="preserve">"16. Көрсетілетін қызметті алушының </w:t>
      </w:r>
      <w:proofErr w:type="spellStart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>мемлекеттік</w:t>
      </w:r>
      <w:proofErr w:type="spellEnd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 xml:space="preserve"> қызмет көрсету мәртебесі </w:t>
      </w:r>
      <w:proofErr w:type="spellStart"/>
      <w:proofErr w:type="gramStart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>туралы</w:t>
      </w:r>
      <w:proofErr w:type="spellEnd"/>
      <w:proofErr w:type="gramEnd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 xml:space="preserve"> ақпаратты қашықтықтан қол </w:t>
      </w:r>
      <w:proofErr w:type="spellStart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>жеткізу</w:t>
      </w:r>
      <w:proofErr w:type="spellEnd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 xml:space="preserve"> </w:t>
      </w:r>
      <w:proofErr w:type="spellStart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>режимінде</w:t>
      </w:r>
      <w:proofErr w:type="spellEnd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 xml:space="preserve"> көрсетілетін қызметті алушының анықтамалық қызметі, Бірыңғай </w:t>
      </w:r>
      <w:proofErr w:type="spellStart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>байланыс</w:t>
      </w:r>
      <w:proofErr w:type="spellEnd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 xml:space="preserve"> орталығы арқылы алуға мүмкіндігі бар.</w:t>
      </w:r>
      <w:r w:rsidRPr="00100834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br/>
      </w:r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>      </w:t>
      </w:r>
      <w:bookmarkStart w:id="54" w:name="z56"/>
      <w:bookmarkEnd w:id="54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 xml:space="preserve">17. Анықтама қызметтерінің </w:t>
      </w:r>
      <w:proofErr w:type="spellStart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>байланыс</w:t>
      </w:r>
      <w:proofErr w:type="spellEnd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 xml:space="preserve"> </w:t>
      </w:r>
      <w:proofErr w:type="spellStart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>телефондары</w:t>
      </w:r>
      <w:proofErr w:type="spellEnd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 xml:space="preserve"> Министрліктің </w:t>
      </w:r>
      <w:proofErr w:type="spellStart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>www.edu.gov.kz</w:t>
      </w:r>
      <w:proofErr w:type="spellEnd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 xml:space="preserve"> интернет-ресурсының "</w:t>
      </w:r>
      <w:proofErr w:type="spellStart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>Мемлекеттік</w:t>
      </w:r>
      <w:proofErr w:type="spellEnd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 xml:space="preserve"> </w:t>
      </w:r>
      <w:proofErr w:type="gramStart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>к</w:t>
      </w:r>
      <w:proofErr w:type="gramEnd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 xml:space="preserve">өрсетілетін қызмет" бөлімінде орналастырылған. Бірыңғай </w:t>
      </w:r>
      <w:proofErr w:type="spellStart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>байланыс</w:t>
      </w:r>
      <w:proofErr w:type="spellEnd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 xml:space="preserve"> орталығы: 8-800-080-7777, 1414.";</w:t>
      </w:r>
      <w:r w:rsidRPr="00100834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br/>
      </w:r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>      </w:t>
      </w:r>
      <w:bookmarkStart w:id="55" w:name="z57"/>
      <w:bookmarkEnd w:id="55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 xml:space="preserve">көрсетілген бұйрықпен </w:t>
      </w:r>
      <w:proofErr w:type="spellStart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>бекітілген</w:t>
      </w:r>
      <w:proofErr w:type="spellEnd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 xml:space="preserve"> "</w:t>
      </w:r>
      <w:proofErr w:type="spellStart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>Негізгі</w:t>
      </w:r>
      <w:proofErr w:type="spellEnd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 xml:space="preserve"> орта, </w:t>
      </w:r>
      <w:proofErr w:type="spellStart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>жалпы</w:t>
      </w:r>
      <w:proofErr w:type="spellEnd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 xml:space="preserve"> орта </w:t>
      </w:r>
      <w:proofErr w:type="spellStart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>білім</w:t>
      </w:r>
      <w:proofErr w:type="spellEnd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 xml:space="preserve"> беру </w:t>
      </w:r>
      <w:proofErr w:type="spellStart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>туралы</w:t>
      </w:r>
      <w:proofErr w:type="spellEnd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 xml:space="preserve"> құжаттардың телнұсқаларын беру" </w:t>
      </w:r>
      <w:proofErr w:type="spellStart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>мемлекеттік</w:t>
      </w:r>
      <w:proofErr w:type="spellEnd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 xml:space="preserve"> </w:t>
      </w:r>
      <w:proofErr w:type="gramStart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>к</w:t>
      </w:r>
      <w:proofErr w:type="gramEnd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>өрсетілетін қызмет </w:t>
      </w:r>
      <w:hyperlink r:id="rId18" w:anchor="z142" w:history="1">
        <w:r w:rsidRPr="00100834">
          <w:rPr>
            <w:rFonts w:ascii="Courier New" w:eastAsia="Times New Roman" w:hAnsi="Courier New" w:cs="Courier New"/>
            <w:color w:val="073A5E"/>
            <w:sz w:val="23"/>
            <w:u w:val="single"/>
            <w:lang w:eastAsia="ru-RU"/>
          </w:rPr>
          <w:t>стандартында</w:t>
        </w:r>
      </w:hyperlink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>:</w:t>
      </w:r>
      <w:r w:rsidRPr="00100834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br/>
      </w:r>
      <w:bookmarkStart w:id="56" w:name="z58"/>
      <w:bookmarkEnd w:id="56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>      </w:t>
      </w:r>
      <w:hyperlink r:id="rId19" w:anchor="z110" w:history="1">
        <w:r w:rsidRPr="00100834">
          <w:rPr>
            <w:rFonts w:ascii="Courier New" w:eastAsia="Times New Roman" w:hAnsi="Courier New" w:cs="Courier New"/>
            <w:color w:val="073A5E"/>
            <w:sz w:val="23"/>
            <w:u w:val="single"/>
            <w:lang w:eastAsia="ru-RU"/>
          </w:rPr>
          <w:t>6-тармақ</w:t>
        </w:r>
      </w:hyperlink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> </w:t>
      </w:r>
      <w:proofErr w:type="spellStart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>мынадай</w:t>
      </w:r>
      <w:proofErr w:type="spellEnd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 xml:space="preserve"> </w:t>
      </w:r>
      <w:proofErr w:type="spellStart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>редакцияда</w:t>
      </w:r>
      <w:proofErr w:type="spellEnd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 xml:space="preserve"> </w:t>
      </w:r>
      <w:proofErr w:type="spellStart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>жазылсын</w:t>
      </w:r>
      <w:proofErr w:type="spellEnd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>:</w:t>
      </w:r>
      <w:r w:rsidRPr="00100834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br/>
      </w:r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>      </w:t>
      </w:r>
      <w:bookmarkStart w:id="57" w:name="z59"/>
      <w:bookmarkEnd w:id="57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 xml:space="preserve">"6. </w:t>
      </w:r>
      <w:proofErr w:type="spellStart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>Мемлекеттік</w:t>
      </w:r>
      <w:proofErr w:type="spellEnd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 xml:space="preserve"> қызмет көрсету нәтижесі </w:t>
      </w:r>
      <w:proofErr w:type="spellStart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>негізгі</w:t>
      </w:r>
      <w:proofErr w:type="spellEnd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 xml:space="preserve"> орта </w:t>
      </w:r>
      <w:proofErr w:type="spellStart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>бі</w:t>
      </w:r>
      <w:proofErr w:type="gramStart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>л</w:t>
      </w:r>
      <w:proofErr w:type="gramEnd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>ім</w:t>
      </w:r>
      <w:proofErr w:type="spellEnd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 xml:space="preserve"> </w:t>
      </w:r>
      <w:proofErr w:type="spellStart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>туралы</w:t>
      </w:r>
      <w:proofErr w:type="spellEnd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 xml:space="preserve"> аттестаттың телнұсқасын, </w:t>
      </w:r>
      <w:proofErr w:type="spellStart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>жалпы</w:t>
      </w:r>
      <w:proofErr w:type="spellEnd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 xml:space="preserve"> орта </w:t>
      </w:r>
      <w:proofErr w:type="spellStart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>білім</w:t>
      </w:r>
      <w:proofErr w:type="spellEnd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 xml:space="preserve"> </w:t>
      </w:r>
      <w:proofErr w:type="spellStart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>туралы</w:t>
      </w:r>
      <w:proofErr w:type="spellEnd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 xml:space="preserve"> аттестаттың телнұсқасын беру </w:t>
      </w:r>
      <w:proofErr w:type="spellStart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>болып</w:t>
      </w:r>
      <w:proofErr w:type="spellEnd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 xml:space="preserve"> </w:t>
      </w:r>
      <w:proofErr w:type="spellStart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>табылады</w:t>
      </w:r>
      <w:proofErr w:type="spellEnd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>.</w:t>
      </w:r>
      <w:r w:rsidRPr="00100834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br/>
      </w:r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>      </w:t>
      </w:r>
      <w:bookmarkStart w:id="58" w:name="z60"/>
      <w:bookmarkEnd w:id="58"/>
      <w:proofErr w:type="spellStart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>Мемлекеттік</w:t>
      </w:r>
      <w:proofErr w:type="spellEnd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 xml:space="preserve"> қызмет көрсету нәтижесін ұсыну </w:t>
      </w:r>
      <w:proofErr w:type="spellStart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>нысаны</w:t>
      </w:r>
      <w:proofErr w:type="spellEnd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>: қағаз тү</w:t>
      </w:r>
      <w:proofErr w:type="gramStart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>р</w:t>
      </w:r>
      <w:proofErr w:type="gramEnd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>інде.";</w:t>
      </w:r>
      <w:r w:rsidRPr="00100834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br/>
      </w:r>
      <w:bookmarkStart w:id="59" w:name="z61"/>
      <w:bookmarkEnd w:id="59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>      </w:t>
      </w:r>
      <w:hyperlink r:id="rId20" w:anchor="z116" w:history="1">
        <w:r w:rsidRPr="00100834">
          <w:rPr>
            <w:rFonts w:ascii="Courier New" w:eastAsia="Times New Roman" w:hAnsi="Courier New" w:cs="Courier New"/>
            <w:color w:val="073A5E"/>
            <w:sz w:val="23"/>
            <w:u w:val="single"/>
            <w:lang w:eastAsia="ru-RU"/>
          </w:rPr>
          <w:t>11-тармақ</w:t>
        </w:r>
      </w:hyperlink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> </w:t>
      </w:r>
      <w:proofErr w:type="spellStart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>мынадай</w:t>
      </w:r>
      <w:proofErr w:type="spellEnd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 xml:space="preserve"> </w:t>
      </w:r>
      <w:proofErr w:type="spellStart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>редакцияда</w:t>
      </w:r>
      <w:proofErr w:type="spellEnd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 xml:space="preserve"> </w:t>
      </w:r>
      <w:proofErr w:type="spellStart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>жазылсын</w:t>
      </w:r>
      <w:proofErr w:type="spellEnd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>:</w:t>
      </w:r>
      <w:r w:rsidRPr="00100834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br/>
      </w:r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>      </w:t>
      </w:r>
      <w:bookmarkStart w:id="60" w:name="z62"/>
      <w:bookmarkEnd w:id="60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 xml:space="preserve">"11. </w:t>
      </w:r>
      <w:proofErr w:type="spellStart"/>
      <w:proofErr w:type="gramStart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>Мемлекеттік</w:t>
      </w:r>
      <w:proofErr w:type="spellEnd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 xml:space="preserve"> қызметтер көрсету мәселелері </w:t>
      </w:r>
      <w:proofErr w:type="spellStart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>бойынша</w:t>
      </w:r>
      <w:proofErr w:type="spellEnd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 xml:space="preserve"> көрсетілетін қызметті берушінің және (</w:t>
      </w:r>
      <w:proofErr w:type="spellStart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>немесе</w:t>
      </w:r>
      <w:proofErr w:type="spellEnd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 xml:space="preserve">) оның </w:t>
      </w:r>
      <w:proofErr w:type="spellStart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>лауазымды</w:t>
      </w:r>
      <w:proofErr w:type="spellEnd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 xml:space="preserve"> </w:t>
      </w:r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lastRenderedPageBreak/>
        <w:t xml:space="preserve">тұлғаларының </w:t>
      </w:r>
      <w:proofErr w:type="spellStart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>шешімдеріне</w:t>
      </w:r>
      <w:proofErr w:type="spellEnd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 xml:space="preserve">, әрекеттеріне (әрекетсіздігіне) шағымданған жағдайда шағым көрсетілетін қызметті </w:t>
      </w:r>
      <w:proofErr w:type="spellStart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>беруші</w:t>
      </w:r>
      <w:proofErr w:type="spellEnd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 xml:space="preserve"> басшысының </w:t>
      </w:r>
      <w:proofErr w:type="spellStart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>атына</w:t>
      </w:r>
      <w:proofErr w:type="spellEnd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 xml:space="preserve"> </w:t>
      </w:r>
      <w:proofErr w:type="spellStart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>жазбаша</w:t>
      </w:r>
      <w:proofErr w:type="spellEnd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 xml:space="preserve"> түрде </w:t>
      </w:r>
      <w:proofErr w:type="spellStart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>беріледі</w:t>
      </w:r>
      <w:proofErr w:type="spellEnd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 xml:space="preserve">, олардың </w:t>
      </w:r>
      <w:proofErr w:type="spellStart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>мекенжайлары</w:t>
      </w:r>
      <w:proofErr w:type="spellEnd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>:</w:t>
      </w:r>
      <w:r w:rsidRPr="00100834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br/>
      </w:r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>      </w:t>
      </w:r>
      <w:bookmarkStart w:id="61" w:name="z63"/>
      <w:bookmarkEnd w:id="61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 xml:space="preserve">1) Министрліктің </w:t>
      </w:r>
      <w:proofErr w:type="spellStart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>www.edu.gov</w:t>
      </w:r>
      <w:proofErr w:type="gramEnd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>.kz</w:t>
      </w:r>
      <w:proofErr w:type="spellEnd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 xml:space="preserve"> интернет-ресурсының "</w:t>
      </w:r>
      <w:proofErr w:type="spellStart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>Мемлекеттік</w:t>
      </w:r>
      <w:proofErr w:type="spellEnd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 xml:space="preserve"> </w:t>
      </w:r>
      <w:proofErr w:type="gramStart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>к</w:t>
      </w:r>
      <w:proofErr w:type="gramEnd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>өрсетілетін қызметтер" бөлімінде;</w:t>
      </w:r>
      <w:r w:rsidRPr="00100834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br/>
      </w:r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>      </w:t>
      </w:r>
      <w:bookmarkStart w:id="62" w:name="z64"/>
      <w:bookmarkEnd w:id="62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 xml:space="preserve">2) көрсетілетін қызметті берушінің </w:t>
      </w:r>
      <w:proofErr w:type="spellStart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>интернат-ресурстарында</w:t>
      </w:r>
      <w:proofErr w:type="spellEnd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 xml:space="preserve"> орналасқан.</w:t>
      </w:r>
      <w:r w:rsidRPr="00100834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br/>
      </w:r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 xml:space="preserve">      Көрсетілетін қызметті берушінің </w:t>
      </w:r>
      <w:proofErr w:type="spellStart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>тегін</w:t>
      </w:r>
      <w:proofErr w:type="spellEnd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 xml:space="preserve">, </w:t>
      </w:r>
      <w:proofErr w:type="spellStart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>атын</w:t>
      </w:r>
      <w:proofErr w:type="spellEnd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 xml:space="preserve">, әкесінің </w:t>
      </w:r>
      <w:proofErr w:type="spellStart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>атын</w:t>
      </w:r>
      <w:proofErr w:type="spellEnd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 xml:space="preserve"> (бар болған жағдайда) </w:t>
      </w:r>
      <w:proofErr w:type="spellStart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>мекенжайын</w:t>
      </w:r>
      <w:proofErr w:type="spellEnd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 xml:space="preserve">, </w:t>
      </w:r>
      <w:proofErr w:type="spellStart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>байланыс</w:t>
      </w:r>
      <w:proofErr w:type="spellEnd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 xml:space="preserve"> </w:t>
      </w:r>
      <w:proofErr w:type="spellStart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>телефондарын</w:t>
      </w:r>
      <w:proofErr w:type="spellEnd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 xml:space="preserve"> көрсете </w:t>
      </w:r>
      <w:proofErr w:type="spellStart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>отырып</w:t>
      </w:r>
      <w:proofErr w:type="spellEnd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 xml:space="preserve">, шағым </w:t>
      </w:r>
      <w:proofErr w:type="spellStart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>беріледі</w:t>
      </w:r>
      <w:proofErr w:type="spellEnd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>.</w:t>
      </w:r>
      <w:r w:rsidRPr="00100834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br/>
      </w:r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>      Шағымды қабылдаған тұ</w:t>
      </w:r>
      <w:proofErr w:type="gramStart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>лғаны</w:t>
      </w:r>
      <w:proofErr w:type="gramEnd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 xml:space="preserve">ң </w:t>
      </w:r>
      <w:proofErr w:type="spellStart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>тегін</w:t>
      </w:r>
      <w:proofErr w:type="spellEnd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 xml:space="preserve"> және аты-жөнін, </w:t>
      </w:r>
      <w:proofErr w:type="spellStart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>берілген</w:t>
      </w:r>
      <w:proofErr w:type="spellEnd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 xml:space="preserve"> шағымға </w:t>
      </w:r>
      <w:proofErr w:type="spellStart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>алатын</w:t>
      </w:r>
      <w:proofErr w:type="spellEnd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 xml:space="preserve"> жауаптың </w:t>
      </w:r>
      <w:proofErr w:type="spellStart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>мерзімі</w:t>
      </w:r>
      <w:proofErr w:type="spellEnd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 xml:space="preserve"> мен </w:t>
      </w:r>
      <w:proofErr w:type="spellStart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>орнын</w:t>
      </w:r>
      <w:proofErr w:type="spellEnd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 xml:space="preserve"> көрсете </w:t>
      </w:r>
      <w:proofErr w:type="spellStart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>отырып</w:t>
      </w:r>
      <w:proofErr w:type="spellEnd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 xml:space="preserve">, көрсетілетін қызметті берушінің кеңсесінде оның </w:t>
      </w:r>
      <w:proofErr w:type="spellStart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>тіркелуі</w:t>
      </w:r>
      <w:proofErr w:type="spellEnd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 xml:space="preserve"> (мөртабан, </w:t>
      </w:r>
      <w:proofErr w:type="spellStart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>кі</w:t>
      </w:r>
      <w:proofErr w:type="gramStart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>р</w:t>
      </w:r>
      <w:proofErr w:type="gramEnd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>іс</w:t>
      </w:r>
      <w:proofErr w:type="spellEnd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 xml:space="preserve"> нөмірі және күні) шағымның қабылдануын </w:t>
      </w:r>
      <w:proofErr w:type="spellStart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>растау</w:t>
      </w:r>
      <w:proofErr w:type="spellEnd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 xml:space="preserve"> </w:t>
      </w:r>
      <w:proofErr w:type="spellStart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>болып</w:t>
      </w:r>
      <w:proofErr w:type="spellEnd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 xml:space="preserve"> </w:t>
      </w:r>
      <w:proofErr w:type="spellStart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>табылады</w:t>
      </w:r>
      <w:proofErr w:type="spellEnd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>.</w:t>
      </w:r>
      <w:r w:rsidRPr="00100834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br/>
      </w:r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 xml:space="preserve">      </w:t>
      </w:r>
      <w:proofErr w:type="spellStart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>Мемлекеттік</w:t>
      </w:r>
      <w:proofErr w:type="spellEnd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 xml:space="preserve"> корпорация қызметкерінің әрекетіне (әрекетсіздігіне) шағым </w:t>
      </w:r>
      <w:proofErr w:type="spellStart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>Мемлекеттік</w:t>
      </w:r>
      <w:proofErr w:type="spellEnd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 xml:space="preserve"> корпорацияның www.gov4c.kz. </w:t>
      </w:r>
      <w:proofErr w:type="spellStart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>интернет-ресурсында</w:t>
      </w:r>
      <w:proofErr w:type="spellEnd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 xml:space="preserve"> көрсетілген </w:t>
      </w:r>
      <w:proofErr w:type="spellStart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>мекенжайлар</w:t>
      </w:r>
      <w:proofErr w:type="spellEnd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 xml:space="preserve"> мен </w:t>
      </w:r>
      <w:proofErr w:type="spellStart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>телефондар</w:t>
      </w:r>
      <w:proofErr w:type="spellEnd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 xml:space="preserve"> </w:t>
      </w:r>
      <w:proofErr w:type="spellStart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>бойынша</w:t>
      </w:r>
      <w:proofErr w:type="spellEnd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 xml:space="preserve"> </w:t>
      </w:r>
      <w:proofErr w:type="spellStart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>Мемлекеттік</w:t>
      </w:r>
      <w:proofErr w:type="spellEnd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 xml:space="preserve"> корпорацияның </w:t>
      </w:r>
      <w:proofErr w:type="spellStart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>басшысына</w:t>
      </w:r>
      <w:proofErr w:type="spellEnd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 xml:space="preserve"> </w:t>
      </w:r>
      <w:proofErr w:type="spellStart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>жіберіледі</w:t>
      </w:r>
      <w:proofErr w:type="spellEnd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>.</w:t>
      </w:r>
      <w:r w:rsidRPr="00100834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br/>
      </w:r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 xml:space="preserve">      </w:t>
      </w:r>
      <w:proofErr w:type="spellStart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>Мемлекеттік</w:t>
      </w:r>
      <w:proofErr w:type="spellEnd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 xml:space="preserve"> қызмет көрсету мәселелері жөніндегі көрсетілетін қызметті берушінің, </w:t>
      </w:r>
      <w:proofErr w:type="spellStart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>Мемлекеттік</w:t>
      </w:r>
      <w:proofErr w:type="spellEnd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 xml:space="preserve"> корпорацияның </w:t>
      </w:r>
      <w:proofErr w:type="spellStart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>мекенжайына</w:t>
      </w:r>
      <w:proofErr w:type="spellEnd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 xml:space="preserve"> </w:t>
      </w:r>
      <w:proofErr w:type="spellStart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>келі</w:t>
      </w:r>
      <w:proofErr w:type="gramStart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>п</w:t>
      </w:r>
      <w:proofErr w:type="spellEnd"/>
      <w:proofErr w:type="gramEnd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 xml:space="preserve"> түскен көрсетілетін қызметті алушының шағымы </w:t>
      </w:r>
      <w:proofErr w:type="spellStart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>тіркелген</w:t>
      </w:r>
      <w:proofErr w:type="spellEnd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 xml:space="preserve"> күнінен </w:t>
      </w:r>
      <w:proofErr w:type="spellStart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>бастап</w:t>
      </w:r>
      <w:proofErr w:type="spellEnd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 xml:space="preserve"> бес жұмыс күні </w:t>
      </w:r>
      <w:proofErr w:type="spellStart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>ішінде</w:t>
      </w:r>
      <w:proofErr w:type="spellEnd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 xml:space="preserve"> қаралуға </w:t>
      </w:r>
      <w:proofErr w:type="spellStart"/>
      <w:proofErr w:type="gramStart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>тиіс</w:t>
      </w:r>
      <w:proofErr w:type="spellEnd"/>
      <w:proofErr w:type="gramEnd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>.</w:t>
      </w:r>
      <w:r w:rsidRPr="00100834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br/>
      </w:r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 xml:space="preserve">      </w:t>
      </w:r>
      <w:proofErr w:type="spellStart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>Мемлекеттік</w:t>
      </w:r>
      <w:proofErr w:type="spellEnd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 xml:space="preserve"> қызмет көрсету нәтижелерімен </w:t>
      </w:r>
      <w:proofErr w:type="spellStart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>келіспеген</w:t>
      </w:r>
      <w:proofErr w:type="spellEnd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 xml:space="preserve"> жағдайда, көрсетілетін қызметті </w:t>
      </w:r>
      <w:proofErr w:type="spellStart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>алушы</w:t>
      </w:r>
      <w:proofErr w:type="spellEnd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 xml:space="preserve"> </w:t>
      </w:r>
      <w:proofErr w:type="spellStart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>мемлекеттік</w:t>
      </w:r>
      <w:proofErr w:type="spellEnd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 xml:space="preserve"> қызмет көрсету </w:t>
      </w:r>
      <w:proofErr w:type="spellStart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>сапасын</w:t>
      </w:r>
      <w:proofErr w:type="spellEnd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 xml:space="preserve"> бағалау және бақылау жөніндегі органға жү</w:t>
      </w:r>
      <w:proofErr w:type="gramStart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>г</w:t>
      </w:r>
      <w:proofErr w:type="gramEnd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 xml:space="preserve">іне </w:t>
      </w:r>
      <w:proofErr w:type="spellStart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>алады</w:t>
      </w:r>
      <w:proofErr w:type="spellEnd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>.</w:t>
      </w:r>
      <w:r w:rsidRPr="00100834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br/>
      </w:r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 xml:space="preserve">      </w:t>
      </w:r>
      <w:proofErr w:type="spellStart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>Мемлекеттік</w:t>
      </w:r>
      <w:proofErr w:type="spellEnd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 xml:space="preserve"> қызмет көрсету </w:t>
      </w:r>
      <w:proofErr w:type="spellStart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>сапасын</w:t>
      </w:r>
      <w:proofErr w:type="spellEnd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 xml:space="preserve"> бағалау және бақылау жөніндегі органның </w:t>
      </w:r>
      <w:proofErr w:type="spellStart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>мекенжайына</w:t>
      </w:r>
      <w:proofErr w:type="spellEnd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 xml:space="preserve"> </w:t>
      </w:r>
      <w:proofErr w:type="spellStart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>келіп</w:t>
      </w:r>
      <w:proofErr w:type="spellEnd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 xml:space="preserve"> түскен көрсетілетін қызметті алушының шағымы </w:t>
      </w:r>
      <w:proofErr w:type="spellStart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>тіркелген</w:t>
      </w:r>
      <w:proofErr w:type="spellEnd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 xml:space="preserve"> күнінен </w:t>
      </w:r>
      <w:proofErr w:type="spellStart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>бастап</w:t>
      </w:r>
      <w:proofErr w:type="spellEnd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 xml:space="preserve"> он бес жұмыс күні </w:t>
      </w:r>
      <w:proofErr w:type="spellStart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>ішінде</w:t>
      </w:r>
      <w:proofErr w:type="spellEnd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 xml:space="preserve"> қаралуға </w:t>
      </w:r>
      <w:proofErr w:type="spellStart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>тиіс</w:t>
      </w:r>
      <w:proofErr w:type="spellEnd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>.</w:t>
      </w:r>
      <w:r w:rsidRPr="00100834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br/>
      </w:r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 xml:space="preserve">      Шағымдану тәртібі </w:t>
      </w:r>
      <w:proofErr w:type="spellStart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>туралы</w:t>
      </w:r>
      <w:proofErr w:type="spellEnd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 xml:space="preserve"> ақпарат</w:t>
      </w:r>
      <w:proofErr w:type="gramStart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 xml:space="preserve"> Б</w:t>
      </w:r>
      <w:proofErr w:type="gramEnd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 xml:space="preserve">ірыңғай </w:t>
      </w:r>
      <w:proofErr w:type="spellStart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>байланыс</w:t>
      </w:r>
      <w:proofErr w:type="spellEnd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 xml:space="preserve"> орталығы арқылы ұсынылады.</w:t>
      </w:r>
      <w:r w:rsidRPr="00100834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br/>
      </w:r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 xml:space="preserve">      </w:t>
      </w:r>
      <w:proofErr w:type="spellStart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>Жеке</w:t>
      </w:r>
      <w:proofErr w:type="spellEnd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 xml:space="preserve"> тұлғаның шағымында оның </w:t>
      </w:r>
      <w:proofErr w:type="spellStart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>тегі</w:t>
      </w:r>
      <w:proofErr w:type="spellEnd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 xml:space="preserve">, </w:t>
      </w:r>
      <w:proofErr w:type="spellStart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>аты</w:t>
      </w:r>
      <w:proofErr w:type="spellEnd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 xml:space="preserve">, әкесінің </w:t>
      </w:r>
      <w:proofErr w:type="spellStart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>аты</w:t>
      </w:r>
      <w:proofErr w:type="spellEnd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 xml:space="preserve"> (бар болға жағдайда), поштасының </w:t>
      </w:r>
      <w:proofErr w:type="spellStart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>мекенжайы</w:t>
      </w:r>
      <w:proofErr w:type="spellEnd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 xml:space="preserve"> көрсетіледі.</w:t>
      </w:r>
      <w:r w:rsidRPr="00100834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br/>
      </w:r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>      </w:t>
      </w:r>
      <w:bookmarkStart w:id="63" w:name="z65"/>
      <w:bookmarkEnd w:id="63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 xml:space="preserve">Көрсетілетін қызметті </w:t>
      </w:r>
      <w:proofErr w:type="spellStart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>алушы</w:t>
      </w:r>
      <w:proofErr w:type="spellEnd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 xml:space="preserve"> портал арқылы өтініш жасаған жағдайда</w:t>
      </w:r>
      <w:proofErr w:type="gramStart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 xml:space="preserve"> Б</w:t>
      </w:r>
      <w:proofErr w:type="gramEnd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 xml:space="preserve">ірыңғай </w:t>
      </w:r>
      <w:proofErr w:type="spellStart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>байланыс</w:t>
      </w:r>
      <w:proofErr w:type="spellEnd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 xml:space="preserve"> орталығының 1414, 8-800-080-7777 телефоны </w:t>
      </w:r>
      <w:proofErr w:type="spellStart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>бойынша</w:t>
      </w:r>
      <w:proofErr w:type="spellEnd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 xml:space="preserve"> шағымдану тәртібі </w:t>
      </w:r>
      <w:proofErr w:type="spellStart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>туралы</w:t>
      </w:r>
      <w:proofErr w:type="spellEnd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 xml:space="preserve"> ақпарат ала </w:t>
      </w:r>
      <w:proofErr w:type="spellStart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>алады</w:t>
      </w:r>
      <w:proofErr w:type="spellEnd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>.</w:t>
      </w:r>
      <w:r w:rsidRPr="00100834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br/>
      </w:r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>      </w:t>
      </w:r>
      <w:bookmarkStart w:id="64" w:name="z66"/>
      <w:bookmarkEnd w:id="64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>"</w:t>
      </w:r>
      <w:proofErr w:type="spellStart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>Жеке</w:t>
      </w:r>
      <w:proofErr w:type="spellEnd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 xml:space="preserve"> </w:t>
      </w:r>
      <w:proofErr w:type="spellStart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>кабинеттен</w:t>
      </w:r>
      <w:proofErr w:type="spellEnd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 xml:space="preserve">" көрсетілетін қызметті </w:t>
      </w:r>
      <w:proofErr w:type="spellStart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>алушы</w:t>
      </w:r>
      <w:proofErr w:type="spellEnd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 xml:space="preserve"> портал арқылы шағымды жолдаған жағдайда көрсетілетін қызметті алушының шағымды өңдеу </w:t>
      </w:r>
      <w:proofErr w:type="spellStart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>барысында</w:t>
      </w:r>
      <w:proofErr w:type="spellEnd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 xml:space="preserve"> жаңартылғ</w:t>
      </w:r>
      <w:proofErr w:type="gramStart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>ан</w:t>
      </w:r>
      <w:proofErr w:type="gramEnd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 xml:space="preserve"> ақпараты (</w:t>
      </w:r>
      <w:proofErr w:type="spellStart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>жеткені</w:t>
      </w:r>
      <w:proofErr w:type="spellEnd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 xml:space="preserve">, </w:t>
      </w:r>
      <w:proofErr w:type="spellStart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>тіркелуі</w:t>
      </w:r>
      <w:proofErr w:type="spellEnd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 xml:space="preserve">, </w:t>
      </w:r>
      <w:proofErr w:type="spellStart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>орындалуы</w:t>
      </w:r>
      <w:proofErr w:type="spellEnd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 xml:space="preserve">, қарау </w:t>
      </w:r>
      <w:proofErr w:type="spellStart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>немесе</w:t>
      </w:r>
      <w:proofErr w:type="spellEnd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 xml:space="preserve"> қараудан бас </w:t>
      </w:r>
      <w:proofErr w:type="spellStart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>тарту</w:t>
      </w:r>
      <w:proofErr w:type="spellEnd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 xml:space="preserve"> </w:t>
      </w:r>
      <w:proofErr w:type="spellStart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>туралы</w:t>
      </w:r>
      <w:proofErr w:type="spellEnd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 xml:space="preserve"> </w:t>
      </w:r>
      <w:proofErr w:type="spellStart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>жауап</w:t>
      </w:r>
      <w:proofErr w:type="spellEnd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 xml:space="preserve"> </w:t>
      </w:r>
      <w:proofErr w:type="spellStart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>туралы</w:t>
      </w:r>
      <w:proofErr w:type="spellEnd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 xml:space="preserve"> </w:t>
      </w:r>
      <w:proofErr w:type="spellStart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>белгілер</w:t>
      </w:r>
      <w:proofErr w:type="spellEnd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>) қолжетімді.";</w:t>
      </w:r>
      <w:r w:rsidRPr="00100834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br/>
      </w:r>
      <w:bookmarkStart w:id="65" w:name="z67"/>
      <w:bookmarkEnd w:id="65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>      </w:t>
      </w:r>
      <w:hyperlink r:id="rId21" w:anchor="z120" w:history="1">
        <w:r w:rsidRPr="00100834">
          <w:rPr>
            <w:rFonts w:ascii="Courier New" w:eastAsia="Times New Roman" w:hAnsi="Courier New" w:cs="Courier New"/>
            <w:color w:val="073A5E"/>
            <w:sz w:val="23"/>
            <w:u w:val="single"/>
            <w:lang w:eastAsia="ru-RU"/>
          </w:rPr>
          <w:t>14-тармақ</w:t>
        </w:r>
      </w:hyperlink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> </w:t>
      </w:r>
      <w:proofErr w:type="spellStart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>мынадай</w:t>
      </w:r>
      <w:proofErr w:type="spellEnd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 xml:space="preserve"> </w:t>
      </w:r>
      <w:proofErr w:type="spellStart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>редакцияда</w:t>
      </w:r>
      <w:proofErr w:type="spellEnd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 xml:space="preserve"> </w:t>
      </w:r>
      <w:proofErr w:type="spellStart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>жазылсын</w:t>
      </w:r>
      <w:proofErr w:type="spellEnd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>:</w:t>
      </w:r>
      <w:r w:rsidRPr="00100834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br/>
      </w:r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>      </w:t>
      </w:r>
      <w:bookmarkStart w:id="66" w:name="z68"/>
      <w:bookmarkEnd w:id="66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 xml:space="preserve">"14. </w:t>
      </w:r>
      <w:proofErr w:type="spellStart"/>
      <w:proofErr w:type="gramStart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>Мемлекеттік</w:t>
      </w:r>
      <w:proofErr w:type="spellEnd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 xml:space="preserve"> қызметтер көрсету орындарының </w:t>
      </w:r>
      <w:proofErr w:type="spellStart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>мекен-жайлары</w:t>
      </w:r>
      <w:proofErr w:type="spellEnd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 xml:space="preserve"> </w:t>
      </w:r>
      <w:proofErr w:type="spellStart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>интернет-ресурстарда</w:t>
      </w:r>
      <w:proofErr w:type="spellEnd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 xml:space="preserve"> орналастырылған:</w:t>
      </w:r>
      <w:r w:rsidRPr="00100834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br/>
      </w:r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>      </w:t>
      </w:r>
      <w:bookmarkStart w:id="67" w:name="z69"/>
      <w:bookmarkEnd w:id="67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 xml:space="preserve">1) қызмет көрсетуші: республикалық маңызы бар қаланың және астананың, ауданның </w:t>
      </w:r>
      <w:proofErr w:type="spellStart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>жергілікті</w:t>
      </w:r>
      <w:proofErr w:type="spellEnd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 xml:space="preserve"> атқарушы органы (облыстық маңызы бар қала);</w:t>
      </w:r>
      <w:r w:rsidRPr="00100834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br/>
      </w:r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>      </w:t>
      </w:r>
      <w:bookmarkStart w:id="68" w:name="z70"/>
      <w:bookmarkEnd w:id="68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 xml:space="preserve">2) </w:t>
      </w:r>
      <w:proofErr w:type="spellStart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>мемлекеттік</w:t>
      </w:r>
      <w:proofErr w:type="spellEnd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 xml:space="preserve"> корпорация: www.gov4c.kz.";</w:t>
      </w:r>
      <w:r w:rsidRPr="00100834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br/>
      </w:r>
      <w:bookmarkStart w:id="69" w:name="z71"/>
      <w:bookmarkEnd w:id="69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>      </w:t>
      </w:r>
      <w:hyperlink r:id="rId22" w:anchor="z121" w:history="1">
        <w:r w:rsidRPr="00100834">
          <w:rPr>
            <w:rFonts w:ascii="Courier New" w:eastAsia="Times New Roman" w:hAnsi="Courier New" w:cs="Courier New"/>
            <w:color w:val="073A5E"/>
            <w:sz w:val="23"/>
            <w:u w:val="single"/>
            <w:lang w:eastAsia="ru-RU"/>
          </w:rPr>
          <w:t>15-тармақ</w:t>
        </w:r>
      </w:hyperlink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> </w:t>
      </w:r>
      <w:proofErr w:type="spellStart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>алынып</w:t>
      </w:r>
      <w:proofErr w:type="spellEnd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 xml:space="preserve"> </w:t>
      </w:r>
      <w:proofErr w:type="spellStart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>тасталсын</w:t>
      </w:r>
      <w:proofErr w:type="spellEnd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>;</w:t>
      </w:r>
      <w:r w:rsidRPr="00100834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br/>
      </w:r>
      <w:bookmarkStart w:id="70" w:name="z72"/>
      <w:bookmarkEnd w:id="70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>      </w:t>
      </w:r>
      <w:hyperlink r:id="rId23" w:anchor="z122" w:history="1">
        <w:r w:rsidRPr="00100834">
          <w:rPr>
            <w:rFonts w:ascii="Courier New" w:eastAsia="Times New Roman" w:hAnsi="Courier New" w:cs="Courier New"/>
            <w:color w:val="073A5E"/>
            <w:sz w:val="23"/>
            <w:u w:val="single"/>
            <w:lang w:eastAsia="ru-RU"/>
          </w:rPr>
          <w:t>16</w:t>
        </w:r>
      </w:hyperlink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> </w:t>
      </w:r>
      <w:proofErr w:type="spellStart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>және</w:t>
      </w:r>
      <w:proofErr w:type="spellEnd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> </w:t>
      </w:r>
      <w:hyperlink r:id="rId24" w:anchor="z123" w:history="1">
        <w:r w:rsidRPr="00100834">
          <w:rPr>
            <w:rFonts w:ascii="Courier New" w:eastAsia="Times New Roman" w:hAnsi="Courier New" w:cs="Courier New"/>
            <w:color w:val="073A5E"/>
            <w:sz w:val="23"/>
            <w:u w:val="single"/>
            <w:lang w:eastAsia="ru-RU"/>
          </w:rPr>
          <w:t>17-тармақтар</w:t>
        </w:r>
      </w:hyperlink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> </w:t>
      </w:r>
      <w:proofErr w:type="spellStart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>мынадай</w:t>
      </w:r>
      <w:proofErr w:type="spellEnd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 xml:space="preserve"> </w:t>
      </w:r>
      <w:proofErr w:type="spellStart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>редакцияда</w:t>
      </w:r>
      <w:proofErr w:type="spellEnd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 xml:space="preserve"> </w:t>
      </w:r>
      <w:proofErr w:type="spellStart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>жазылсын</w:t>
      </w:r>
      <w:proofErr w:type="spellEnd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>:</w:t>
      </w:r>
      <w:r w:rsidRPr="00100834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br/>
      </w:r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>      </w:t>
      </w:r>
      <w:bookmarkStart w:id="71" w:name="z73"/>
      <w:bookmarkEnd w:id="71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>"16.</w:t>
      </w:r>
      <w:proofErr w:type="gramEnd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 xml:space="preserve"> Көрсетілетін қызметті алушының </w:t>
      </w:r>
      <w:proofErr w:type="spellStart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>мемлекеттік</w:t>
      </w:r>
      <w:proofErr w:type="spellEnd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 xml:space="preserve"> қызмет көрсету мәртебесі </w:t>
      </w:r>
      <w:proofErr w:type="spellStart"/>
      <w:proofErr w:type="gramStart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>туралы</w:t>
      </w:r>
      <w:proofErr w:type="spellEnd"/>
      <w:proofErr w:type="gramEnd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 xml:space="preserve"> ақпаратты қашықтықтан қол </w:t>
      </w:r>
      <w:proofErr w:type="spellStart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>жеткізу</w:t>
      </w:r>
      <w:proofErr w:type="spellEnd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 xml:space="preserve"> </w:t>
      </w:r>
      <w:proofErr w:type="spellStart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>режимінде</w:t>
      </w:r>
      <w:proofErr w:type="spellEnd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 xml:space="preserve"> көрсетілетін қызметті алушының анықтамалық қызметі, Бірыңғай </w:t>
      </w:r>
      <w:proofErr w:type="spellStart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>байланыс</w:t>
      </w:r>
      <w:proofErr w:type="spellEnd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 xml:space="preserve"> орталығы арқылы алуға мүмкіндігі бар.</w:t>
      </w:r>
      <w:r w:rsidRPr="00100834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br/>
      </w:r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>      </w:t>
      </w:r>
      <w:bookmarkStart w:id="72" w:name="z74"/>
      <w:bookmarkEnd w:id="72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 xml:space="preserve">17. Анықтама қызметтерінің </w:t>
      </w:r>
      <w:proofErr w:type="spellStart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>байланыс</w:t>
      </w:r>
      <w:proofErr w:type="spellEnd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 xml:space="preserve"> </w:t>
      </w:r>
      <w:proofErr w:type="spellStart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>телефондары</w:t>
      </w:r>
      <w:proofErr w:type="spellEnd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 xml:space="preserve"> Министрліктің </w:t>
      </w:r>
      <w:proofErr w:type="spellStart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lastRenderedPageBreak/>
        <w:t>www.edu.gov.kz</w:t>
      </w:r>
      <w:proofErr w:type="spellEnd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 xml:space="preserve"> интернет-ресурсының "</w:t>
      </w:r>
      <w:proofErr w:type="spellStart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>Мемлекеттік</w:t>
      </w:r>
      <w:proofErr w:type="spellEnd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 xml:space="preserve"> </w:t>
      </w:r>
      <w:proofErr w:type="gramStart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>к</w:t>
      </w:r>
      <w:proofErr w:type="gramEnd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 xml:space="preserve">өрсетілетін қызмет" бөлімінде орналастырылған. Бірыңғай </w:t>
      </w:r>
      <w:proofErr w:type="spellStart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>байланыс</w:t>
      </w:r>
      <w:proofErr w:type="spellEnd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 xml:space="preserve"> орталығы: 8-800-080-7777, 1414.".</w:t>
      </w:r>
      <w:r w:rsidRPr="00100834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br/>
      </w:r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>      </w:t>
      </w:r>
      <w:bookmarkStart w:id="73" w:name="z75"/>
      <w:bookmarkEnd w:id="73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 xml:space="preserve">2. Қазақстан </w:t>
      </w:r>
      <w:proofErr w:type="spellStart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>Республикасы</w:t>
      </w:r>
      <w:proofErr w:type="spellEnd"/>
      <w:proofErr w:type="gramStart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 xml:space="preserve"> </w:t>
      </w:r>
      <w:proofErr w:type="spellStart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>Б</w:t>
      </w:r>
      <w:proofErr w:type="gramEnd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>ілім</w:t>
      </w:r>
      <w:proofErr w:type="spellEnd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 xml:space="preserve"> және ғылым министрлігінің </w:t>
      </w:r>
      <w:proofErr w:type="spellStart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>Мектепке</w:t>
      </w:r>
      <w:proofErr w:type="spellEnd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 xml:space="preserve"> </w:t>
      </w:r>
      <w:proofErr w:type="spellStart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>дейінгі</w:t>
      </w:r>
      <w:proofErr w:type="spellEnd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 xml:space="preserve"> және орта </w:t>
      </w:r>
      <w:proofErr w:type="spellStart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>білім</w:t>
      </w:r>
      <w:proofErr w:type="spellEnd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 xml:space="preserve"> </w:t>
      </w:r>
      <w:proofErr w:type="spellStart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>департаменті</w:t>
      </w:r>
      <w:proofErr w:type="spellEnd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 xml:space="preserve"> (Ш.Т. </w:t>
      </w:r>
      <w:proofErr w:type="spellStart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>Каринова</w:t>
      </w:r>
      <w:proofErr w:type="spellEnd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 xml:space="preserve">) заңнамада </w:t>
      </w:r>
      <w:proofErr w:type="spellStart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>белгіленген</w:t>
      </w:r>
      <w:proofErr w:type="spellEnd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 xml:space="preserve"> тәртіппен:</w:t>
      </w:r>
      <w:r w:rsidRPr="00100834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br/>
      </w:r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>      </w:t>
      </w:r>
      <w:bookmarkStart w:id="74" w:name="z76"/>
      <w:bookmarkEnd w:id="74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 xml:space="preserve">1) осы бұйрықтың Қазақстан </w:t>
      </w:r>
      <w:proofErr w:type="spellStart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>Республикасы</w:t>
      </w:r>
      <w:proofErr w:type="spellEnd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 xml:space="preserve"> Әділет </w:t>
      </w:r>
      <w:proofErr w:type="spellStart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>министрлігінде</w:t>
      </w:r>
      <w:proofErr w:type="spellEnd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 xml:space="preserve"> </w:t>
      </w:r>
      <w:proofErr w:type="spellStart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>мемлекеттік</w:t>
      </w:r>
      <w:proofErr w:type="spellEnd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 xml:space="preserve"> </w:t>
      </w:r>
      <w:proofErr w:type="spellStart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>тіркелуін</w:t>
      </w:r>
      <w:proofErr w:type="spellEnd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>;</w:t>
      </w:r>
      <w:r w:rsidRPr="00100834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br/>
      </w:r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>      </w:t>
      </w:r>
      <w:bookmarkStart w:id="75" w:name="z77"/>
      <w:bookmarkEnd w:id="75"/>
      <w:proofErr w:type="gramStart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 xml:space="preserve">2) осы бұйрықты </w:t>
      </w:r>
      <w:proofErr w:type="spellStart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>мемлекеттік</w:t>
      </w:r>
      <w:proofErr w:type="spellEnd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 xml:space="preserve"> </w:t>
      </w:r>
      <w:proofErr w:type="spellStart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>тіркелген</w:t>
      </w:r>
      <w:proofErr w:type="spellEnd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 xml:space="preserve"> күннен </w:t>
      </w:r>
      <w:proofErr w:type="spellStart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>бастап</w:t>
      </w:r>
      <w:proofErr w:type="spellEnd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 xml:space="preserve"> күнтізбелік он күн </w:t>
      </w:r>
      <w:proofErr w:type="spellStart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>ішінде</w:t>
      </w:r>
      <w:proofErr w:type="spellEnd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 xml:space="preserve"> оның көшірмесін қағаз және </w:t>
      </w:r>
      <w:proofErr w:type="spellStart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>электронды</w:t>
      </w:r>
      <w:proofErr w:type="spellEnd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 xml:space="preserve"> түрде қазақ және </w:t>
      </w:r>
      <w:proofErr w:type="spellStart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>орыс</w:t>
      </w:r>
      <w:proofErr w:type="spellEnd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 xml:space="preserve"> </w:t>
      </w:r>
      <w:proofErr w:type="spellStart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>тілдерінде</w:t>
      </w:r>
      <w:proofErr w:type="spellEnd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 xml:space="preserve"> </w:t>
      </w:r>
      <w:proofErr w:type="spellStart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>ресми</w:t>
      </w:r>
      <w:proofErr w:type="spellEnd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 xml:space="preserve"> </w:t>
      </w:r>
      <w:proofErr w:type="spellStart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>жариялау</w:t>
      </w:r>
      <w:proofErr w:type="spellEnd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 xml:space="preserve"> және Қазақстан </w:t>
      </w:r>
      <w:proofErr w:type="spellStart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>Республикасы</w:t>
      </w:r>
      <w:proofErr w:type="spellEnd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 xml:space="preserve"> </w:t>
      </w:r>
      <w:proofErr w:type="spellStart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>нормативтік</w:t>
      </w:r>
      <w:proofErr w:type="spellEnd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 xml:space="preserve"> құқықтық актілерінің эталондық бақылау </w:t>
      </w:r>
      <w:proofErr w:type="spellStart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>банкіне</w:t>
      </w:r>
      <w:proofErr w:type="spellEnd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 xml:space="preserve"> </w:t>
      </w:r>
      <w:proofErr w:type="spellStart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>енг</w:t>
      </w:r>
      <w:proofErr w:type="gramEnd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>ізу</w:t>
      </w:r>
      <w:proofErr w:type="spellEnd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 xml:space="preserve"> үшін "Республикалық құқықтық ақпарат орталығы" шаруашылық жүргізу құқығындағы республикалық </w:t>
      </w:r>
      <w:proofErr w:type="spellStart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>мемлекеттік</w:t>
      </w:r>
      <w:proofErr w:type="spellEnd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 xml:space="preserve"> </w:t>
      </w:r>
      <w:proofErr w:type="gramStart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>к</w:t>
      </w:r>
      <w:proofErr w:type="gramEnd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 xml:space="preserve">әсіпорнына </w:t>
      </w:r>
      <w:proofErr w:type="spellStart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>жіберілуін</w:t>
      </w:r>
      <w:proofErr w:type="spellEnd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>;</w:t>
      </w:r>
      <w:r w:rsidRPr="00100834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br/>
      </w:r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>      </w:t>
      </w:r>
      <w:bookmarkStart w:id="76" w:name="z78"/>
      <w:bookmarkEnd w:id="76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 xml:space="preserve">3) осы бұйрықты </w:t>
      </w:r>
      <w:proofErr w:type="spellStart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>мемлекеттік</w:t>
      </w:r>
      <w:proofErr w:type="spellEnd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 xml:space="preserve"> </w:t>
      </w:r>
      <w:proofErr w:type="spellStart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>тіркелген</w:t>
      </w:r>
      <w:proofErr w:type="spellEnd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 xml:space="preserve"> күннен </w:t>
      </w:r>
      <w:proofErr w:type="spellStart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>бастап</w:t>
      </w:r>
      <w:proofErr w:type="spellEnd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 xml:space="preserve"> күнтізбелік он күн </w:t>
      </w:r>
      <w:proofErr w:type="spellStart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>ішінде</w:t>
      </w:r>
      <w:proofErr w:type="spellEnd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 xml:space="preserve"> оның көшірмесін кезеңдік </w:t>
      </w:r>
      <w:proofErr w:type="spellStart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>баспа</w:t>
      </w:r>
      <w:proofErr w:type="spellEnd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 xml:space="preserve"> </w:t>
      </w:r>
      <w:proofErr w:type="spellStart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>басылымдарына</w:t>
      </w:r>
      <w:proofErr w:type="spellEnd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 xml:space="preserve"> </w:t>
      </w:r>
      <w:proofErr w:type="spellStart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>ресми</w:t>
      </w:r>
      <w:proofErr w:type="spellEnd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 xml:space="preserve"> жариялауға </w:t>
      </w:r>
      <w:proofErr w:type="spellStart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>жолдауды</w:t>
      </w:r>
      <w:proofErr w:type="spellEnd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>; </w:t>
      </w:r>
      <w:r w:rsidRPr="00100834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br/>
      </w:r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>      </w:t>
      </w:r>
      <w:bookmarkStart w:id="77" w:name="z79"/>
      <w:bookmarkEnd w:id="77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 xml:space="preserve">3) осы бұйрықты Қазақстан </w:t>
      </w:r>
      <w:proofErr w:type="spellStart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>Республикасы</w:t>
      </w:r>
      <w:proofErr w:type="spellEnd"/>
      <w:proofErr w:type="gramStart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 xml:space="preserve"> </w:t>
      </w:r>
      <w:proofErr w:type="spellStart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>Б</w:t>
      </w:r>
      <w:proofErr w:type="gramEnd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>ілім</w:t>
      </w:r>
      <w:proofErr w:type="spellEnd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 xml:space="preserve"> және ғылым министрлігінің </w:t>
      </w:r>
      <w:proofErr w:type="spellStart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>интернет-ресурсында</w:t>
      </w:r>
      <w:proofErr w:type="spellEnd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 xml:space="preserve"> </w:t>
      </w:r>
      <w:proofErr w:type="spellStart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>орналастыруды</w:t>
      </w:r>
      <w:proofErr w:type="spellEnd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>;</w:t>
      </w:r>
      <w:r w:rsidRPr="00100834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br/>
      </w:r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>      </w:t>
      </w:r>
      <w:bookmarkStart w:id="78" w:name="z80"/>
      <w:bookmarkEnd w:id="78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 xml:space="preserve">4) осы бұйрықты Қазақстан </w:t>
      </w:r>
      <w:proofErr w:type="spellStart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>Республикасы</w:t>
      </w:r>
      <w:proofErr w:type="spellEnd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 xml:space="preserve"> Әділет </w:t>
      </w:r>
      <w:proofErr w:type="spellStart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>министрлігінде</w:t>
      </w:r>
      <w:proofErr w:type="spellEnd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 xml:space="preserve"> </w:t>
      </w:r>
      <w:proofErr w:type="spellStart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>мемлекеттік</w:t>
      </w:r>
      <w:proofErr w:type="spellEnd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 xml:space="preserve"> </w:t>
      </w:r>
      <w:proofErr w:type="spellStart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>тіркеуден</w:t>
      </w:r>
      <w:proofErr w:type="spellEnd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 xml:space="preserve"> өткеннен </w:t>
      </w:r>
      <w:proofErr w:type="spellStart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>кейін</w:t>
      </w:r>
      <w:proofErr w:type="spellEnd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 xml:space="preserve"> он жұмыс күні </w:t>
      </w:r>
      <w:proofErr w:type="spellStart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>ішінде</w:t>
      </w:r>
      <w:proofErr w:type="spellEnd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 xml:space="preserve"> Қазақстан </w:t>
      </w:r>
      <w:proofErr w:type="spellStart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>Республикасы</w:t>
      </w:r>
      <w:proofErr w:type="spellEnd"/>
      <w:proofErr w:type="gramStart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 xml:space="preserve"> </w:t>
      </w:r>
      <w:proofErr w:type="spellStart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>Б</w:t>
      </w:r>
      <w:proofErr w:type="gramEnd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>ілім</w:t>
      </w:r>
      <w:proofErr w:type="spellEnd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 xml:space="preserve"> және ғылым министрлігінің Заң қызметі және халықаралық ынтымақтастық </w:t>
      </w:r>
      <w:proofErr w:type="spellStart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>департаментіне</w:t>
      </w:r>
      <w:proofErr w:type="spellEnd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 xml:space="preserve"> осы баптың 1), 2), 3) және 4) тармақшаларында көзделген іс-шаралардың </w:t>
      </w:r>
      <w:proofErr w:type="spellStart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>орындалуы</w:t>
      </w:r>
      <w:proofErr w:type="spellEnd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 xml:space="preserve"> </w:t>
      </w:r>
      <w:proofErr w:type="spellStart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>туралы</w:t>
      </w:r>
      <w:proofErr w:type="spellEnd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 xml:space="preserve"> мәліметтерді ұсынуды қамтамасыз </w:t>
      </w:r>
      <w:proofErr w:type="spellStart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>етсін</w:t>
      </w:r>
      <w:proofErr w:type="spellEnd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>.</w:t>
      </w:r>
      <w:r w:rsidRPr="00100834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br/>
      </w:r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>      </w:t>
      </w:r>
      <w:bookmarkStart w:id="79" w:name="z81"/>
      <w:bookmarkEnd w:id="79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 xml:space="preserve">3. Осы бұйрықтың </w:t>
      </w:r>
      <w:proofErr w:type="spellStart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>орындалуын</w:t>
      </w:r>
      <w:proofErr w:type="spellEnd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 xml:space="preserve"> бақылау Қазақстан Республикасыны</w:t>
      </w:r>
      <w:proofErr w:type="gramStart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 xml:space="preserve">ң </w:t>
      </w:r>
      <w:proofErr w:type="spellStart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>Б</w:t>
      </w:r>
      <w:proofErr w:type="gramEnd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>ілім</w:t>
      </w:r>
      <w:proofErr w:type="spellEnd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 xml:space="preserve"> және ғылым </w:t>
      </w:r>
      <w:proofErr w:type="spellStart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>вице-министрі</w:t>
      </w:r>
      <w:proofErr w:type="spellEnd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 xml:space="preserve"> А.Қ. Айтмағамбетовке жүктелсін.</w:t>
      </w:r>
      <w:r w:rsidRPr="00100834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br/>
      </w:r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>      </w:t>
      </w:r>
      <w:bookmarkStart w:id="80" w:name="z82"/>
      <w:bookmarkEnd w:id="80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 xml:space="preserve">4. Осы бұйрық алғашқы </w:t>
      </w:r>
      <w:proofErr w:type="spellStart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>ресми</w:t>
      </w:r>
      <w:proofErr w:type="spellEnd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 xml:space="preserve"> жарияланған күнінен </w:t>
      </w:r>
      <w:proofErr w:type="spellStart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>кейі</w:t>
      </w:r>
      <w:proofErr w:type="gramStart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>н</w:t>
      </w:r>
      <w:proofErr w:type="spellEnd"/>
      <w:proofErr w:type="gramEnd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 xml:space="preserve"> күнтізбелік он күн өткен соң қолданысқа </w:t>
      </w:r>
      <w:proofErr w:type="spellStart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>енгізіледі</w:t>
      </w:r>
      <w:proofErr w:type="spellEnd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>.</w:t>
      </w:r>
    </w:p>
    <w:tbl>
      <w:tblPr>
        <w:tblW w:w="15476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0066"/>
        <w:gridCol w:w="5410"/>
      </w:tblGrid>
      <w:tr w:rsidR="00100834" w:rsidRPr="00100834" w:rsidTr="00100834"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2" w:type="dxa"/>
              <w:left w:w="87" w:type="dxa"/>
              <w:bottom w:w="52" w:type="dxa"/>
              <w:right w:w="87" w:type="dxa"/>
            </w:tcMar>
            <w:hideMark/>
          </w:tcPr>
          <w:p w:rsidR="00100834" w:rsidRPr="00100834" w:rsidRDefault="00100834" w:rsidP="00100834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3"/>
                <w:szCs w:val="23"/>
                <w:lang w:eastAsia="ru-RU"/>
              </w:rPr>
            </w:pPr>
            <w:r w:rsidRPr="00100834">
              <w:rPr>
                <w:rFonts w:ascii="Courier New" w:eastAsia="Times New Roman" w:hAnsi="Courier New" w:cs="Courier New"/>
                <w:i/>
                <w:iCs/>
                <w:color w:val="000000"/>
                <w:sz w:val="23"/>
                <w:szCs w:val="23"/>
                <w:bdr w:val="none" w:sz="0" w:space="0" w:color="auto" w:frame="1"/>
                <w:lang w:eastAsia="ru-RU"/>
              </w:rPr>
              <w:t>      Қазақстан Республикасыны</w:t>
            </w:r>
            <w:proofErr w:type="gramStart"/>
            <w:r w:rsidRPr="00100834">
              <w:rPr>
                <w:rFonts w:ascii="Courier New" w:eastAsia="Times New Roman" w:hAnsi="Courier New" w:cs="Courier New"/>
                <w:i/>
                <w:iCs/>
                <w:color w:val="000000"/>
                <w:sz w:val="23"/>
                <w:szCs w:val="23"/>
                <w:bdr w:val="none" w:sz="0" w:space="0" w:color="auto" w:frame="1"/>
                <w:lang w:eastAsia="ru-RU"/>
              </w:rPr>
              <w:t>ң</w:t>
            </w:r>
            <w:r w:rsidRPr="00100834">
              <w:rPr>
                <w:rFonts w:ascii="Courier New" w:eastAsia="Times New Roman" w:hAnsi="Courier New" w:cs="Courier New"/>
                <w:i/>
                <w:iCs/>
                <w:color w:val="000000"/>
                <w:sz w:val="23"/>
                <w:szCs w:val="23"/>
                <w:bdr w:val="none" w:sz="0" w:space="0" w:color="auto" w:frame="1"/>
                <w:lang w:eastAsia="ru-RU"/>
              </w:rPr>
              <w:br/>
            </w:r>
            <w:proofErr w:type="spellStart"/>
            <w:r w:rsidRPr="00100834">
              <w:rPr>
                <w:rFonts w:ascii="Courier New" w:eastAsia="Times New Roman" w:hAnsi="Courier New" w:cs="Courier New"/>
                <w:i/>
                <w:iCs/>
                <w:color w:val="000000"/>
                <w:sz w:val="23"/>
                <w:szCs w:val="23"/>
                <w:bdr w:val="none" w:sz="0" w:space="0" w:color="auto" w:frame="1"/>
                <w:lang w:eastAsia="ru-RU"/>
              </w:rPr>
              <w:t>Б</w:t>
            </w:r>
            <w:proofErr w:type="gramEnd"/>
            <w:r w:rsidRPr="00100834">
              <w:rPr>
                <w:rFonts w:ascii="Courier New" w:eastAsia="Times New Roman" w:hAnsi="Courier New" w:cs="Courier New"/>
                <w:i/>
                <w:iCs/>
                <w:color w:val="000000"/>
                <w:sz w:val="23"/>
                <w:szCs w:val="23"/>
                <w:bdr w:val="none" w:sz="0" w:space="0" w:color="auto" w:frame="1"/>
                <w:lang w:eastAsia="ru-RU"/>
              </w:rPr>
              <w:t>ілім</w:t>
            </w:r>
            <w:proofErr w:type="spellEnd"/>
            <w:r w:rsidRPr="00100834">
              <w:rPr>
                <w:rFonts w:ascii="Courier New" w:eastAsia="Times New Roman" w:hAnsi="Courier New" w:cs="Courier New"/>
                <w:i/>
                <w:iCs/>
                <w:color w:val="000000"/>
                <w:sz w:val="23"/>
                <w:szCs w:val="23"/>
                <w:bdr w:val="none" w:sz="0" w:space="0" w:color="auto" w:frame="1"/>
                <w:lang w:eastAsia="ru-RU"/>
              </w:rPr>
              <w:t xml:space="preserve"> және ғылым </w:t>
            </w:r>
            <w:proofErr w:type="spellStart"/>
            <w:r w:rsidRPr="00100834">
              <w:rPr>
                <w:rFonts w:ascii="Courier New" w:eastAsia="Times New Roman" w:hAnsi="Courier New" w:cs="Courier New"/>
                <w:i/>
                <w:iCs/>
                <w:color w:val="000000"/>
                <w:sz w:val="23"/>
                <w:szCs w:val="23"/>
                <w:bdr w:val="none" w:sz="0" w:space="0" w:color="auto" w:frame="1"/>
                <w:lang w:eastAsia="ru-RU"/>
              </w:rPr>
              <w:t>министрі</w:t>
            </w:r>
            <w:proofErr w:type="spellEnd"/>
          </w:p>
        </w:tc>
        <w:tc>
          <w:tcPr>
            <w:tcW w:w="3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2" w:type="dxa"/>
              <w:left w:w="87" w:type="dxa"/>
              <w:bottom w:w="52" w:type="dxa"/>
              <w:right w:w="87" w:type="dxa"/>
            </w:tcMar>
            <w:hideMark/>
          </w:tcPr>
          <w:p w:rsidR="00100834" w:rsidRPr="00100834" w:rsidRDefault="00100834" w:rsidP="00100834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3"/>
                <w:szCs w:val="23"/>
                <w:lang w:eastAsia="ru-RU"/>
              </w:rPr>
            </w:pPr>
            <w:r w:rsidRPr="00100834">
              <w:rPr>
                <w:rFonts w:ascii="Courier New" w:eastAsia="Times New Roman" w:hAnsi="Courier New" w:cs="Courier New"/>
                <w:i/>
                <w:iCs/>
                <w:color w:val="000000"/>
                <w:sz w:val="23"/>
                <w:szCs w:val="23"/>
                <w:bdr w:val="none" w:sz="0" w:space="0" w:color="auto" w:frame="1"/>
                <w:lang w:eastAsia="ru-RU"/>
              </w:rPr>
              <w:t>Е. Сағадиев</w:t>
            </w:r>
          </w:p>
        </w:tc>
      </w:tr>
    </w:tbl>
    <w:p w:rsidR="00EE1BDE" w:rsidRDefault="00100834">
      <w:r w:rsidRPr="00100834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br/>
      </w:r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>      "КЕЛІСІЛГЕН"</w:t>
      </w:r>
      <w:r w:rsidRPr="00100834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br/>
      </w:r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>      Қазақстан Республикасыны</w:t>
      </w:r>
      <w:proofErr w:type="gramStart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>ң</w:t>
      </w:r>
      <w:r w:rsidRPr="00100834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br/>
      </w:r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>      А</w:t>
      </w:r>
      <w:proofErr w:type="gramEnd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 xml:space="preserve">қпарат және коммуникация </w:t>
      </w:r>
      <w:proofErr w:type="spellStart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>министрі</w:t>
      </w:r>
      <w:proofErr w:type="spellEnd"/>
      <w:r w:rsidRPr="00100834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br/>
      </w:r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>      __________________ Д. Абаев</w:t>
      </w:r>
      <w:r w:rsidRPr="00100834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br/>
      </w:r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>      2018 жылғы 6 ақпан</w:t>
      </w:r>
      <w:r w:rsidRPr="00100834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br/>
      </w:r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>      </w:t>
      </w:r>
      <w:r w:rsidRPr="00100834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br/>
      </w:r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>      "КЕЛІСІЛГЕН"</w:t>
      </w:r>
      <w:r w:rsidRPr="00100834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br/>
      </w:r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>      Қазақстан Республикасының</w:t>
      </w:r>
      <w:r w:rsidRPr="00100834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br/>
      </w:r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 xml:space="preserve">      Ұлттық экономика </w:t>
      </w:r>
      <w:proofErr w:type="spellStart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>министрі</w:t>
      </w:r>
      <w:proofErr w:type="spellEnd"/>
      <w:r w:rsidRPr="00100834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br/>
      </w:r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>      ____________ Т. Сүлейменов</w:t>
      </w:r>
      <w:r w:rsidRPr="00100834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br/>
      </w:r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 xml:space="preserve">      2018 жылғы 16 </w:t>
      </w:r>
      <w:proofErr w:type="spellStart"/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>наурыз</w:t>
      </w:r>
      <w:proofErr w:type="spellEnd"/>
      <w:r w:rsidRPr="00100834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br/>
      </w:r>
      <w:r w:rsidRPr="00100834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  <w:lang w:eastAsia="ru-RU"/>
        </w:rPr>
        <w:t>      </w:t>
      </w:r>
    </w:p>
    <w:sectPr w:rsidR="00EE1BDE" w:rsidSect="00EE1B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100834"/>
    <w:rsid w:val="00100834"/>
    <w:rsid w:val="00413C7B"/>
    <w:rsid w:val="00B46474"/>
    <w:rsid w:val="00EE1B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1BDE"/>
  </w:style>
  <w:style w:type="paragraph" w:styleId="1">
    <w:name w:val="heading 1"/>
    <w:basedOn w:val="a"/>
    <w:link w:val="10"/>
    <w:uiPriority w:val="9"/>
    <w:qFormat/>
    <w:rsid w:val="0010083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083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1008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00834"/>
    <w:rPr>
      <w:color w:val="0000FF"/>
      <w:u w:val="single"/>
    </w:rPr>
  </w:style>
  <w:style w:type="paragraph" w:customStyle="1" w:styleId="j11">
    <w:name w:val="j11"/>
    <w:basedOn w:val="a"/>
    <w:rsid w:val="001008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100834"/>
  </w:style>
  <w:style w:type="paragraph" w:customStyle="1" w:styleId="j12">
    <w:name w:val="j12"/>
    <w:basedOn w:val="a"/>
    <w:rsid w:val="001008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0">
    <w:name w:val="s0"/>
    <w:basedOn w:val="a0"/>
    <w:rsid w:val="0010083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367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6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dilet.zan.kz/kaz/docs/V1500011057" TargetMode="External"/><Relationship Id="rId13" Type="http://schemas.openxmlformats.org/officeDocument/2006/relationships/hyperlink" Target="http://adilet.zan.kz/kaz/docs/V1500011057" TargetMode="External"/><Relationship Id="rId18" Type="http://schemas.openxmlformats.org/officeDocument/2006/relationships/hyperlink" Target="http://adilet.zan.kz/kaz/docs/V1500011057" TargetMode="Externa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http://adilet.zan.kz/kaz/docs/V1500011057" TargetMode="External"/><Relationship Id="rId7" Type="http://schemas.openxmlformats.org/officeDocument/2006/relationships/hyperlink" Target="http://adilet.zan.kz/kaz/docs/V1500011057" TargetMode="External"/><Relationship Id="rId12" Type="http://schemas.openxmlformats.org/officeDocument/2006/relationships/hyperlink" Target="http://adilet.zan.kz/kaz/docs/V1500011057" TargetMode="External"/><Relationship Id="rId17" Type="http://schemas.openxmlformats.org/officeDocument/2006/relationships/hyperlink" Target="http://adilet.zan.kz/kaz/docs/V1500011057" TargetMode="Externa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://adilet.zan.kz/kaz/docs/V1500011057" TargetMode="External"/><Relationship Id="rId20" Type="http://schemas.openxmlformats.org/officeDocument/2006/relationships/hyperlink" Target="http://adilet.zan.kz/kaz/docs/V1500011057" TargetMode="External"/><Relationship Id="rId1" Type="http://schemas.openxmlformats.org/officeDocument/2006/relationships/styles" Target="styles.xml"/><Relationship Id="rId6" Type="http://schemas.openxmlformats.org/officeDocument/2006/relationships/hyperlink" Target="http://adilet.zan.kz/kaz/docs/V1500011057" TargetMode="External"/><Relationship Id="rId11" Type="http://schemas.openxmlformats.org/officeDocument/2006/relationships/hyperlink" Target="http://adilet.zan.kz/kaz/docs/V030002423_" TargetMode="External"/><Relationship Id="rId24" Type="http://schemas.openxmlformats.org/officeDocument/2006/relationships/hyperlink" Target="http://adilet.zan.kz/kaz/docs/V1500011057" TargetMode="External"/><Relationship Id="rId5" Type="http://schemas.openxmlformats.org/officeDocument/2006/relationships/hyperlink" Target="http://adilet.zan.kz/kaz/docs/V1500011057" TargetMode="External"/><Relationship Id="rId15" Type="http://schemas.openxmlformats.org/officeDocument/2006/relationships/hyperlink" Target="http://adilet.zan.kz/kaz/docs/V1500011057" TargetMode="External"/><Relationship Id="rId23" Type="http://schemas.openxmlformats.org/officeDocument/2006/relationships/hyperlink" Target="http://adilet.zan.kz/kaz/docs/V1500011057" TargetMode="External"/><Relationship Id="rId10" Type="http://schemas.openxmlformats.org/officeDocument/2006/relationships/hyperlink" Target="http://adilet.zan.kz/kaz/docs/V1000006697" TargetMode="External"/><Relationship Id="rId19" Type="http://schemas.openxmlformats.org/officeDocument/2006/relationships/hyperlink" Target="http://adilet.zan.kz/kaz/docs/V1500011057" TargetMode="External"/><Relationship Id="rId4" Type="http://schemas.openxmlformats.org/officeDocument/2006/relationships/hyperlink" Target="http://adilet.zan.kz/kaz/docs/V1500011057" TargetMode="External"/><Relationship Id="rId9" Type="http://schemas.openxmlformats.org/officeDocument/2006/relationships/hyperlink" Target="http://adilet.zan.kz/kaz/docs/V1500011057" TargetMode="External"/><Relationship Id="rId14" Type="http://schemas.openxmlformats.org/officeDocument/2006/relationships/hyperlink" Target="http://adilet.zan.kz/kaz/docs/V1500011057" TargetMode="External"/><Relationship Id="rId22" Type="http://schemas.openxmlformats.org/officeDocument/2006/relationships/hyperlink" Target="http://adilet.zan.kz/kaz/docs/V150001105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2742</Words>
  <Characters>15630</Characters>
  <Application>Microsoft Office Word</Application>
  <DocSecurity>0</DocSecurity>
  <Lines>130</Lines>
  <Paragraphs>36</Paragraphs>
  <ScaleCrop>false</ScaleCrop>
  <Company/>
  <LinksUpToDate>false</LinksUpToDate>
  <CharactersWithSpaces>18336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2018-08-15T18:00:00Z</dcterms:created>
  <dcterms:modified xsi:type="dcterms:W3CDTF">2018-08-15T18:09:00Z</dcterms:modified>
</cp:coreProperties>
</file>