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5A" w:rsidRDefault="00D53F5A" w:rsidP="00D53F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</w:t>
      </w:r>
    </w:p>
    <w:p w:rsidR="00D53F5A" w:rsidRDefault="00D53F5A" w:rsidP="00D53F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школы</w:t>
      </w:r>
    </w:p>
    <w:p w:rsidR="00D53F5A" w:rsidRDefault="00D53F5A" w:rsidP="00D53F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 Л.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Задубняк</w:t>
      </w:r>
      <w:proofErr w:type="spellEnd"/>
    </w:p>
    <w:p w:rsidR="00D53F5A" w:rsidRDefault="00D53F5A" w:rsidP="00D53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3F5A" w:rsidRPr="004251F2" w:rsidRDefault="00D53F5A" w:rsidP="00D53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D53F5A" w:rsidRPr="004251F2" w:rsidRDefault="00D53F5A" w:rsidP="00D53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Совета школы по питанию</w:t>
      </w:r>
    </w:p>
    <w:p w:rsidR="00D53F5A" w:rsidRDefault="00D53F5A" w:rsidP="00D53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2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2018/2019 учебный год</w:t>
      </w:r>
    </w:p>
    <w:tbl>
      <w:tblPr>
        <w:tblW w:w="10803" w:type="dxa"/>
        <w:tblInd w:w="-9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"/>
        <w:gridCol w:w="5273"/>
        <w:gridCol w:w="2520"/>
        <w:gridCol w:w="2552"/>
      </w:tblGrid>
      <w:tr w:rsidR="00D53F5A" w:rsidRPr="004251F2" w:rsidTr="00625640">
        <w:trPr>
          <w:trHeight w:val="549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625640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625640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Исполнители </w:t>
            </w:r>
          </w:p>
        </w:tc>
      </w:tr>
      <w:tr w:rsidR="00D53F5A" w:rsidRPr="004251F2" w:rsidTr="00625640">
        <w:tc>
          <w:tcPr>
            <w:tcW w:w="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Совета по орга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низационным вопросам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625640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53F5A"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</w:p>
        </w:tc>
      </w:tr>
      <w:tr w:rsidR="00D53F5A" w:rsidRPr="004251F2" w:rsidTr="00625640">
        <w:tc>
          <w:tcPr>
            <w:tcW w:w="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Рейды проверок приготов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ления качества пищи на пищеблоках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Совета</w:t>
            </w:r>
          </w:p>
        </w:tc>
      </w:tr>
      <w:tr w:rsidR="00D53F5A" w:rsidRPr="004251F2" w:rsidTr="00625640">
        <w:tc>
          <w:tcPr>
            <w:tcW w:w="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Каждодневный бракераж качества пищи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625640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D53F5A"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жедневно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Ващенкова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</w:tc>
      </w:tr>
      <w:tr w:rsidR="00D53F5A" w:rsidRPr="004251F2" w:rsidTr="00625640">
        <w:tc>
          <w:tcPr>
            <w:tcW w:w="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посещением столовой </w:t>
            </w:r>
            <w:proofErr w:type="spellStart"/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лями и дежурным админи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стратором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625640" w:rsidP="009375EB">
            <w:pPr>
              <w:spacing w:before="150"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53F5A"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есколько раз в неделю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625640" w:rsidP="00625640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</w:tr>
      <w:tr w:rsidR="00D53F5A" w:rsidRPr="004251F2" w:rsidTr="00625640">
        <w:tc>
          <w:tcPr>
            <w:tcW w:w="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625640">
            <w:pPr>
              <w:spacing w:before="150"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по вопросам питания с кл</w:t>
            </w:r>
            <w:r w:rsidR="0062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ассными 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</w:t>
            </w:r>
            <w:r w:rsidR="0062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елями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625640" w:rsidP="009375EB">
            <w:pPr>
              <w:spacing w:before="150" w:after="0" w:line="240" w:lineRule="auto"/>
              <w:ind w:hanging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53F5A"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мере </w:t>
            </w:r>
            <w:proofErr w:type="spellStart"/>
            <w:proofErr w:type="gramStart"/>
            <w:r w:rsidR="00D53F5A"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необходи-мости</w:t>
            </w:r>
            <w:proofErr w:type="spellEnd"/>
            <w:proofErr w:type="gramEnd"/>
            <w:r w:rsidR="00D53F5A"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 не реже 1 раза в месяц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625640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</w:tr>
      <w:tr w:rsidR="00D53F5A" w:rsidRPr="004251F2" w:rsidTr="00625640">
        <w:tc>
          <w:tcPr>
            <w:tcW w:w="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Совместное заседание </w:t>
            </w:r>
            <w:proofErr w:type="spellStart"/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керажной</w:t>
            </w:r>
            <w:proofErr w:type="spellEnd"/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и Сове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 по питанию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учеб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ном году (ян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варь и май)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="0062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2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Янбулатова</w:t>
            </w:r>
            <w:proofErr w:type="spellEnd"/>
            <w:r w:rsidR="0062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Заслушать: </w:t>
            </w:r>
            <w:proofErr w:type="gramStart"/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</w:t>
            </w:r>
            <w:proofErr w:type="gramEnd"/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питание групп пр. дня</w:t>
            </w:r>
          </w:p>
        </w:tc>
      </w:tr>
      <w:tr w:rsidR="00D53F5A" w:rsidRPr="004251F2" w:rsidTr="00625640">
        <w:tc>
          <w:tcPr>
            <w:tcW w:w="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625640">
            <w:pPr>
              <w:spacing w:before="150"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Отчёт </w:t>
            </w:r>
            <w:proofErr w:type="gramStart"/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</w:t>
            </w:r>
            <w:r w:rsidR="0062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етственных</w:t>
            </w:r>
            <w:proofErr w:type="gramEnd"/>
            <w:r w:rsidR="0062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питанию «Со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стояние питания в школе»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 (январь, июнь) педсо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625640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</w:p>
        </w:tc>
      </w:tr>
      <w:tr w:rsidR="00D53F5A" w:rsidRPr="004251F2" w:rsidTr="00625640">
        <w:tc>
          <w:tcPr>
            <w:tcW w:w="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625640">
            <w:pPr>
              <w:spacing w:before="150"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совещание зав</w:t>
            </w:r>
            <w:r w:rsidR="0062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едующего 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столовой и Совета по питанию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625640" w:rsidP="009375EB">
            <w:pPr>
              <w:spacing w:before="150"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53F5A"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юнь. Вопросы:</w:t>
            </w:r>
          </w:p>
          <w:p w:rsidR="00D53F5A" w:rsidRPr="004251F2" w:rsidRDefault="00D53F5A" w:rsidP="009375EB">
            <w:pPr>
              <w:spacing w:before="150"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.Итоги рабо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 за год 2.Допущенные просчёты в питании</w:t>
            </w:r>
          </w:p>
          <w:p w:rsidR="00D53F5A" w:rsidRPr="004251F2" w:rsidRDefault="00D53F5A" w:rsidP="009375EB">
            <w:pPr>
              <w:spacing w:before="150"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.Задачи на будущий год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625640" w:rsidP="009375EB">
            <w:pPr>
              <w:spacing w:before="150"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</w:p>
          <w:p w:rsidR="00D53F5A" w:rsidRPr="004251F2" w:rsidRDefault="00625640" w:rsidP="009375EB">
            <w:pPr>
              <w:spacing w:before="150"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Со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вета</w:t>
            </w:r>
          </w:p>
        </w:tc>
      </w:tr>
      <w:tr w:rsidR="00D53F5A" w:rsidRPr="004251F2" w:rsidTr="00625640">
        <w:tc>
          <w:tcPr>
            <w:tcW w:w="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питания, профи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лактика инфекционных заболеваний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625640" w:rsidP="009375EB">
            <w:pPr>
              <w:spacing w:before="150"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D53F5A"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инейка</w:t>
            </w:r>
          </w:p>
          <w:p w:rsidR="00D53F5A" w:rsidRPr="004251F2" w:rsidRDefault="00625640" w:rsidP="009375EB">
            <w:pPr>
              <w:spacing w:before="150"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53F5A"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ачало сентября,</w:t>
            </w:r>
          </w:p>
          <w:p w:rsidR="00D53F5A" w:rsidRPr="004251F2" w:rsidRDefault="00D53F5A" w:rsidP="009375EB">
            <w:pPr>
              <w:spacing w:before="150"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625640" w:rsidP="00625640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</w:tr>
      <w:tr w:rsidR="00D53F5A" w:rsidRPr="004251F2" w:rsidTr="00625640">
        <w:tc>
          <w:tcPr>
            <w:tcW w:w="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625640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</w:t>
            </w:r>
            <w:r w:rsidR="0062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ьное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</w:t>
            </w:r>
            <w:r w:rsidR="0062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ельское 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«</w:t>
            </w:r>
            <w:r w:rsidRPr="004251F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Метод формирования у школьников </w:t>
            </w:r>
            <w:r w:rsidRPr="004251F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lastRenderedPageBreak/>
              <w:t>установки на культуру здоровья</w:t>
            </w: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625640" w:rsidP="009375EB">
            <w:pPr>
              <w:spacing w:before="150"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</w:t>
            </w:r>
            <w:r w:rsidR="00D53F5A"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625640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</w:tr>
      <w:tr w:rsidR="00D53F5A" w:rsidRPr="004251F2" w:rsidTr="00625640">
        <w:tc>
          <w:tcPr>
            <w:tcW w:w="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уч-ся:</w:t>
            </w:r>
          </w:p>
          <w:p w:rsidR="00D53F5A" w:rsidRPr="004251F2" w:rsidRDefault="00D53F5A" w:rsidP="009375EB">
            <w:pPr>
              <w:spacing w:before="15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тематических информационных и классных часов</w:t>
            </w:r>
          </w:p>
          <w:p w:rsidR="00D53F5A" w:rsidRPr="004251F2" w:rsidRDefault="00D53F5A" w:rsidP="009375EB">
            <w:pPr>
              <w:spacing w:before="15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анкетирование</w:t>
            </w:r>
          </w:p>
          <w:p w:rsidR="00D53F5A" w:rsidRPr="004251F2" w:rsidRDefault="00D53F5A" w:rsidP="009375EB">
            <w:pPr>
              <w:spacing w:before="15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проведение бесед о </w:t>
            </w:r>
            <w:proofErr w:type="gramStart"/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рациональном</w:t>
            </w:r>
            <w:proofErr w:type="gramEnd"/>
          </w:p>
          <w:p w:rsidR="00D53F5A" w:rsidRPr="004251F2" w:rsidRDefault="00D53F5A" w:rsidP="009375EB">
            <w:pPr>
              <w:spacing w:before="150"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питании</w:t>
            </w:r>
            <w:proofErr w:type="gramEnd"/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уч-ся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625640" w:rsidP="009375EB">
            <w:pPr>
              <w:spacing w:before="150"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53F5A"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оябрь, апрель</w:t>
            </w:r>
          </w:p>
          <w:p w:rsidR="00D53F5A" w:rsidRPr="004251F2" w:rsidRDefault="00D53F5A" w:rsidP="009375EB">
            <w:pPr>
              <w:spacing w:before="150"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(подготовка к педсовету)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3F5A" w:rsidRPr="004251F2" w:rsidRDefault="00D53F5A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уководители,</w:t>
            </w:r>
          </w:p>
          <w:p w:rsidR="00D53F5A" w:rsidRPr="004251F2" w:rsidRDefault="00625640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  <w:r w:rsidR="00D53F5A" w:rsidRPr="00D5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53F5A" w:rsidRPr="0042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школы,</w:t>
            </w:r>
          </w:p>
          <w:p w:rsidR="00D53F5A" w:rsidRPr="004251F2" w:rsidRDefault="00625640" w:rsidP="009375E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</w:tr>
    </w:tbl>
    <w:p w:rsidR="00D53F5A" w:rsidRPr="00D53F5A" w:rsidRDefault="00D53F5A" w:rsidP="00D53F5A">
      <w:pPr>
        <w:rPr>
          <w:rFonts w:ascii="Times New Roman" w:hAnsi="Times New Roman" w:cs="Times New Roman"/>
          <w:sz w:val="28"/>
          <w:szCs w:val="28"/>
        </w:rPr>
      </w:pPr>
    </w:p>
    <w:p w:rsidR="005778B3" w:rsidRPr="00D53F5A" w:rsidRDefault="005778B3"/>
    <w:sectPr w:rsidR="005778B3" w:rsidRPr="00D53F5A" w:rsidSect="004251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F5A"/>
    <w:rsid w:val="000E621C"/>
    <w:rsid w:val="005778B3"/>
    <w:rsid w:val="00625640"/>
    <w:rsid w:val="00D5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2018-09-14T05:38:00Z</dcterms:created>
  <dcterms:modified xsi:type="dcterms:W3CDTF">2018-09-14T06:04:00Z</dcterms:modified>
</cp:coreProperties>
</file>