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323478" w:rsidTr="00323478">
        <w:tc>
          <w:tcPr>
            <w:tcW w:w="5494" w:type="dxa"/>
          </w:tcPr>
          <w:p w:rsidR="00282E87" w:rsidRDefault="00323478" w:rsidP="00282E87">
            <w:r>
              <w:rPr>
                <w:noProof/>
                <w:lang w:eastAsia="ru-RU"/>
              </w:rPr>
              <w:drawing>
                <wp:inline distT="0" distB="0" distL="0" distR="0" wp14:anchorId="0199C170" wp14:editId="029EA6A8">
                  <wp:extent cx="1933575" cy="1933575"/>
                  <wp:effectExtent l="0" t="0" r="9525" b="9525"/>
                  <wp:docPr id="9" name="Рисунок 9" descr="C:\Users\Пользователь\Desktop\ТИТУЛКИ\4f84141f992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ТИТУЛКИ\4f84141f992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E87" w:rsidRDefault="00282E87" w:rsidP="00282E87"/>
          <w:p w:rsidR="00323478" w:rsidRDefault="00323478" w:rsidP="00282E87">
            <w:pPr>
              <w:jc w:val="center"/>
            </w:pPr>
            <w:bookmarkStart w:id="0" w:name="_GoBack"/>
            <w:bookmarkEnd w:id="0"/>
          </w:p>
        </w:tc>
        <w:tc>
          <w:tcPr>
            <w:tcW w:w="5494" w:type="dxa"/>
          </w:tcPr>
          <w:p w:rsidR="00323478" w:rsidRDefault="00323478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23478" w:rsidRDefault="00323478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2E87" w:rsidRDefault="00282E87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23478" w:rsidRPr="00323478" w:rsidRDefault="00323478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4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323478" w:rsidRPr="00323478" w:rsidRDefault="00323478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3234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№17 ЖОББСОБМ директоры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3234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Маликова А.К. ____________</w:t>
            </w:r>
          </w:p>
          <w:p w:rsidR="00323478" w:rsidRDefault="00323478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234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«_____» ____________ 201</w:t>
            </w:r>
            <w:r w:rsidR="0028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234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ж.</w:t>
            </w:r>
          </w:p>
          <w:p w:rsidR="00282E87" w:rsidRDefault="00282E87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2E87" w:rsidRPr="00323478" w:rsidRDefault="00282E87" w:rsidP="003234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23478" w:rsidRDefault="00282E87" w:rsidP="00323478">
            <w:r>
              <w:rPr>
                <w:noProof/>
                <w:lang w:eastAsia="ru-RU"/>
              </w:rPr>
              <w:drawing>
                <wp:inline distT="0" distB="0" distL="0" distR="0" wp14:anchorId="186BCE0B" wp14:editId="7ACC34CA">
                  <wp:extent cx="2676525" cy="1514561"/>
                  <wp:effectExtent l="0" t="0" r="0" b="9525"/>
                  <wp:docPr id="11" name="Рисунок 11" descr="Описание: https://kaz.tengrinews.kz/userdata/news_kk/2017/news_282949/photo_40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kaz.tengrinews.kz/userdata/news_kk/2017/news_282949/photo_4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14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613" w:rsidRDefault="00A65613"/>
    <w:p w:rsidR="004670E1" w:rsidRDefault="004670E1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СЫНЫПТЫҢ </w:t>
      </w:r>
    </w:p>
    <w:p w:rsidR="00A65613" w:rsidRPr="004670E1" w:rsidRDefault="004670E1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ТӘРБИЕ ЖҰМЫСЫНЫҢ ЖОСПАРЫ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670E1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5613">
        <w:rPr>
          <w:rFonts w:ascii="Times New Roman" w:hAnsi="Times New Roman" w:cs="Times New Roman"/>
          <w:b/>
          <w:sz w:val="52"/>
          <w:szCs w:val="52"/>
        </w:rPr>
        <w:t>П</w:t>
      </w:r>
      <w:r w:rsidR="004670E1">
        <w:rPr>
          <w:rFonts w:ascii="Times New Roman" w:hAnsi="Times New Roman" w:cs="Times New Roman"/>
          <w:b/>
          <w:sz w:val="52"/>
          <w:szCs w:val="52"/>
        </w:rPr>
        <w:t xml:space="preserve">ЛАН </w:t>
      </w:r>
    </w:p>
    <w:p w:rsidR="00A65613" w:rsidRDefault="004670E1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ВОСПИТАТЕЛЬНОЙ РАБОТЫ КЛАССА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10B43" w:rsidRPr="00282E87" w:rsidRDefault="00A71585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PLAN</w:t>
      </w:r>
      <w:r w:rsidRPr="00282E87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OF</w:t>
      </w:r>
      <w:r w:rsidRPr="00282E87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EDUCATIONAL</w:t>
      </w:r>
      <w:r w:rsidRPr="00282E87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WORK</w:t>
      </w:r>
    </w:p>
    <w:p w:rsidR="00A65613" w:rsidRPr="00282E87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27516C" w:rsidRPr="00282E87" w:rsidRDefault="00282E87" w:rsidP="0027516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Сынып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/</w:t>
      </w:r>
      <w:r w:rsidR="0027516C" w:rsidRPr="00282E87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27516C" w:rsidRPr="0027516C">
        <w:rPr>
          <w:rFonts w:ascii="Times New Roman" w:hAnsi="Times New Roman" w:cs="Times New Roman"/>
          <w:b/>
          <w:sz w:val="40"/>
          <w:szCs w:val="40"/>
        </w:rPr>
        <w:t>Класс</w:t>
      </w:r>
      <w:r w:rsidR="0027516C" w:rsidRPr="00282E87">
        <w:rPr>
          <w:rFonts w:ascii="Times New Roman" w:hAnsi="Times New Roman" w:cs="Times New Roman"/>
          <w:b/>
          <w:sz w:val="40"/>
          <w:szCs w:val="40"/>
        </w:rPr>
        <w:t>-  ______________</w:t>
      </w:r>
    </w:p>
    <w:p w:rsidR="00282E87" w:rsidRDefault="0027516C" w:rsidP="0027516C">
      <w:pPr>
        <w:rPr>
          <w:rFonts w:ascii="Times New Roman" w:hAnsi="Times New Roman" w:cs="Times New Roman"/>
          <w:b/>
          <w:sz w:val="40"/>
          <w:szCs w:val="40"/>
        </w:rPr>
      </w:pPr>
      <w:r w:rsidRPr="00282E87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="00282E87">
        <w:rPr>
          <w:rFonts w:ascii="Times New Roman" w:hAnsi="Times New Roman" w:cs="Times New Roman"/>
          <w:b/>
          <w:sz w:val="40"/>
          <w:szCs w:val="40"/>
        </w:rPr>
        <w:t>Сынып</w:t>
      </w:r>
      <w:proofErr w:type="spellEnd"/>
      <w:r w:rsidR="00282E8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82E87">
        <w:rPr>
          <w:rFonts w:ascii="Times New Roman" w:hAnsi="Times New Roman" w:cs="Times New Roman"/>
          <w:b/>
          <w:sz w:val="40"/>
          <w:szCs w:val="40"/>
        </w:rPr>
        <w:t>жетек</w:t>
      </w:r>
      <w:proofErr w:type="spellEnd"/>
      <w:r w:rsidR="00282E87">
        <w:rPr>
          <w:rFonts w:ascii="Times New Roman" w:hAnsi="Times New Roman" w:cs="Times New Roman"/>
          <w:b/>
          <w:sz w:val="40"/>
          <w:szCs w:val="40"/>
          <w:lang w:val="kk-KZ"/>
        </w:rPr>
        <w:t>ші</w:t>
      </w:r>
      <w:proofErr w:type="gramStart"/>
      <w:r w:rsidR="00282E87">
        <w:rPr>
          <w:rFonts w:ascii="Times New Roman" w:hAnsi="Times New Roman" w:cs="Times New Roman"/>
          <w:b/>
          <w:sz w:val="40"/>
          <w:szCs w:val="40"/>
          <w:lang w:val="kk-KZ"/>
        </w:rPr>
        <w:t>с</w:t>
      </w:r>
      <w:proofErr w:type="gramEnd"/>
      <w:r w:rsidR="00282E87">
        <w:rPr>
          <w:rFonts w:ascii="Times New Roman" w:hAnsi="Times New Roman" w:cs="Times New Roman"/>
          <w:b/>
          <w:sz w:val="40"/>
          <w:szCs w:val="40"/>
          <w:lang w:val="kk-KZ"/>
        </w:rPr>
        <w:t>і</w:t>
      </w:r>
      <w:r w:rsidR="00282E87">
        <w:rPr>
          <w:rFonts w:ascii="Times New Roman" w:hAnsi="Times New Roman" w:cs="Times New Roman"/>
          <w:b/>
          <w:sz w:val="40"/>
          <w:szCs w:val="40"/>
        </w:rPr>
        <w:t xml:space="preserve">/ </w:t>
      </w:r>
      <w:r w:rsidRPr="0027516C">
        <w:rPr>
          <w:rFonts w:ascii="Times New Roman" w:hAnsi="Times New Roman" w:cs="Times New Roman"/>
          <w:b/>
          <w:sz w:val="40"/>
          <w:szCs w:val="40"/>
        </w:rPr>
        <w:t xml:space="preserve">Классный руководитель - </w:t>
      </w:r>
      <w:r w:rsidR="00282E87"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:rsidR="0027516C" w:rsidRPr="0027516C" w:rsidRDefault="00282E87" w:rsidP="0027516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27516C" w:rsidRPr="0027516C">
        <w:rPr>
          <w:rFonts w:ascii="Times New Roman" w:hAnsi="Times New Roman" w:cs="Times New Roman"/>
          <w:b/>
          <w:sz w:val="40"/>
          <w:szCs w:val="40"/>
        </w:rPr>
        <w:t>______</w:t>
      </w:r>
      <w:r w:rsidR="0027516C">
        <w:rPr>
          <w:rFonts w:ascii="Times New Roman" w:hAnsi="Times New Roman" w:cs="Times New Roman"/>
          <w:b/>
          <w:sz w:val="40"/>
          <w:szCs w:val="40"/>
        </w:rPr>
        <w:t>______________</w:t>
      </w:r>
      <w:r w:rsidR="0027516C" w:rsidRPr="0027516C">
        <w:rPr>
          <w:rFonts w:ascii="Times New Roman" w:hAnsi="Times New Roman" w:cs="Times New Roman"/>
          <w:b/>
          <w:sz w:val="40"/>
          <w:szCs w:val="40"/>
        </w:rPr>
        <w:t>________</w:t>
      </w:r>
    </w:p>
    <w:p w:rsidR="00A65613" w:rsidRPr="0027516C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5FB27C92" wp14:editId="5D61E273">
            <wp:extent cx="1933575" cy="1933575"/>
            <wp:effectExtent l="0" t="0" r="9525" b="9525"/>
            <wp:docPr id="2" name="Рисунок 2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D" w:rsidRDefault="0026073D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СЫНЫПТЫҢ </w:t>
      </w:r>
    </w:p>
    <w:p w:rsidR="00A65613" w:rsidRP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ӘЛЕУМЕТТІК ПАСПОРТЫ</w:t>
      </w:r>
    </w:p>
    <w:p w:rsidR="00A65613" w:rsidRPr="004670E1" w:rsidRDefault="00A65613" w:rsidP="00A65613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СОЦИАЛЬНЫЙ ПАСПОРТ КЛАССА</w:t>
      </w: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F1A1E" w:rsidRPr="0026073D" w:rsidRDefault="007F1A1E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Pr="008A73EE" w:rsidRDefault="008A73EE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SOCIAL PASSPORT OF CLASS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7FDC7CDF" wp14:editId="48AF7D0F">
            <wp:extent cx="1933575" cy="1933575"/>
            <wp:effectExtent l="0" t="0" r="9525" b="9525"/>
            <wp:docPr id="3" name="Рисунок 3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D" w:rsidRPr="0026073D" w:rsidRDefault="0026073D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СЫНЫПТАҒЫ БІЛІМ АЛУШЫЛАРДЫ ПЕДАГОГИКАЛЫҚ, ӘЛЕУМЕТТІК, ПСИХОЛОГИЯЛЫҚ, ТАБИҒИ ЗЕРТТЕУ НӘТИЖЕЛЕРІ</w:t>
      </w:r>
    </w:p>
    <w:p w:rsid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26073D" w:rsidRPr="004670E1" w:rsidRDefault="0026073D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РЕЗУЛЬТАТЫ ИССЛЕДОВАНИЯ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ОБУЧАЮЩИХСЯ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В КЛАССЕ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6073D" w:rsidRDefault="0026073D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A73EE" w:rsidRPr="0026073D" w:rsidRDefault="008A73EE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RESEARCH</w:t>
      </w:r>
      <w:r w:rsidRPr="0026073D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RESULTS</w:t>
      </w:r>
      <w:r w:rsidRPr="0026073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BC34DC">
        <w:rPr>
          <w:rFonts w:ascii="Times New Roman" w:hAnsi="Times New Roman" w:cs="Times New Roman"/>
          <w:b/>
          <w:sz w:val="52"/>
          <w:szCs w:val="52"/>
          <w:lang w:val="en-US"/>
        </w:rPr>
        <w:t>OF</w:t>
      </w:r>
      <w:r w:rsidR="00BC34DC" w:rsidRPr="0026073D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STUDENTS</w:t>
      </w:r>
      <w:r w:rsidRPr="0026073D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621E2B92" wp14:editId="3A7A5E13">
            <wp:extent cx="1933575" cy="1933575"/>
            <wp:effectExtent l="0" t="0" r="9525" b="9525"/>
            <wp:docPr id="4" name="Рисунок 4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АТА-НАЛАРМЕН ЖҰМЫС</w:t>
      </w:r>
    </w:p>
    <w:p w:rsidR="004670E1" w:rsidRP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РАБОТА С РОДИТЕЛЯМИ</w:t>
      </w: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Pr="007F1A1E" w:rsidRDefault="007F1A1E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WORK</w:t>
      </w:r>
      <w:r w:rsidRPr="007F1A1E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WITH</w:t>
      </w:r>
      <w:r w:rsidRPr="007F1A1E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PARENTS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68EF0910" wp14:editId="353BA7DE">
            <wp:extent cx="1933575" cy="1933575"/>
            <wp:effectExtent l="0" t="0" r="9525" b="9525"/>
            <wp:docPr id="5" name="Рисунок 5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D" w:rsidRDefault="0026073D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Pr="007F1A1E" w:rsidRDefault="007F1A1E" w:rsidP="007F1A1E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ОҚУШЫЛАРДЫҢ БОС УАҚЫТЫН ҚАМТУ ТУРАЛЫ МӘЛІМЕТ</w:t>
      </w:r>
    </w:p>
    <w:p w:rsid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670E1" w:rsidRP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</w:rPr>
        <w:t>СВЕДЕНИЯ</w:t>
      </w:r>
      <w:r w:rsidRPr="0026073D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</w:rPr>
        <w:t>О</w:t>
      </w:r>
      <w:r w:rsidRPr="0026073D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ЗАНЯТОСТИ</w:t>
      </w:r>
      <w:r w:rsidRPr="0026073D">
        <w:rPr>
          <w:rFonts w:ascii="Times New Roman" w:hAnsi="Times New Roman" w:cs="Times New Roman"/>
          <w:b/>
          <w:sz w:val="52"/>
          <w:szCs w:val="52"/>
          <w:lang w:val="en-US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</w:rPr>
        <w:t>УЧАЩИХСЯ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7F1A1E" w:rsidRPr="007F1A1E" w:rsidRDefault="009445A0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OUT-OF-SCHOOL ACTIVITIES OF STUDENTS</w:t>
      </w:r>
    </w:p>
    <w:p w:rsidR="00A65613" w:rsidRPr="009445A0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9445A0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9445A0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9445A0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57213DA3" wp14:editId="31467526">
            <wp:extent cx="1933575" cy="1933575"/>
            <wp:effectExtent l="0" t="0" r="9525" b="9525"/>
            <wp:docPr id="6" name="Рисунок 6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D" w:rsidRDefault="0026073D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БАЛАЛАРМЕН ЖҮРГІЗІЛЕТІН ТӘРБИЕ ШАРАЛАРЫНЫҢ МАТЕРИАЛДАРЫ</w:t>
      </w:r>
    </w:p>
    <w:p w:rsidR="004670E1" w:rsidRPr="004670E1" w:rsidRDefault="004670E1" w:rsidP="00A65613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МАТЕРИАЛЫ </w:t>
      </w:r>
    </w:p>
    <w:p w:rsidR="00A65613" w:rsidRPr="00700FC8" w:rsidRDefault="00700FC8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</w:rPr>
        <w:t>ВОСПИТАТЕЛЬНЫХ</w:t>
      </w:r>
      <w:r w:rsidRPr="0026073D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МЕРОПРИЯТИЙ</w:t>
      </w: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BC34DC" w:rsidRDefault="00D24205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MATERIALS OF EXTRACURRICULAR WORK</w:t>
      </w: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26073D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16D0297F" wp14:editId="4AD4B451">
            <wp:extent cx="1933575" cy="1933575"/>
            <wp:effectExtent l="0" t="0" r="9525" b="9525"/>
            <wp:docPr id="7" name="Рисунок 7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D" w:rsidRPr="0026073D" w:rsidRDefault="0026073D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4670E1" w:rsidRP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СЫНЫП ЖЕТЕКШІЛІГІ БОЙЫНША ӘДІСТЕМЕЛІК ЖҰМЫС МАТЕРИАЛДАРЫ</w:t>
      </w:r>
    </w:p>
    <w:p w:rsidR="00A65613" w:rsidRPr="004670E1" w:rsidRDefault="00A65613" w:rsidP="00A65613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МАТЕРИАЛЫ МЕТОДИЧЕСКОЙ РАБОТЫ ПО КЛАССНОМУ РУКОВОДСТВУ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Pr="00BC34DC" w:rsidRDefault="00BC34DC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MATERIALS OF METHODICAL WORK ON CLASS GUIDANCE</w:t>
      </w:r>
    </w:p>
    <w:p w:rsidR="00A65613" w:rsidRPr="00BC34DC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BC34DC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BC34DC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Pr="00BC34DC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3CF8B033" wp14:editId="2B8C7410">
            <wp:extent cx="1933575" cy="1933575"/>
            <wp:effectExtent l="0" t="0" r="9525" b="9525"/>
            <wp:docPr id="8" name="Рисунок 8" descr="C:\Users\Пользователь\Desktop\ТИТУЛКИ\4f84141f9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КИ\4f84141f992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D" w:rsidRDefault="0026073D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Pr="004670E1" w:rsidRDefault="004670E1" w:rsidP="004670E1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ЕСЕПТЕР, ТАЛДАУ ЖӘНЕ БАСҚА ДА МАТЕРИАЛДАРЫ</w:t>
      </w:r>
    </w:p>
    <w:p w:rsidR="00A65613" w:rsidRDefault="00A65613" w:rsidP="00A65613">
      <w:pPr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ОТЧЕТЫ,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АНАЛИТИЧЕСКИЕ МАТЕРИАЛЫ</w:t>
      </w:r>
    </w:p>
    <w:p w:rsidR="00A65613" w:rsidRDefault="00A65613" w:rsidP="00A6561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5613" w:rsidRDefault="00BC34DC" w:rsidP="00BC34DC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REPORTS,</w:t>
      </w:r>
    </w:p>
    <w:p w:rsidR="00BC34DC" w:rsidRPr="00C10B43" w:rsidRDefault="00BC34DC" w:rsidP="00BC34DC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ANALYTICAL MATERIALS</w:t>
      </w:r>
    </w:p>
    <w:sectPr w:rsidR="00BC34DC" w:rsidRPr="00C10B43" w:rsidSect="0026073D">
      <w:pgSz w:w="11906" w:h="16838"/>
      <w:pgMar w:top="567" w:right="567" w:bottom="567" w:left="567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9E"/>
    <w:rsid w:val="0026073D"/>
    <w:rsid w:val="0027516C"/>
    <w:rsid w:val="00282E87"/>
    <w:rsid w:val="003050A4"/>
    <w:rsid w:val="00311C3F"/>
    <w:rsid w:val="00323478"/>
    <w:rsid w:val="0041514D"/>
    <w:rsid w:val="004670E1"/>
    <w:rsid w:val="00700FC8"/>
    <w:rsid w:val="007C2C60"/>
    <w:rsid w:val="007F1A1E"/>
    <w:rsid w:val="008A73EE"/>
    <w:rsid w:val="009445A0"/>
    <w:rsid w:val="00A65613"/>
    <w:rsid w:val="00A71585"/>
    <w:rsid w:val="00BC34DC"/>
    <w:rsid w:val="00C10B43"/>
    <w:rsid w:val="00C930A7"/>
    <w:rsid w:val="00D24205"/>
    <w:rsid w:val="00F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6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6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20</cp:revision>
  <cp:lastPrinted>2016-11-03T05:25:00Z</cp:lastPrinted>
  <dcterms:created xsi:type="dcterms:W3CDTF">2016-11-03T02:56:00Z</dcterms:created>
  <dcterms:modified xsi:type="dcterms:W3CDTF">2018-09-18T06:03:00Z</dcterms:modified>
</cp:coreProperties>
</file>