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331" w:rsidRPr="00314A46" w:rsidRDefault="00314A46" w:rsidP="00470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A2331" w:rsidRPr="00B03378" w:rsidRDefault="005D7FC9" w:rsidP="005D7F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</w:t>
      </w:r>
      <w:r w:rsidR="003A2331" w:rsidRPr="00B03378">
        <w:rPr>
          <w:rFonts w:ascii="Times New Roman" w:hAnsi="Times New Roman" w:cs="Times New Roman"/>
          <w:b/>
          <w:sz w:val="24"/>
          <w:szCs w:val="24"/>
        </w:rPr>
        <w:t>«УТВЕРЖДАЮ»</w:t>
      </w:r>
    </w:p>
    <w:p w:rsidR="003A2331" w:rsidRPr="00B03378" w:rsidRDefault="005D7FC9" w:rsidP="005D7F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</w:t>
      </w:r>
      <w:r w:rsidR="003A2331" w:rsidRPr="00B03378">
        <w:rPr>
          <w:rFonts w:ascii="Times New Roman" w:hAnsi="Times New Roman" w:cs="Times New Roman"/>
          <w:b/>
          <w:sz w:val="24"/>
          <w:szCs w:val="24"/>
        </w:rPr>
        <w:t>Директор школы</w:t>
      </w:r>
    </w:p>
    <w:p w:rsidR="003A2331" w:rsidRPr="005D7FC9" w:rsidRDefault="005D7FC9" w:rsidP="003A233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________</w:t>
      </w:r>
      <w:r w:rsidR="00DC74FD">
        <w:rPr>
          <w:rFonts w:ascii="Times New Roman" w:hAnsi="Times New Roman" w:cs="Times New Roman"/>
          <w:b/>
          <w:sz w:val="24"/>
          <w:szCs w:val="24"/>
          <w:lang w:val="kk-KZ"/>
        </w:rPr>
        <w:t>Кыстаубаева Г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proofErr w:type="gramStart"/>
      <w:r w:rsidR="00DC74FD">
        <w:rPr>
          <w:rFonts w:ascii="Times New Roman" w:hAnsi="Times New Roman" w:cs="Times New Roman"/>
          <w:b/>
          <w:sz w:val="24"/>
          <w:szCs w:val="24"/>
          <w:lang w:val="kk-KZ"/>
        </w:rPr>
        <w:t>Р</w:t>
      </w:r>
      <w:proofErr w:type="gramEnd"/>
    </w:p>
    <w:p w:rsidR="003A2331" w:rsidRPr="00B03378" w:rsidRDefault="00056D4D" w:rsidP="003A233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«   »  августа 201</w:t>
      </w:r>
      <w:r w:rsidR="00DC74FD">
        <w:rPr>
          <w:rFonts w:ascii="Times New Roman" w:hAnsi="Times New Roman" w:cs="Times New Roman"/>
          <w:sz w:val="24"/>
          <w:szCs w:val="24"/>
          <w:u w:val="single"/>
          <w:lang w:val="kk-KZ"/>
        </w:rPr>
        <w:t>8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3A2331" w:rsidRPr="00B03378"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:rsidR="003A2331" w:rsidRPr="00B03378" w:rsidRDefault="003A2331" w:rsidP="00470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057C" w:rsidRPr="00B03378" w:rsidRDefault="0047057C" w:rsidP="00470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3378">
        <w:rPr>
          <w:rFonts w:ascii="Times New Roman" w:hAnsi="Times New Roman" w:cs="Times New Roman"/>
          <w:b/>
          <w:sz w:val="24"/>
          <w:szCs w:val="24"/>
        </w:rPr>
        <w:t xml:space="preserve">ВНУТРИШКОЛЬНЫЙ </w:t>
      </w:r>
      <w:proofErr w:type="gramStart"/>
      <w:r w:rsidRPr="00B03378">
        <w:rPr>
          <w:rFonts w:ascii="Times New Roman" w:hAnsi="Times New Roman" w:cs="Times New Roman"/>
          <w:b/>
          <w:sz w:val="24"/>
          <w:szCs w:val="24"/>
        </w:rPr>
        <w:t>КОНТРОЛЬ ЗА</w:t>
      </w:r>
      <w:proofErr w:type="gramEnd"/>
      <w:r w:rsidRPr="00B03378">
        <w:rPr>
          <w:rFonts w:ascii="Times New Roman" w:hAnsi="Times New Roman" w:cs="Times New Roman"/>
          <w:b/>
          <w:sz w:val="24"/>
          <w:szCs w:val="24"/>
        </w:rPr>
        <w:t xml:space="preserve"> ОРГАНИЗАЦИЕЙ УЧЕБНО-ВОСПИТАТЕЛЬНОГО ПРОЦЕССА В ГУ « СРЕДНЯЯ ОБЩЕОБРАЗОВАТЕЛЬНАЯ ШКОЛА № 33 г. ПАВЛОДАРА» п. ЛЕНИНСКИЙ </w:t>
      </w:r>
    </w:p>
    <w:p w:rsidR="0047057C" w:rsidRPr="00B03378" w:rsidRDefault="00056D4D" w:rsidP="004705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</w:t>
      </w:r>
      <w:r w:rsidR="00B36480">
        <w:rPr>
          <w:rFonts w:ascii="Times New Roman" w:hAnsi="Times New Roman" w:cs="Times New Roman"/>
          <w:b/>
          <w:sz w:val="24"/>
          <w:szCs w:val="24"/>
          <w:lang w:val="kk-KZ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-201</w:t>
      </w:r>
      <w:r w:rsidR="00B36480">
        <w:rPr>
          <w:rFonts w:ascii="Times New Roman" w:hAnsi="Times New Roman" w:cs="Times New Roman"/>
          <w:b/>
          <w:sz w:val="24"/>
          <w:szCs w:val="24"/>
          <w:lang w:val="kk-KZ"/>
        </w:rPr>
        <w:t>9</w:t>
      </w:r>
      <w:r w:rsidR="0047057C" w:rsidRPr="00B03378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47057C" w:rsidRPr="00B03378" w:rsidRDefault="0047057C" w:rsidP="004705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3378">
        <w:rPr>
          <w:rFonts w:ascii="Times New Roman" w:hAnsi="Times New Roman" w:cs="Times New Roman"/>
          <w:b/>
          <w:sz w:val="24"/>
          <w:szCs w:val="24"/>
        </w:rPr>
        <w:t>август-сентябрь</w:t>
      </w:r>
    </w:p>
    <w:tbl>
      <w:tblPr>
        <w:tblStyle w:val="a3"/>
        <w:tblW w:w="15600" w:type="dxa"/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2977"/>
        <w:gridCol w:w="1287"/>
        <w:gridCol w:w="1795"/>
        <w:gridCol w:w="2827"/>
        <w:gridCol w:w="1722"/>
        <w:gridCol w:w="1482"/>
      </w:tblGrid>
      <w:tr w:rsidR="00690A65" w:rsidRPr="00B03378" w:rsidTr="00917C86">
        <w:tc>
          <w:tcPr>
            <w:tcW w:w="675" w:type="dxa"/>
          </w:tcPr>
          <w:p w:rsidR="00690A65" w:rsidRPr="00183550" w:rsidRDefault="00B03378" w:rsidP="0047057C">
            <w:pPr>
              <w:tabs>
                <w:tab w:val="left" w:pos="16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550">
              <w:rPr>
                <w:rFonts w:ascii="Times New Roman" w:hAnsi="Times New Roman" w:cs="Times New Roman"/>
                <w:b/>
                <w:sz w:val="24"/>
                <w:szCs w:val="24"/>
              </w:rPr>
              <w:t>№/п</w:t>
            </w:r>
            <w:r w:rsidR="0047057C" w:rsidRPr="0018355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690A65" w:rsidRPr="00183550">
              <w:rPr>
                <w:rFonts w:ascii="Times New Roman" w:hAnsi="Times New Roman" w:cs="Times New Roman"/>
                <w:b/>
                <w:sz w:val="24"/>
                <w:szCs w:val="24"/>
              </w:rPr>
              <w:t>№/</w:t>
            </w:r>
            <w:proofErr w:type="gramStart"/>
            <w:r w:rsidR="00690A65" w:rsidRPr="0018355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835" w:type="dxa"/>
          </w:tcPr>
          <w:p w:rsidR="00690A65" w:rsidRPr="00183550" w:rsidRDefault="00690A65" w:rsidP="0047057C">
            <w:pPr>
              <w:tabs>
                <w:tab w:val="left" w:pos="16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55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контроля</w:t>
            </w:r>
          </w:p>
        </w:tc>
        <w:tc>
          <w:tcPr>
            <w:tcW w:w="2977" w:type="dxa"/>
          </w:tcPr>
          <w:p w:rsidR="00690A65" w:rsidRPr="00183550" w:rsidRDefault="00690A65" w:rsidP="007F5C62">
            <w:pPr>
              <w:tabs>
                <w:tab w:val="left" w:pos="16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550">
              <w:rPr>
                <w:rFonts w:ascii="Times New Roman" w:hAnsi="Times New Roman" w:cs="Times New Roman"/>
                <w:b/>
                <w:sz w:val="24"/>
                <w:szCs w:val="24"/>
              </w:rPr>
              <w:t>Цель контроля</w:t>
            </w:r>
          </w:p>
        </w:tc>
        <w:tc>
          <w:tcPr>
            <w:tcW w:w="1287" w:type="dxa"/>
          </w:tcPr>
          <w:p w:rsidR="00690A65" w:rsidRPr="00183550" w:rsidRDefault="00690A65" w:rsidP="0047057C">
            <w:pPr>
              <w:tabs>
                <w:tab w:val="left" w:pos="16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550">
              <w:rPr>
                <w:rFonts w:ascii="Times New Roman" w:hAnsi="Times New Roman" w:cs="Times New Roman"/>
                <w:b/>
                <w:sz w:val="24"/>
                <w:szCs w:val="24"/>
              </w:rPr>
              <w:t>Сроки контроля</w:t>
            </w:r>
          </w:p>
        </w:tc>
        <w:tc>
          <w:tcPr>
            <w:tcW w:w="1795" w:type="dxa"/>
          </w:tcPr>
          <w:p w:rsidR="00690A65" w:rsidRPr="00183550" w:rsidRDefault="00690A65" w:rsidP="0047057C">
            <w:pPr>
              <w:tabs>
                <w:tab w:val="left" w:pos="16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550">
              <w:rPr>
                <w:rFonts w:ascii="Times New Roman" w:hAnsi="Times New Roman" w:cs="Times New Roman"/>
                <w:b/>
                <w:sz w:val="24"/>
                <w:szCs w:val="24"/>
              </w:rPr>
              <w:t>Вид контроля</w:t>
            </w:r>
          </w:p>
        </w:tc>
        <w:tc>
          <w:tcPr>
            <w:tcW w:w="2827" w:type="dxa"/>
          </w:tcPr>
          <w:p w:rsidR="00690A65" w:rsidRPr="00183550" w:rsidRDefault="00690A65" w:rsidP="0047057C">
            <w:pPr>
              <w:tabs>
                <w:tab w:val="left" w:pos="16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550">
              <w:rPr>
                <w:rFonts w:ascii="Times New Roman" w:hAnsi="Times New Roman" w:cs="Times New Roman"/>
                <w:b/>
                <w:sz w:val="24"/>
                <w:szCs w:val="24"/>
              </w:rPr>
              <w:t>Объект контроля</w:t>
            </w:r>
          </w:p>
        </w:tc>
        <w:tc>
          <w:tcPr>
            <w:tcW w:w="1722" w:type="dxa"/>
          </w:tcPr>
          <w:p w:rsidR="00690A65" w:rsidRPr="00183550" w:rsidRDefault="00690A65" w:rsidP="0047057C">
            <w:pPr>
              <w:tabs>
                <w:tab w:val="left" w:pos="16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83550">
              <w:rPr>
                <w:rFonts w:ascii="Times New Roman" w:hAnsi="Times New Roman" w:cs="Times New Roman"/>
                <w:b/>
                <w:sz w:val="24"/>
                <w:szCs w:val="24"/>
              </w:rPr>
              <w:t>Отвественный</w:t>
            </w:r>
            <w:proofErr w:type="spellEnd"/>
            <w:r w:rsidRPr="001835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исполнение контроля</w:t>
            </w:r>
          </w:p>
        </w:tc>
        <w:tc>
          <w:tcPr>
            <w:tcW w:w="1482" w:type="dxa"/>
          </w:tcPr>
          <w:p w:rsidR="00690A65" w:rsidRPr="00183550" w:rsidRDefault="00690A65" w:rsidP="0047057C">
            <w:pPr>
              <w:tabs>
                <w:tab w:val="left" w:pos="16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550">
              <w:rPr>
                <w:rFonts w:ascii="Times New Roman" w:hAnsi="Times New Roman" w:cs="Times New Roman"/>
                <w:b/>
                <w:sz w:val="24"/>
                <w:szCs w:val="24"/>
              </w:rPr>
              <w:t>Подведение итогов ВШК</w:t>
            </w:r>
          </w:p>
        </w:tc>
      </w:tr>
      <w:tr w:rsidR="00171952" w:rsidRPr="00B03378" w:rsidTr="00917C86">
        <w:tc>
          <w:tcPr>
            <w:tcW w:w="675" w:type="dxa"/>
          </w:tcPr>
          <w:p w:rsidR="00171952" w:rsidRPr="00B03378" w:rsidRDefault="00171952" w:rsidP="0047057C">
            <w:pPr>
              <w:tabs>
                <w:tab w:val="left" w:pos="16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37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925" w:type="dxa"/>
            <w:gridSpan w:val="7"/>
          </w:tcPr>
          <w:p w:rsidR="00171952" w:rsidRPr="00B03378" w:rsidRDefault="00171952" w:rsidP="0047057C">
            <w:pPr>
              <w:tabs>
                <w:tab w:val="left" w:pos="16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378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 нормативно-</w:t>
            </w:r>
            <w:proofErr w:type="spellStart"/>
            <w:r w:rsidRPr="00B03378">
              <w:rPr>
                <w:rFonts w:ascii="Times New Roman" w:hAnsi="Times New Roman" w:cs="Times New Roman"/>
                <w:b/>
                <w:sz w:val="24"/>
                <w:szCs w:val="24"/>
              </w:rPr>
              <w:t>правово</w:t>
            </w:r>
            <w:r w:rsidR="00573D5C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B03378">
              <w:rPr>
                <w:rFonts w:ascii="Times New Roman" w:hAnsi="Times New Roman" w:cs="Times New Roman"/>
                <w:b/>
                <w:sz w:val="24"/>
                <w:szCs w:val="24"/>
              </w:rPr>
              <w:t>ых</w:t>
            </w:r>
            <w:proofErr w:type="spellEnd"/>
            <w:r w:rsidRPr="00B033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документов, регламентирующих образовательную деятельность</w:t>
            </w:r>
          </w:p>
        </w:tc>
      </w:tr>
      <w:tr w:rsidR="00690A65" w:rsidRPr="00B03378" w:rsidTr="00917C86">
        <w:tc>
          <w:tcPr>
            <w:tcW w:w="675" w:type="dxa"/>
          </w:tcPr>
          <w:p w:rsidR="00690A65" w:rsidRPr="00B03378" w:rsidRDefault="00690A65" w:rsidP="0047057C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33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1952" w:rsidRPr="00B03378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2835" w:type="dxa"/>
          </w:tcPr>
          <w:p w:rsidR="00690A65" w:rsidRPr="00B03378" w:rsidRDefault="00690A65" w:rsidP="003A2331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3378">
              <w:rPr>
                <w:rFonts w:ascii="Times New Roman" w:hAnsi="Times New Roman" w:cs="Times New Roman"/>
                <w:sz w:val="24"/>
                <w:szCs w:val="24"/>
              </w:rPr>
              <w:t>Исполнение закона « Об образовании». Всеобуч: итоги месячника по всеобучу, итоги акции  «Дорога в школу»; анализ занятости и трудоустройства выпускников 9,11 классов, обеспеченность учебниками, санитарное состояние школы и уче</w:t>
            </w:r>
            <w:r w:rsidR="00056D4D">
              <w:rPr>
                <w:rFonts w:ascii="Times New Roman" w:hAnsi="Times New Roman" w:cs="Times New Roman"/>
                <w:sz w:val="24"/>
                <w:szCs w:val="24"/>
              </w:rPr>
              <w:t>бных кабинетов, выполнение ТБ</w:t>
            </w:r>
            <w:r w:rsidR="00056D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B03378">
              <w:rPr>
                <w:rFonts w:ascii="Times New Roman" w:hAnsi="Times New Roman" w:cs="Times New Roman"/>
                <w:sz w:val="24"/>
                <w:szCs w:val="24"/>
              </w:rPr>
              <w:t>готовность школьной столовой.</w:t>
            </w:r>
          </w:p>
        </w:tc>
        <w:tc>
          <w:tcPr>
            <w:tcW w:w="2977" w:type="dxa"/>
          </w:tcPr>
          <w:p w:rsidR="00690A65" w:rsidRPr="00B03378" w:rsidRDefault="00690A65" w:rsidP="00056D4D">
            <w:pPr>
              <w:tabs>
                <w:tab w:val="left" w:pos="1812"/>
              </w:tabs>
              <w:ind w:left="-740" w:firstLine="7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378">
              <w:rPr>
                <w:rFonts w:ascii="Times New Roman" w:hAnsi="Times New Roman" w:cs="Times New Roman"/>
                <w:sz w:val="24"/>
                <w:szCs w:val="24"/>
              </w:rPr>
              <w:t>Качество исполнения закона « Об образовании» в части обеспечения доступности обучения и об</w:t>
            </w:r>
            <w:r w:rsidR="00183550">
              <w:rPr>
                <w:rFonts w:ascii="Times New Roman" w:hAnsi="Times New Roman" w:cs="Times New Roman"/>
                <w:sz w:val="24"/>
                <w:szCs w:val="24"/>
              </w:rPr>
              <w:t xml:space="preserve">язательности </w:t>
            </w:r>
            <w:r w:rsidRPr="00B03378">
              <w:rPr>
                <w:rFonts w:ascii="Times New Roman" w:hAnsi="Times New Roman" w:cs="Times New Roman"/>
                <w:sz w:val="24"/>
                <w:szCs w:val="24"/>
              </w:rPr>
              <w:t xml:space="preserve"> всеобщего среднего образования</w:t>
            </w:r>
          </w:p>
        </w:tc>
        <w:tc>
          <w:tcPr>
            <w:tcW w:w="1287" w:type="dxa"/>
          </w:tcPr>
          <w:p w:rsidR="00690A65" w:rsidRPr="00056D4D" w:rsidRDefault="00056D4D" w:rsidP="0047057C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.08.-</w:t>
            </w:r>
            <w:r w:rsidR="00BC5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.09</w:t>
            </w:r>
          </w:p>
        </w:tc>
        <w:tc>
          <w:tcPr>
            <w:tcW w:w="1795" w:type="dxa"/>
          </w:tcPr>
          <w:p w:rsidR="00690A65" w:rsidRPr="00B03378" w:rsidRDefault="00690A65" w:rsidP="0047057C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3378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2827" w:type="dxa"/>
          </w:tcPr>
          <w:p w:rsidR="00690A65" w:rsidRPr="00B03378" w:rsidRDefault="00690A65" w:rsidP="003A2331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3378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Документация: тетради обхода микрорайона школы, отчеты по </w:t>
            </w:r>
            <w:r w:rsidR="0018355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проведению акции </w:t>
            </w:r>
            <w:r w:rsidRPr="00B03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355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03378">
              <w:rPr>
                <w:rFonts w:ascii="Times New Roman" w:hAnsi="Times New Roman" w:cs="Times New Roman"/>
                <w:sz w:val="24"/>
                <w:szCs w:val="24"/>
              </w:rPr>
              <w:t>Дорога в школу», отчеты по занятости и трудоустройству выпускников, отчет библиотекаря по обеспеченности учебниками, учебные кабинеты</w:t>
            </w:r>
          </w:p>
        </w:tc>
        <w:tc>
          <w:tcPr>
            <w:tcW w:w="1722" w:type="dxa"/>
          </w:tcPr>
          <w:p w:rsidR="00690A65" w:rsidRPr="005D7FC9" w:rsidRDefault="005D7FC9" w:rsidP="00F971CD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ЗДВР </w:t>
            </w:r>
            <w:r w:rsidR="00B364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Скворчевская Е.А,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арендатор</w:t>
            </w:r>
            <w:r w:rsidR="00F971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ОздоеваЭ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., библиотекарь Сулейменова А.О.</w:t>
            </w:r>
          </w:p>
        </w:tc>
        <w:tc>
          <w:tcPr>
            <w:tcW w:w="1482" w:type="dxa"/>
          </w:tcPr>
          <w:p w:rsidR="00690A65" w:rsidRPr="00B03378" w:rsidRDefault="00690A65" w:rsidP="0047057C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3378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690A65" w:rsidRPr="00B03378" w:rsidTr="00917C86">
        <w:tc>
          <w:tcPr>
            <w:tcW w:w="675" w:type="dxa"/>
          </w:tcPr>
          <w:p w:rsidR="00690A65" w:rsidRPr="00B03378" w:rsidRDefault="00171952" w:rsidP="0047057C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3378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835" w:type="dxa"/>
          </w:tcPr>
          <w:p w:rsidR="00690A65" w:rsidRPr="00C843FE" w:rsidRDefault="00690A65" w:rsidP="007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3FE"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на дому</w:t>
            </w:r>
          </w:p>
        </w:tc>
        <w:tc>
          <w:tcPr>
            <w:tcW w:w="2977" w:type="dxa"/>
          </w:tcPr>
          <w:p w:rsidR="00690A65" w:rsidRPr="00C843FE" w:rsidRDefault="00171952" w:rsidP="007F5C62">
            <w:pPr>
              <w:tabs>
                <w:tab w:val="left" w:pos="3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843FE">
              <w:rPr>
                <w:rFonts w:ascii="Times New Roman" w:hAnsi="Times New Roman" w:cs="Times New Roman"/>
                <w:sz w:val="24"/>
                <w:szCs w:val="24"/>
              </w:rPr>
              <w:t>Выполнение требований к организации индивидуального обучения учащихся</w:t>
            </w:r>
          </w:p>
        </w:tc>
        <w:tc>
          <w:tcPr>
            <w:tcW w:w="1287" w:type="dxa"/>
          </w:tcPr>
          <w:p w:rsidR="00690A65" w:rsidRPr="00C843FE" w:rsidRDefault="00056D4D" w:rsidP="007F5C62">
            <w:pPr>
              <w:tabs>
                <w:tab w:val="left" w:pos="31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4-10</w:t>
            </w:r>
            <w:r w:rsidR="00354138" w:rsidRPr="00C843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.09.</w:t>
            </w:r>
          </w:p>
        </w:tc>
        <w:tc>
          <w:tcPr>
            <w:tcW w:w="1795" w:type="dxa"/>
          </w:tcPr>
          <w:p w:rsidR="00690A65" w:rsidRPr="00C843FE" w:rsidRDefault="00690A65" w:rsidP="007F5C62">
            <w:pPr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FE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827" w:type="dxa"/>
          </w:tcPr>
          <w:p w:rsidR="00690A65" w:rsidRPr="00C843FE" w:rsidRDefault="00690A65" w:rsidP="007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3FE">
              <w:rPr>
                <w:rFonts w:ascii="Times New Roman" w:hAnsi="Times New Roman" w:cs="Times New Roman"/>
                <w:sz w:val="24"/>
                <w:szCs w:val="24"/>
              </w:rPr>
              <w:t>Наличие комплекта документов для организации индивидуального обучения</w:t>
            </w:r>
          </w:p>
        </w:tc>
        <w:tc>
          <w:tcPr>
            <w:tcW w:w="1722" w:type="dxa"/>
          </w:tcPr>
          <w:p w:rsidR="00690A65" w:rsidRPr="00C843FE" w:rsidRDefault="005D7FC9" w:rsidP="00F971CD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43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ЗДУВР </w:t>
            </w:r>
            <w:r w:rsidR="00F971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Шандыбасова Г.Б.</w:t>
            </w:r>
          </w:p>
        </w:tc>
        <w:tc>
          <w:tcPr>
            <w:tcW w:w="1482" w:type="dxa"/>
          </w:tcPr>
          <w:p w:rsidR="00690A65" w:rsidRPr="00C843FE" w:rsidRDefault="00171952" w:rsidP="0047057C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843FE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690A65" w:rsidRPr="00B03378" w:rsidTr="00917C86">
        <w:tc>
          <w:tcPr>
            <w:tcW w:w="675" w:type="dxa"/>
          </w:tcPr>
          <w:p w:rsidR="00690A65" w:rsidRPr="00B03378" w:rsidRDefault="00171952" w:rsidP="0047057C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3378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835" w:type="dxa"/>
          </w:tcPr>
          <w:p w:rsidR="00690A65" w:rsidRPr="00B03378" w:rsidRDefault="009802D5" w:rsidP="009802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закона «О профилактике правонарушений»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от29.04.2010г. </w:t>
            </w:r>
            <w:r w:rsidR="00690A65" w:rsidRPr="00B03378">
              <w:rPr>
                <w:rFonts w:ascii="Times New Roman" w:hAnsi="Times New Roman" w:cs="Times New Roman"/>
                <w:sz w:val="24"/>
                <w:szCs w:val="24"/>
              </w:rPr>
              <w:t>Посещаемость учебных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0A65" w:rsidRPr="00B03378">
              <w:rPr>
                <w:rFonts w:ascii="Times New Roman" w:hAnsi="Times New Roman" w:cs="Times New Roman"/>
                <w:sz w:val="24"/>
                <w:szCs w:val="24"/>
              </w:rPr>
              <w:t>занятий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690A65" w:rsidRPr="00B03378" w:rsidRDefault="00171952" w:rsidP="007F5C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33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Выявление учащихся, не приступивших к занятиям или опаздывающих на </w:t>
            </w:r>
            <w:r w:rsidRPr="00B033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уроки</w:t>
            </w:r>
          </w:p>
        </w:tc>
        <w:tc>
          <w:tcPr>
            <w:tcW w:w="1287" w:type="dxa"/>
          </w:tcPr>
          <w:p w:rsidR="00690A65" w:rsidRPr="00B03378" w:rsidRDefault="00F971CD" w:rsidP="001719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  <w:r w:rsidR="009D64A5">
              <w:rPr>
                <w:rFonts w:ascii="Times New Roman" w:hAnsi="Times New Roman" w:cs="Times New Roman"/>
                <w:sz w:val="24"/>
                <w:szCs w:val="24"/>
              </w:rPr>
              <w:t>.09.-</w:t>
            </w:r>
            <w:r w:rsidR="009D64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  <w:r w:rsidR="00171952" w:rsidRPr="00B03378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1795" w:type="dxa"/>
          </w:tcPr>
          <w:p w:rsidR="00690A65" w:rsidRPr="00B03378" w:rsidRDefault="00690A65" w:rsidP="00B075A9">
            <w:pPr>
              <w:ind w:right="-130"/>
              <w:rPr>
                <w:rFonts w:ascii="Times New Roman" w:hAnsi="Times New Roman" w:cs="Times New Roman"/>
                <w:sz w:val="24"/>
                <w:szCs w:val="24"/>
              </w:rPr>
            </w:pPr>
            <w:r w:rsidRPr="00B03378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2827" w:type="dxa"/>
          </w:tcPr>
          <w:p w:rsidR="00690A65" w:rsidRPr="00B03378" w:rsidRDefault="00690A65" w:rsidP="007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78">
              <w:rPr>
                <w:rFonts w:ascii="Times New Roman" w:hAnsi="Times New Roman" w:cs="Times New Roman"/>
                <w:sz w:val="24"/>
                <w:szCs w:val="24"/>
              </w:rPr>
              <w:t xml:space="preserve">Данные классных руководителей об учащихся, не </w:t>
            </w:r>
            <w:r w:rsidRPr="00B033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приступивших к занятиям</w:t>
            </w:r>
            <w:r w:rsidR="00171952" w:rsidRPr="00B03378">
              <w:rPr>
                <w:rFonts w:ascii="Times New Roman" w:hAnsi="Times New Roman" w:cs="Times New Roman"/>
                <w:sz w:val="24"/>
                <w:szCs w:val="24"/>
              </w:rPr>
              <w:t>; данные рейдов по посещаемости</w:t>
            </w:r>
            <w:r w:rsidRPr="00B03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2" w:type="dxa"/>
          </w:tcPr>
          <w:p w:rsidR="00690A65" w:rsidRPr="005D7FC9" w:rsidRDefault="005D7FC9" w:rsidP="00F971CD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ЗДВР </w:t>
            </w:r>
            <w:r w:rsidR="00F971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Ангоноева А.С</w:t>
            </w:r>
          </w:p>
        </w:tc>
        <w:tc>
          <w:tcPr>
            <w:tcW w:w="1482" w:type="dxa"/>
          </w:tcPr>
          <w:p w:rsidR="00690A65" w:rsidRPr="00B03378" w:rsidRDefault="00BC5BBC" w:rsidP="0047057C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при </w:t>
            </w:r>
            <w:r w:rsidR="00171952" w:rsidRPr="00B03378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директоре</w:t>
            </w:r>
          </w:p>
        </w:tc>
      </w:tr>
      <w:tr w:rsidR="00354138" w:rsidRPr="00B03378" w:rsidTr="00917C86">
        <w:tc>
          <w:tcPr>
            <w:tcW w:w="675" w:type="dxa"/>
          </w:tcPr>
          <w:p w:rsidR="00354138" w:rsidRPr="00354138" w:rsidRDefault="00354138" w:rsidP="0047057C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1.4</w:t>
            </w:r>
          </w:p>
        </w:tc>
        <w:tc>
          <w:tcPr>
            <w:tcW w:w="2835" w:type="dxa"/>
          </w:tcPr>
          <w:p w:rsidR="00354138" w:rsidRPr="00354138" w:rsidRDefault="00354138" w:rsidP="009802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Реализация закона «О языках»</w:t>
            </w:r>
          </w:p>
        </w:tc>
        <w:tc>
          <w:tcPr>
            <w:tcW w:w="2977" w:type="dxa"/>
          </w:tcPr>
          <w:p w:rsidR="00354138" w:rsidRPr="00354138" w:rsidRDefault="00354138" w:rsidP="007F5C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Соблюдение двуязычия, </w:t>
            </w:r>
            <w:r w:rsidR="00E879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содержание тематических стендов в соответствии</w:t>
            </w:r>
            <w:r w:rsidR="00B86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879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двуязычия.</w:t>
            </w:r>
          </w:p>
        </w:tc>
        <w:tc>
          <w:tcPr>
            <w:tcW w:w="1287" w:type="dxa"/>
          </w:tcPr>
          <w:p w:rsidR="00354138" w:rsidRPr="00E879C7" w:rsidRDefault="009D64A5" w:rsidP="001719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19-30</w:t>
            </w:r>
            <w:r w:rsidR="00E879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.09</w:t>
            </w:r>
          </w:p>
        </w:tc>
        <w:tc>
          <w:tcPr>
            <w:tcW w:w="1795" w:type="dxa"/>
          </w:tcPr>
          <w:p w:rsidR="00354138" w:rsidRPr="00E879C7" w:rsidRDefault="00E879C7" w:rsidP="00B075A9">
            <w:pPr>
              <w:ind w:right="-13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Фронтальный </w:t>
            </w:r>
          </w:p>
        </w:tc>
        <w:tc>
          <w:tcPr>
            <w:tcW w:w="2827" w:type="dxa"/>
          </w:tcPr>
          <w:p w:rsidR="00354138" w:rsidRPr="00E879C7" w:rsidRDefault="00E879C7" w:rsidP="007F5C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Документация, оформление кабинетов, рекреациий и т.д.</w:t>
            </w:r>
          </w:p>
        </w:tc>
        <w:tc>
          <w:tcPr>
            <w:tcW w:w="1722" w:type="dxa"/>
          </w:tcPr>
          <w:p w:rsidR="00354138" w:rsidRDefault="00F971CD" w:rsidP="0047057C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ЗДВРШандыбасова Г.Б</w:t>
            </w:r>
          </w:p>
        </w:tc>
        <w:tc>
          <w:tcPr>
            <w:tcW w:w="1482" w:type="dxa"/>
          </w:tcPr>
          <w:p w:rsidR="00354138" w:rsidRPr="00B03378" w:rsidRDefault="00BC5BBC" w:rsidP="0047057C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879C7" w:rsidRPr="00B03378">
              <w:rPr>
                <w:rFonts w:ascii="Times New Roman" w:hAnsi="Times New Roman" w:cs="Times New Roman"/>
                <w:sz w:val="24"/>
                <w:szCs w:val="24"/>
              </w:rPr>
              <w:t>директоре</w:t>
            </w:r>
          </w:p>
        </w:tc>
      </w:tr>
      <w:tr w:rsidR="00171952" w:rsidRPr="00B03378" w:rsidTr="00917C86">
        <w:tc>
          <w:tcPr>
            <w:tcW w:w="675" w:type="dxa"/>
          </w:tcPr>
          <w:p w:rsidR="00171952" w:rsidRPr="00B03378" w:rsidRDefault="00171952" w:rsidP="0047057C">
            <w:pPr>
              <w:tabs>
                <w:tab w:val="left" w:pos="16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37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925" w:type="dxa"/>
            <w:gridSpan w:val="7"/>
          </w:tcPr>
          <w:p w:rsidR="00171952" w:rsidRPr="00B03378" w:rsidRDefault="00171952" w:rsidP="0047057C">
            <w:pPr>
              <w:tabs>
                <w:tab w:val="left" w:pos="16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03378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B033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школьной документацией</w:t>
            </w:r>
          </w:p>
        </w:tc>
      </w:tr>
      <w:tr w:rsidR="00171952" w:rsidRPr="00B03378" w:rsidTr="00917C86">
        <w:tc>
          <w:tcPr>
            <w:tcW w:w="675" w:type="dxa"/>
          </w:tcPr>
          <w:p w:rsidR="00171952" w:rsidRPr="00B03378" w:rsidRDefault="00171952" w:rsidP="0047057C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3378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835" w:type="dxa"/>
          </w:tcPr>
          <w:p w:rsidR="00171952" w:rsidRPr="00B03378" w:rsidRDefault="009802D5" w:rsidP="00775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</w:t>
            </w:r>
            <w:r w:rsidR="004D19A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Инструкции</w:t>
            </w:r>
            <w:r w:rsidRPr="009802D5">
              <w:rPr>
                <w:rFonts w:ascii="Times New Roman" w:hAnsi="Times New Roman" w:cs="Times New Roman"/>
                <w:sz w:val="24"/>
                <w:szCs w:val="24"/>
              </w:rPr>
              <w:t xml:space="preserve"> о ведении школьной документации </w:t>
            </w:r>
            <w:r w:rsidR="00171952" w:rsidRPr="00B03378">
              <w:rPr>
                <w:rFonts w:ascii="Times New Roman" w:hAnsi="Times New Roman" w:cs="Times New Roman"/>
                <w:sz w:val="24"/>
                <w:szCs w:val="24"/>
              </w:rPr>
              <w:t>Оформление личных дел учащихся 1 - 11классов</w:t>
            </w:r>
          </w:p>
        </w:tc>
        <w:tc>
          <w:tcPr>
            <w:tcW w:w="2977" w:type="dxa"/>
          </w:tcPr>
          <w:p w:rsidR="00171952" w:rsidRPr="00B03378" w:rsidRDefault="00171952" w:rsidP="007F5C62">
            <w:pPr>
              <w:tabs>
                <w:tab w:val="left" w:pos="3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3378">
              <w:rPr>
                <w:rFonts w:ascii="Times New Roman" w:hAnsi="Times New Roman" w:cs="Times New Roman"/>
                <w:sz w:val="24"/>
                <w:szCs w:val="24"/>
              </w:rPr>
              <w:t>Выполнение требований к оформлению личных дел учащихся</w:t>
            </w:r>
            <w:r w:rsidR="000F691F" w:rsidRPr="00B0337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691F" w:rsidRPr="00B03378" w:rsidRDefault="000F691F" w:rsidP="007F5C62">
            <w:pPr>
              <w:tabs>
                <w:tab w:val="left" w:pos="3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3378">
              <w:rPr>
                <w:rFonts w:ascii="Times New Roman" w:hAnsi="Times New Roman" w:cs="Times New Roman"/>
                <w:sz w:val="24"/>
                <w:szCs w:val="24"/>
              </w:rPr>
              <w:t>присвоени</w:t>
            </w:r>
            <w:r w:rsidR="00F42D89">
              <w:rPr>
                <w:rFonts w:ascii="Times New Roman" w:hAnsi="Times New Roman" w:cs="Times New Roman"/>
                <w:sz w:val="24"/>
                <w:szCs w:val="24"/>
              </w:rPr>
              <w:t>е номеров личных дел учащимся 1</w:t>
            </w:r>
            <w:r w:rsidR="00F42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-11 </w:t>
            </w:r>
            <w:r w:rsidRPr="00B03378">
              <w:rPr>
                <w:rFonts w:ascii="Times New Roman" w:hAnsi="Times New Roman" w:cs="Times New Roman"/>
                <w:sz w:val="24"/>
                <w:szCs w:val="24"/>
              </w:rPr>
              <w:t>классов и прибывшим учащимся</w:t>
            </w:r>
          </w:p>
        </w:tc>
        <w:tc>
          <w:tcPr>
            <w:tcW w:w="1287" w:type="dxa"/>
          </w:tcPr>
          <w:p w:rsidR="00171952" w:rsidRPr="00B03378" w:rsidRDefault="00D2465D" w:rsidP="007F5C62">
            <w:pPr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25-30</w:t>
            </w:r>
            <w:r w:rsidR="000F691F" w:rsidRPr="00B03378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1795" w:type="dxa"/>
          </w:tcPr>
          <w:p w:rsidR="00171952" w:rsidRPr="00B03378" w:rsidRDefault="000F691F" w:rsidP="000F6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78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827" w:type="dxa"/>
          </w:tcPr>
          <w:p w:rsidR="000F691F" w:rsidRPr="00B03378" w:rsidRDefault="000F691F" w:rsidP="000F6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378">
              <w:rPr>
                <w:rFonts w:ascii="Times New Roman" w:hAnsi="Times New Roman" w:cs="Times New Roman"/>
                <w:sz w:val="24"/>
                <w:szCs w:val="24"/>
              </w:rPr>
              <w:t xml:space="preserve">Личные дела учащихся 1-11 классов; </w:t>
            </w:r>
          </w:p>
          <w:p w:rsidR="000F691F" w:rsidRPr="00B03378" w:rsidRDefault="000F691F" w:rsidP="000F6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952" w:rsidRPr="00B03378" w:rsidRDefault="000F691F" w:rsidP="000F6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378">
              <w:rPr>
                <w:rFonts w:ascii="Times New Roman" w:hAnsi="Times New Roman" w:cs="Times New Roman"/>
                <w:sz w:val="24"/>
                <w:szCs w:val="24"/>
              </w:rPr>
              <w:t>алфавитные книги учащихся</w:t>
            </w:r>
          </w:p>
        </w:tc>
        <w:tc>
          <w:tcPr>
            <w:tcW w:w="1722" w:type="dxa"/>
          </w:tcPr>
          <w:p w:rsidR="00171952" w:rsidRPr="005D7FC9" w:rsidRDefault="00B862B8" w:rsidP="007F5C6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ЗДУВР Кыстаубаева Г.Р.</w:t>
            </w:r>
          </w:p>
        </w:tc>
        <w:tc>
          <w:tcPr>
            <w:tcW w:w="1482" w:type="dxa"/>
          </w:tcPr>
          <w:p w:rsidR="00171952" w:rsidRPr="00B03378" w:rsidRDefault="00F613D8" w:rsidP="0047057C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при </w:t>
            </w:r>
            <w:r w:rsidR="000F691F" w:rsidRPr="00B03378">
              <w:rPr>
                <w:rFonts w:ascii="Times New Roman" w:hAnsi="Times New Roman" w:cs="Times New Roman"/>
                <w:sz w:val="24"/>
                <w:szCs w:val="24"/>
              </w:rPr>
              <w:t>директоре</w:t>
            </w:r>
          </w:p>
        </w:tc>
      </w:tr>
      <w:tr w:rsidR="00171952" w:rsidRPr="00B03378" w:rsidTr="00917C86">
        <w:tc>
          <w:tcPr>
            <w:tcW w:w="675" w:type="dxa"/>
          </w:tcPr>
          <w:p w:rsidR="00171952" w:rsidRPr="00B03378" w:rsidRDefault="000F691F" w:rsidP="0047057C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3378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835" w:type="dxa"/>
          </w:tcPr>
          <w:p w:rsidR="00171952" w:rsidRPr="00B03378" w:rsidRDefault="004D19A9" w:rsidP="003F2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9A9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«Инструкции о ведении </w:t>
            </w:r>
            <w:r w:rsidR="003F25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электронного журнала </w:t>
            </w:r>
          </w:p>
        </w:tc>
        <w:tc>
          <w:tcPr>
            <w:tcW w:w="2977" w:type="dxa"/>
          </w:tcPr>
          <w:p w:rsidR="00171952" w:rsidRPr="00B03378" w:rsidRDefault="00171952" w:rsidP="007F5C62">
            <w:pPr>
              <w:tabs>
                <w:tab w:val="left" w:pos="3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3378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требований к ведению классных журналов, правильность оформления журналов  </w:t>
            </w:r>
            <w:proofErr w:type="spellStart"/>
            <w:r w:rsidRPr="00B0337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E96D36" w:rsidRPr="00B033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03378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руководителями</w:t>
            </w:r>
          </w:p>
        </w:tc>
        <w:tc>
          <w:tcPr>
            <w:tcW w:w="1287" w:type="dxa"/>
          </w:tcPr>
          <w:p w:rsidR="00171952" w:rsidRPr="00B03378" w:rsidRDefault="009D64A5" w:rsidP="007F5C62">
            <w:pPr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18-23</w:t>
            </w:r>
            <w:r w:rsidR="000F691F" w:rsidRPr="00B03378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1795" w:type="dxa"/>
          </w:tcPr>
          <w:p w:rsidR="00171952" w:rsidRPr="00B03378" w:rsidRDefault="000F691F" w:rsidP="000F6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78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2827" w:type="dxa"/>
          </w:tcPr>
          <w:p w:rsidR="00171952" w:rsidRPr="00B03378" w:rsidRDefault="003F2562" w:rsidP="007F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Эл.</w:t>
            </w:r>
            <w:r w:rsidR="000F691F" w:rsidRPr="00B03378">
              <w:rPr>
                <w:rFonts w:ascii="Times New Roman" w:hAnsi="Times New Roman" w:cs="Times New Roman"/>
                <w:sz w:val="24"/>
                <w:szCs w:val="24"/>
              </w:rPr>
              <w:t>журналы</w:t>
            </w:r>
          </w:p>
        </w:tc>
        <w:tc>
          <w:tcPr>
            <w:tcW w:w="1722" w:type="dxa"/>
          </w:tcPr>
          <w:p w:rsidR="00171952" w:rsidRPr="005D7FC9" w:rsidRDefault="003F2562" w:rsidP="007F5C62">
            <w:pPr>
              <w:ind w:left="15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Мухина Л.А</w:t>
            </w:r>
          </w:p>
        </w:tc>
        <w:tc>
          <w:tcPr>
            <w:tcW w:w="1482" w:type="dxa"/>
          </w:tcPr>
          <w:p w:rsidR="00171952" w:rsidRPr="00B03378" w:rsidRDefault="00F613D8" w:rsidP="0047057C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при </w:t>
            </w:r>
            <w:r w:rsidR="000F691F" w:rsidRPr="00B03378">
              <w:rPr>
                <w:rFonts w:ascii="Times New Roman" w:hAnsi="Times New Roman" w:cs="Times New Roman"/>
                <w:sz w:val="24"/>
                <w:szCs w:val="24"/>
              </w:rPr>
              <w:t>директоре</w:t>
            </w:r>
          </w:p>
        </w:tc>
      </w:tr>
      <w:tr w:rsidR="00171952" w:rsidRPr="00B03378" w:rsidTr="00917C86">
        <w:tc>
          <w:tcPr>
            <w:tcW w:w="675" w:type="dxa"/>
          </w:tcPr>
          <w:p w:rsidR="00171952" w:rsidRPr="00B03378" w:rsidRDefault="000F691F" w:rsidP="0047057C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3378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  <w:r w:rsidR="00171952" w:rsidRPr="00B033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171952" w:rsidRPr="00B03378" w:rsidRDefault="000F691F" w:rsidP="007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78">
              <w:rPr>
                <w:rFonts w:ascii="Times New Roman" w:hAnsi="Times New Roman" w:cs="Times New Roman"/>
                <w:sz w:val="24"/>
                <w:szCs w:val="24"/>
              </w:rPr>
              <w:t>Календарно-тематическое планирование, п</w:t>
            </w:r>
            <w:r w:rsidR="00171952" w:rsidRPr="00B03378">
              <w:rPr>
                <w:rFonts w:ascii="Times New Roman" w:hAnsi="Times New Roman" w:cs="Times New Roman"/>
                <w:sz w:val="24"/>
                <w:szCs w:val="24"/>
              </w:rPr>
              <w:t>ланы работы школьных методических объединений</w:t>
            </w:r>
            <w:r w:rsidRPr="00B03378">
              <w:rPr>
                <w:rFonts w:ascii="Times New Roman" w:hAnsi="Times New Roman" w:cs="Times New Roman"/>
                <w:sz w:val="24"/>
                <w:szCs w:val="24"/>
              </w:rPr>
              <w:t>, ШМО, ШПО, планы кружков, секций, спецкурсов, факультативов.</w:t>
            </w:r>
          </w:p>
        </w:tc>
        <w:tc>
          <w:tcPr>
            <w:tcW w:w="2977" w:type="dxa"/>
          </w:tcPr>
          <w:p w:rsidR="00171952" w:rsidRPr="00B03378" w:rsidRDefault="000F691F" w:rsidP="000F691F">
            <w:pPr>
              <w:tabs>
                <w:tab w:val="left" w:pos="3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3378">
              <w:rPr>
                <w:rFonts w:ascii="Times New Roman" w:hAnsi="Times New Roman" w:cs="Times New Roman"/>
                <w:sz w:val="24"/>
                <w:szCs w:val="24"/>
              </w:rPr>
              <w:t>Соответствие календарного планирования учебной программе по предметам, соответствие учебной нагрузке, качество планирования и ориентированность на выполнение поставленных целей и задач</w:t>
            </w:r>
          </w:p>
        </w:tc>
        <w:tc>
          <w:tcPr>
            <w:tcW w:w="1287" w:type="dxa"/>
          </w:tcPr>
          <w:p w:rsidR="00171952" w:rsidRPr="00B03378" w:rsidRDefault="00F613D8" w:rsidP="007F5C62">
            <w:pPr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12.09.-</w:t>
            </w:r>
            <w:r w:rsidR="00110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  <w:r w:rsidR="00E96D36" w:rsidRPr="00B03378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1795" w:type="dxa"/>
          </w:tcPr>
          <w:p w:rsidR="00171952" w:rsidRPr="00B03378" w:rsidRDefault="000F691F" w:rsidP="007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78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827" w:type="dxa"/>
          </w:tcPr>
          <w:p w:rsidR="00171952" w:rsidRPr="00B03378" w:rsidRDefault="000F691F" w:rsidP="007F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378">
              <w:rPr>
                <w:rFonts w:ascii="Times New Roman" w:hAnsi="Times New Roman" w:cs="Times New Roman"/>
                <w:sz w:val="24"/>
                <w:szCs w:val="24"/>
              </w:rPr>
              <w:t>Документация: планирование</w:t>
            </w:r>
          </w:p>
        </w:tc>
        <w:tc>
          <w:tcPr>
            <w:tcW w:w="1722" w:type="dxa"/>
          </w:tcPr>
          <w:p w:rsidR="00171952" w:rsidRPr="00B03378" w:rsidRDefault="005D7FC9" w:rsidP="009E3023">
            <w:pPr>
              <w:ind w:left="1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ЗДУВР </w:t>
            </w:r>
          </w:p>
        </w:tc>
        <w:tc>
          <w:tcPr>
            <w:tcW w:w="1482" w:type="dxa"/>
          </w:tcPr>
          <w:p w:rsidR="00171952" w:rsidRPr="00B03378" w:rsidRDefault="00F613D8" w:rsidP="0047057C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24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</w:t>
            </w:r>
            <w:proofErr w:type="gramEnd"/>
            <w:r w:rsidR="00D24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96D36" w:rsidRPr="00B03378">
              <w:rPr>
                <w:rFonts w:ascii="Times New Roman" w:hAnsi="Times New Roman" w:cs="Times New Roman"/>
                <w:sz w:val="24"/>
                <w:szCs w:val="24"/>
              </w:rPr>
              <w:t>директоре</w:t>
            </w:r>
          </w:p>
        </w:tc>
      </w:tr>
      <w:tr w:rsidR="00E96D36" w:rsidRPr="00B03378" w:rsidTr="00917C86">
        <w:tc>
          <w:tcPr>
            <w:tcW w:w="15600" w:type="dxa"/>
            <w:gridSpan w:val="8"/>
          </w:tcPr>
          <w:p w:rsidR="00E96D36" w:rsidRPr="00B03378" w:rsidRDefault="00E96D36" w:rsidP="0047057C">
            <w:pPr>
              <w:tabs>
                <w:tab w:val="left" w:pos="16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3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 Качество </w:t>
            </w:r>
            <w:proofErr w:type="spellStart"/>
            <w:r w:rsidRPr="00B03378">
              <w:rPr>
                <w:rFonts w:ascii="Times New Roman" w:hAnsi="Times New Roman" w:cs="Times New Roman"/>
                <w:b/>
                <w:sz w:val="24"/>
                <w:szCs w:val="24"/>
              </w:rPr>
              <w:t>ЗУНов</w:t>
            </w:r>
            <w:proofErr w:type="spellEnd"/>
            <w:r w:rsidRPr="00B033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учащихся</w:t>
            </w:r>
          </w:p>
        </w:tc>
      </w:tr>
      <w:tr w:rsidR="00E96D36" w:rsidRPr="00B03378" w:rsidTr="00917C86">
        <w:tc>
          <w:tcPr>
            <w:tcW w:w="675" w:type="dxa"/>
          </w:tcPr>
          <w:p w:rsidR="00E96D36" w:rsidRPr="00B03378" w:rsidRDefault="005F7A23" w:rsidP="0047057C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337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021278" w:rsidRPr="00B033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033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E96D36" w:rsidRPr="00B03378" w:rsidRDefault="00F42D89" w:rsidP="007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Качество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</w:t>
            </w:r>
            <w:r w:rsidR="001644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3,4,6,8-11</w:t>
            </w:r>
            <w:r w:rsidR="005F7A23" w:rsidRPr="00B03378">
              <w:rPr>
                <w:rFonts w:ascii="Times New Roman" w:hAnsi="Times New Roman" w:cs="Times New Roman"/>
                <w:sz w:val="24"/>
                <w:szCs w:val="24"/>
              </w:rPr>
              <w:t xml:space="preserve"> классов и соответствие требованиям ГОСО, проведение стартовых контрольных работ</w:t>
            </w:r>
          </w:p>
        </w:tc>
        <w:tc>
          <w:tcPr>
            <w:tcW w:w="2977" w:type="dxa"/>
          </w:tcPr>
          <w:p w:rsidR="00E96D36" w:rsidRPr="00B03378" w:rsidRDefault="005F7A23" w:rsidP="000F691F">
            <w:pPr>
              <w:tabs>
                <w:tab w:val="left" w:pos="3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3378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</w:t>
            </w:r>
            <w:proofErr w:type="spellStart"/>
            <w:r w:rsidRPr="00B03378">
              <w:rPr>
                <w:rFonts w:ascii="Times New Roman" w:hAnsi="Times New Roman" w:cs="Times New Roman"/>
                <w:sz w:val="24"/>
                <w:szCs w:val="24"/>
              </w:rPr>
              <w:t>ЗУНов</w:t>
            </w:r>
            <w:proofErr w:type="spellEnd"/>
            <w:r w:rsidRPr="00B03378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требованиям ГОСО, </w:t>
            </w:r>
            <w:r w:rsidR="005F791E" w:rsidRPr="00B03378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пробелов в знаниях </w:t>
            </w:r>
            <w:proofErr w:type="gramStart"/>
            <w:r w:rsidR="005F791E" w:rsidRPr="00B03378">
              <w:rPr>
                <w:rFonts w:ascii="Times New Roman" w:hAnsi="Times New Roman" w:cs="Times New Roman"/>
                <w:sz w:val="24"/>
                <w:szCs w:val="24"/>
              </w:rPr>
              <w:t>уча-</w:t>
            </w:r>
            <w:proofErr w:type="spellStart"/>
            <w:r w:rsidR="005F791E" w:rsidRPr="00B03378">
              <w:rPr>
                <w:rFonts w:ascii="Times New Roman" w:hAnsi="Times New Roman" w:cs="Times New Roman"/>
                <w:sz w:val="24"/>
                <w:szCs w:val="24"/>
              </w:rPr>
              <w:t>щихся</w:t>
            </w:r>
            <w:proofErr w:type="spellEnd"/>
            <w:proofErr w:type="gramEnd"/>
            <w:r w:rsidR="005F791E" w:rsidRPr="00B0337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03378">
              <w:rPr>
                <w:rFonts w:ascii="Times New Roman" w:hAnsi="Times New Roman" w:cs="Times New Roman"/>
                <w:sz w:val="24"/>
                <w:szCs w:val="24"/>
              </w:rPr>
              <w:t>проведение своевременной коррекционной работы</w:t>
            </w:r>
          </w:p>
        </w:tc>
        <w:tc>
          <w:tcPr>
            <w:tcW w:w="1287" w:type="dxa"/>
          </w:tcPr>
          <w:p w:rsidR="00E96D36" w:rsidRPr="00354138" w:rsidRDefault="00354138" w:rsidP="007F5C62">
            <w:pPr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09.-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795" w:type="dxa"/>
          </w:tcPr>
          <w:p w:rsidR="00E96D36" w:rsidRPr="00B03378" w:rsidRDefault="005F7A23" w:rsidP="007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78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2827" w:type="dxa"/>
          </w:tcPr>
          <w:p w:rsidR="00E96D36" w:rsidRPr="00B03378" w:rsidRDefault="005F7A23" w:rsidP="005F7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78">
              <w:rPr>
                <w:rFonts w:ascii="Times New Roman" w:hAnsi="Times New Roman" w:cs="Times New Roman"/>
                <w:sz w:val="24"/>
                <w:szCs w:val="24"/>
              </w:rPr>
              <w:t>Учащиеся 2-11 классов</w:t>
            </w:r>
          </w:p>
        </w:tc>
        <w:tc>
          <w:tcPr>
            <w:tcW w:w="1722" w:type="dxa"/>
          </w:tcPr>
          <w:p w:rsidR="00E96D36" w:rsidRPr="00D11C79" w:rsidRDefault="00D11C79" w:rsidP="007725F0">
            <w:pPr>
              <w:ind w:left="15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ЗДУВР</w:t>
            </w:r>
            <w:r w:rsidR="007725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Шандыбасова Г.Б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482" w:type="dxa"/>
          </w:tcPr>
          <w:p w:rsidR="00E96D36" w:rsidRPr="00B03378" w:rsidRDefault="005F7A23" w:rsidP="0047057C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3378">
              <w:rPr>
                <w:rFonts w:ascii="Times New Roman" w:hAnsi="Times New Roman" w:cs="Times New Roman"/>
                <w:sz w:val="24"/>
                <w:szCs w:val="24"/>
              </w:rPr>
              <w:t>Совещание при заместителе директора</w:t>
            </w:r>
          </w:p>
        </w:tc>
      </w:tr>
      <w:tr w:rsidR="00E96D36" w:rsidRPr="00B03378" w:rsidTr="00917C86">
        <w:tc>
          <w:tcPr>
            <w:tcW w:w="675" w:type="dxa"/>
          </w:tcPr>
          <w:p w:rsidR="00E96D36" w:rsidRPr="00B03378" w:rsidRDefault="005F7A23" w:rsidP="0047057C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3378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2835" w:type="dxa"/>
          </w:tcPr>
          <w:p w:rsidR="00E96D36" w:rsidRPr="00B03378" w:rsidRDefault="005F7A23" w:rsidP="005F7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78">
              <w:rPr>
                <w:rFonts w:ascii="Times New Roman" w:hAnsi="Times New Roman" w:cs="Times New Roman"/>
                <w:sz w:val="24"/>
                <w:szCs w:val="24"/>
              </w:rPr>
              <w:t xml:space="preserve">Адаптация </w:t>
            </w:r>
            <w:r w:rsidRPr="00B033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первоклассников: психологическая степень готовности  к обучению в школе</w:t>
            </w:r>
          </w:p>
        </w:tc>
        <w:tc>
          <w:tcPr>
            <w:tcW w:w="2977" w:type="dxa"/>
          </w:tcPr>
          <w:p w:rsidR="00E96D36" w:rsidRPr="00B03378" w:rsidRDefault="005F7A23" w:rsidP="000F691F">
            <w:pPr>
              <w:tabs>
                <w:tab w:val="left" w:pos="3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33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Определение уровня </w:t>
            </w:r>
            <w:r w:rsidRPr="00B033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готовности к обучению в школе, коррекция </w:t>
            </w:r>
            <w:proofErr w:type="spellStart"/>
            <w:r w:rsidRPr="00B03378">
              <w:rPr>
                <w:rFonts w:ascii="Times New Roman" w:hAnsi="Times New Roman" w:cs="Times New Roman"/>
                <w:sz w:val="24"/>
                <w:szCs w:val="24"/>
              </w:rPr>
              <w:t>результатаов</w:t>
            </w:r>
            <w:proofErr w:type="spellEnd"/>
            <w:r w:rsidRPr="00B03378">
              <w:rPr>
                <w:rFonts w:ascii="Times New Roman" w:hAnsi="Times New Roman" w:cs="Times New Roman"/>
                <w:sz w:val="24"/>
                <w:szCs w:val="24"/>
              </w:rPr>
              <w:t>, создание благоприятных условий для комфортной адаптации</w:t>
            </w:r>
          </w:p>
        </w:tc>
        <w:tc>
          <w:tcPr>
            <w:tcW w:w="1287" w:type="dxa"/>
          </w:tcPr>
          <w:p w:rsidR="005F7A23" w:rsidRPr="00B03378" w:rsidRDefault="005F7A23" w:rsidP="007F5C62">
            <w:pPr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D36" w:rsidRPr="00B03378" w:rsidRDefault="005F7A23" w:rsidP="005F7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5-30.09.</w:t>
            </w:r>
          </w:p>
        </w:tc>
        <w:tc>
          <w:tcPr>
            <w:tcW w:w="1795" w:type="dxa"/>
          </w:tcPr>
          <w:p w:rsidR="00E96D36" w:rsidRPr="00B03378" w:rsidRDefault="005F7A23" w:rsidP="007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2827" w:type="dxa"/>
          </w:tcPr>
          <w:p w:rsidR="00E96D36" w:rsidRPr="00B03378" w:rsidRDefault="005F7A23" w:rsidP="007F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378">
              <w:rPr>
                <w:rFonts w:ascii="Times New Roman" w:hAnsi="Times New Roman" w:cs="Times New Roman"/>
                <w:sz w:val="24"/>
                <w:szCs w:val="24"/>
              </w:rPr>
              <w:t>Учащиеся  1-х классов</w:t>
            </w:r>
          </w:p>
        </w:tc>
        <w:tc>
          <w:tcPr>
            <w:tcW w:w="1722" w:type="dxa"/>
          </w:tcPr>
          <w:p w:rsidR="00E96D36" w:rsidRPr="00D11C79" w:rsidRDefault="00D11C79" w:rsidP="009E3023">
            <w:pPr>
              <w:ind w:left="15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ЗДУВР </w:t>
            </w:r>
          </w:p>
        </w:tc>
        <w:tc>
          <w:tcPr>
            <w:tcW w:w="1482" w:type="dxa"/>
          </w:tcPr>
          <w:p w:rsidR="00E96D36" w:rsidRPr="00B03378" w:rsidRDefault="005F7A23" w:rsidP="005F7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78">
              <w:rPr>
                <w:rFonts w:ascii="Times New Roman" w:hAnsi="Times New Roman" w:cs="Times New Roman"/>
                <w:sz w:val="24"/>
                <w:szCs w:val="24"/>
              </w:rPr>
              <w:t xml:space="preserve">Малый </w:t>
            </w:r>
            <w:r w:rsidRPr="00B033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педсовет</w:t>
            </w:r>
          </w:p>
        </w:tc>
      </w:tr>
      <w:tr w:rsidR="00511C26" w:rsidRPr="00B03378" w:rsidTr="00917C86">
        <w:tc>
          <w:tcPr>
            <w:tcW w:w="675" w:type="dxa"/>
          </w:tcPr>
          <w:p w:rsidR="00511C26" w:rsidRPr="00B03378" w:rsidRDefault="00511C26" w:rsidP="0047057C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33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2835" w:type="dxa"/>
          </w:tcPr>
          <w:p w:rsidR="00511C26" w:rsidRPr="00B03378" w:rsidRDefault="00511C26" w:rsidP="0051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78">
              <w:rPr>
                <w:rFonts w:ascii="Times New Roman" w:hAnsi="Times New Roman" w:cs="Times New Roman"/>
                <w:sz w:val="24"/>
                <w:szCs w:val="24"/>
              </w:rPr>
              <w:t xml:space="preserve">Адаптация учащихся </w:t>
            </w:r>
            <w:r w:rsidR="003541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791E" w:rsidRPr="00B03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44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5,</w:t>
            </w:r>
            <w:r w:rsidRPr="00B03378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="005F791E" w:rsidRPr="00B03378">
              <w:rPr>
                <w:rFonts w:ascii="Times New Roman" w:hAnsi="Times New Roman" w:cs="Times New Roman"/>
                <w:sz w:val="24"/>
                <w:szCs w:val="24"/>
              </w:rPr>
              <w:t xml:space="preserve">–х </w:t>
            </w:r>
            <w:r w:rsidRPr="00B03378">
              <w:rPr>
                <w:rFonts w:ascii="Times New Roman" w:hAnsi="Times New Roman" w:cs="Times New Roman"/>
                <w:sz w:val="24"/>
                <w:szCs w:val="24"/>
              </w:rPr>
              <w:t>классов к обучению в старшей школе</w:t>
            </w:r>
          </w:p>
        </w:tc>
        <w:tc>
          <w:tcPr>
            <w:tcW w:w="2977" w:type="dxa"/>
          </w:tcPr>
          <w:p w:rsidR="00511C26" w:rsidRPr="00B03378" w:rsidRDefault="00511C26" w:rsidP="005F791E">
            <w:pPr>
              <w:tabs>
                <w:tab w:val="left" w:pos="3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3378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активизации процесса успешной адаптации учащихся </w:t>
            </w:r>
            <w:r w:rsidR="005F791E" w:rsidRPr="00B03378">
              <w:rPr>
                <w:rFonts w:ascii="Times New Roman" w:hAnsi="Times New Roman" w:cs="Times New Roman"/>
                <w:sz w:val="24"/>
                <w:szCs w:val="24"/>
              </w:rPr>
              <w:t xml:space="preserve">5, </w:t>
            </w:r>
            <w:r w:rsidRPr="00B03378">
              <w:rPr>
                <w:rFonts w:ascii="Times New Roman" w:hAnsi="Times New Roman" w:cs="Times New Roman"/>
                <w:sz w:val="24"/>
                <w:szCs w:val="24"/>
              </w:rPr>
              <w:t xml:space="preserve">10-го </w:t>
            </w:r>
            <w:r w:rsidR="005F791E" w:rsidRPr="00B03378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  <w:r w:rsidRPr="00B03378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r w:rsidR="005F791E" w:rsidRPr="00B03378">
              <w:rPr>
                <w:rFonts w:ascii="Times New Roman" w:hAnsi="Times New Roman" w:cs="Times New Roman"/>
                <w:sz w:val="24"/>
                <w:szCs w:val="24"/>
              </w:rPr>
              <w:t xml:space="preserve">новым образовательным </w:t>
            </w:r>
            <w:r w:rsidRPr="00B03378">
              <w:rPr>
                <w:rFonts w:ascii="Times New Roman" w:hAnsi="Times New Roman" w:cs="Times New Roman"/>
                <w:sz w:val="24"/>
                <w:szCs w:val="24"/>
              </w:rPr>
              <w:t>условиям</w:t>
            </w:r>
            <w:r w:rsidR="005F791E" w:rsidRPr="00B033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03378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</w:t>
            </w:r>
            <w:r w:rsidR="005F791E" w:rsidRPr="00B03378">
              <w:rPr>
                <w:rFonts w:ascii="Times New Roman" w:hAnsi="Times New Roman" w:cs="Times New Roman"/>
                <w:sz w:val="24"/>
                <w:szCs w:val="24"/>
              </w:rPr>
              <w:t>ьная ориентированность обучения.</w:t>
            </w:r>
          </w:p>
        </w:tc>
        <w:tc>
          <w:tcPr>
            <w:tcW w:w="1287" w:type="dxa"/>
          </w:tcPr>
          <w:p w:rsidR="00511C26" w:rsidRPr="00B03378" w:rsidRDefault="00511C26" w:rsidP="007F5C62">
            <w:pPr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C26" w:rsidRPr="00B03378" w:rsidRDefault="00511C26" w:rsidP="007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78">
              <w:rPr>
                <w:rFonts w:ascii="Times New Roman" w:hAnsi="Times New Roman" w:cs="Times New Roman"/>
                <w:sz w:val="24"/>
                <w:szCs w:val="24"/>
              </w:rPr>
              <w:t>5-30.09.</w:t>
            </w:r>
          </w:p>
        </w:tc>
        <w:tc>
          <w:tcPr>
            <w:tcW w:w="1795" w:type="dxa"/>
          </w:tcPr>
          <w:p w:rsidR="00511C26" w:rsidRPr="00B03378" w:rsidRDefault="00511C26" w:rsidP="007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78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827" w:type="dxa"/>
          </w:tcPr>
          <w:p w:rsidR="00511C26" w:rsidRPr="00B03378" w:rsidRDefault="00511C26" w:rsidP="007F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378">
              <w:rPr>
                <w:rFonts w:ascii="Times New Roman" w:hAnsi="Times New Roman" w:cs="Times New Roman"/>
                <w:sz w:val="24"/>
                <w:szCs w:val="24"/>
              </w:rPr>
              <w:t>Учащиеся 10-х классов</w:t>
            </w:r>
          </w:p>
        </w:tc>
        <w:tc>
          <w:tcPr>
            <w:tcW w:w="1722" w:type="dxa"/>
          </w:tcPr>
          <w:p w:rsidR="00511C26" w:rsidRPr="00B03378" w:rsidRDefault="00D11C79" w:rsidP="009E3023">
            <w:pPr>
              <w:ind w:left="1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ЗДУВР </w:t>
            </w:r>
          </w:p>
        </w:tc>
        <w:tc>
          <w:tcPr>
            <w:tcW w:w="1482" w:type="dxa"/>
          </w:tcPr>
          <w:p w:rsidR="00511C26" w:rsidRPr="00B03378" w:rsidRDefault="00511C26" w:rsidP="007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78">
              <w:rPr>
                <w:rFonts w:ascii="Times New Roman" w:hAnsi="Times New Roman" w:cs="Times New Roman"/>
                <w:sz w:val="24"/>
                <w:szCs w:val="24"/>
              </w:rPr>
              <w:t>Малый педсовет</w:t>
            </w:r>
          </w:p>
        </w:tc>
      </w:tr>
      <w:tr w:rsidR="00161827" w:rsidRPr="00B03378" w:rsidTr="00917C86">
        <w:tc>
          <w:tcPr>
            <w:tcW w:w="675" w:type="dxa"/>
          </w:tcPr>
          <w:p w:rsidR="00161827" w:rsidRPr="00B03378" w:rsidRDefault="00161827" w:rsidP="0047057C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3378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2835" w:type="dxa"/>
          </w:tcPr>
          <w:p w:rsidR="00161827" w:rsidRPr="00B03378" w:rsidRDefault="00161827" w:rsidP="0051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78">
              <w:rPr>
                <w:rFonts w:ascii="Times New Roman" w:hAnsi="Times New Roman" w:cs="Times New Roman"/>
                <w:sz w:val="24"/>
                <w:szCs w:val="24"/>
              </w:rPr>
              <w:t>Техника чтения</w:t>
            </w:r>
          </w:p>
        </w:tc>
        <w:tc>
          <w:tcPr>
            <w:tcW w:w="2977" w:type="dxa"/>
          </w:tcPr>
          <w:p w:rsidR="00161827" w:rsidRPr="00B03378" w:rsidRDefault="007E28C5" w:rsidP="005F791E">
            <w:pPr>
              <w:tabs>
                <w:tab w:val="left" w:pos="3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3378">
              <w:rPr>
                <w:rFonts w:ascii="Times New Roman" w:hAnsi="Times New Roman" w:cs="Times New Roman"/>
                <w:sz w:val="24"/>
                <w:szCs w:val="24"/>
              </w:rPr>
              <w:t>Проверк</w:t>
            </w:r>
            <w:r w:rsidR="00183550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B0337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644F7">
              <w:rPr>
                <w:rFonts w:ascii="Times New Roman" w:hAnsi="Times New Roman" w:cs="Times New Roman"/>
                <w:sz w:val="24"/>
                <w:szCs w:val="24"/>
              </w:rPr>
              <w:t xml:space="preserve">ровня техники чтения в </w:t>
            </w:r>
            <w:proofErr w:type="spellStart"/>
            <w:r w:rsidR="001644F7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 w:rsidR="001644F7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="001644F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 w:rsidR="001644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F35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1-5 </w:t>
            </w:r>
            <w:proofErr w:type="spellStart"/>
            <w:r w:rsidRPr="00B0337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033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7" w:type="dxa"/>
          </w:tcPr>
          <w:p w:rsidR="007E28C5" w:rsidRPr="00B03378" w:rsidRDefault="007E28C5" w:rsidP="007F5C62">
            <w:pPr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827" w:rsidRPr="00B03378" w:rsidRDefault="007E28C5" w:rsidP="007E2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78">
              <w:rPr>
                <w:rFonts w:ascii="Times New Roman" w:hAnsi="Times New Roman" w:cs="Times New Roman"/>
                <w:sz w:val="24"/>
                <w:szCs w:val="24"/>
              </w:rPr>
              <w:t>12-16.09.</w:t>
            </w:r>
          </w:p>
        </w:tc>
        <w:tc>
          <w:tcPr>
            <w:tcW w:w="1795" w:type="dxa"/>
          </w:tcPr>
          <w:p w:rsidR="00161827" w:rsidRPr="00B03378" w:rsidRDefault="007E28C5" w:rsidP="007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78"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фронтальный </w:t>
            </w:r>
          </w:p>
        </w:tc>
        <w:tc>
          <w:tcPr>
            <w:tcW w:w="2827" w:type="dxa"/>
          </w:tcPr>
          <w:p w:rsidR="00161827" w:rsidRPr="00B03378" w:rsidRDefault="001644F7" w:rsidP="007F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нач.кл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5-8</w:t>
            </w:r>
            <w:r w:rsidR="007E28C5" w:rsidRPr="00B03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E28C5" w:rsidRPr="00B0337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7E28C5" w:rsidRPr="00B033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2" w:type="dxa"/>
          </w:tcPr>
          <w:p w:rsidR="00161827" w:rsidRPr="00D11C79" w:rsidRDefault="00D11C79" w:rsidP="007725F0">
            <w:pPr>
              <w:ind w:left="15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ЗДУВР </w:t>
            </w:r>
            <w:r w:rsidR="007725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Шандыбасова Г.Б.</w:t>
            </w:r>
          </w:p>
        </w:tc>
        <w:tc>
          <w:tcPr>
            <w:tcW w:w="1482" w:type="dxa"/>
          </w:tcPr>
          <w:p w:rsidR="00161827" w:rsidRPr="00D2465D" w:rsidRDefault="00D2465D" w:rsidP="007F5C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</w:p>
        </w:tc>
      </w:tr>
      <w:tr w:rsidR="00511C26" w:rsidRPr="00B03378" w:rsidTr="00917C86">
        <w:tc>
          <w:tcPr>
            <w:tcW w:w="15600" w:type="dxa"/>
            <w:gridSpan w:val="8"/>
          </w:tcPr>
          <w:p w:rsidR="00511C26" w:rsidRPr="00B03378" w:rsidRDefault="00511C26" w:rsidP="00E96D36">
            <w:pPr>
              <w:tabs>
                <w:tab w:val="left" w:pos="16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378">
              <w:rPr>
                <w:rFonts w:ascii="Times New Roman" w:hAnsi="Times New Roman" w:cs="Times New Roman"/>
                <w:b/>
                <w:sz w:val="24"/>
                <w:szCs w:val="24"/>
              </w:rPr>
              <w:t>4. Качество преподавания</w:t>
            </w:r>
          </w:p>
        </w:tc>
      </w:tr>
      <w:tr w:rsidR="00511C26" w:rsidRPr="00B03378" w:rsidTr="00917C86">
        <w:tc>
          <w:tcPr>
            <w:tcW w:w="675" w:type="dxa"/>
          </w:tcPr>
          <w:p w:rsidR="00511C26" w:rsidRPr="00B03378" w:rsidRDefault="00511C26" w:rsidP="0047057C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3378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2835" w:type="dxa"/>
          </w:tcPr>
          <w:p w:rsidR="00511C26" w:rsidRPr="00D11C79" w:rsidRDefault="00601DB2" w:rsidP="007F5C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3378">
              <w:rPr>
                <w:rFonts w:ascii="Times New Roman" w:hAnsi="Times New Roman" w:cs="Times New Roman"/>
                <w:sz w:val="24"/>
                <w:szCs w:val="24"/>
              </w:rPr>
              <w:t>Внедрение нового содержания образования в 1</w:t>
            </w:r>
            <w:r w:rsidR="007725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-3</w:t>
            </w:r>
            <w:r w:rsidRPr="00B03378">
              <w:rPr>
                <w:rFonts w:ascii="Times New Roman" w:hAnsi="Times New Roman" w:cs="Times New Roman"/>
                <w:sz w:val="24"/>
                <w:szCs w:val="24"/>
              </w:rPr>
              <w:t>-х классах</w:t>
            </w:r>
            <w:r w:rsidR="007725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,5-8</w:t>
            </w:r>
            <w:r w:rsidR="00D11C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классах</w:t>
            </w:r>
          </w:p>
        </w:tc>
        <w:tc>
          <w:tcPr>
            <w:tcW w:w="2977" w:type="dxa"/>
          </w:tcPr>
          <w:p w:rsidR="00511C26" w:rsidRPr="00D11C79" w:rsidRDefault="00601DB2" w:rsidP="00D11C79">
            <w:pPr>
              <w:tabs>
                <w:tab w:val="left" w:pos="31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3378">
              <w:rPr>
                <w:rFonts w:ascii="Times New Roman" w:hAnsi="Times New Roman" w:cs="Times New Roman"/>
                <w:sz w:val="24"/>
                <w:szCs w:val="24"/>
              </w:rPr>
              <w:t>Изучение состояния внедрения обновленного содержания образования, оказание методической поддержки учителям</w:t>
            </w:r>
            <w:r w:rsidR="00D11C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11C79" w:rsidRPr="00B033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11C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-2</w:t>
            </w:r>
            <w:r w:rsidR="00D11C79" w:rsidRPr="00B03378">
              <w:rPr>
                <w:rFonts w:ascii="Times New Roman" w:hAnsi="Times New Roman" w:cs="Times New Roman"/>
                <w:sz w:val="24"/>
                <w:szCs w:val="24"/>
              </w:rPr>
              <w:t xml:space="preserve">-х </w:t>
            </w:r>
            <w:proofErr w:type="gramStart"/>
            <w:r w:rsidR="00D11C79" w:rsidRPr="00B03378">
              <w:rPr>
                <w:rFonts w:ascii="Times New Roman" w:hAnsi="Times New Roman" w:cs="Times New Roman"/>
                <w:sz w:val="24"/>
                <w:szCs w:val="24"/>
              </w:rPr>
              <w:t>классах</w:t>
            </w:r>
            <w:proofErr w:type="gramEnd"/>
            <w:r w:rsidR="00D11C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,5,7 классах</w:t>
            </w:r>
          </w:p>
        </w:tc>
        <w:tc>
          <w:tcPr>
            <w:tcW w:w="1287" w:type="dxa"/>
          </w:tcPr>
          <w:p w:rsidR="00511C26" w:rsidRPr="00B03378" w:rsidRDefault="00601DB2" w:rsidP="007F5C62">
            <w:pPr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378">
              <w:rPr>
                <w:rFonts w:ascii="Times New Roman" w:hAnsi="Times New Roman" w:cs="Times New Roman"/>
                <w:sz w:val="24"/>
                <w:szCs w:val="24"/>
              </w:rPr>
              <w:t>12-30.09.</w:t>
            </w:r>
          </w:p>
        </w:tc>
        <w:tc>
          <w:tcPr>
            <w:tcW w:w="1795" w:type="dxa"/>
          </w:tcPr>
          <w:p w:rsidR="00511C26" w:rsidRPr="00B03378" w:rsidRDefault="00601DB2" w:rsidP="007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78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827" w:type="dxa"/>
          </w:tcPr>
          <w:p w:rsidR="00511C26" w:rsidRPr="001644F7" w:rsidRDefault="00601DB2" w:rsidP="007F5C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3378">
              <w:rPr>
                <w:rFonts w:ascii="Times New Roman" w:hAnsi="Times New Roman" w:cs="Times New Roman"/>
                <w:sz w:val="24"/>
                <w:szCs w:val="24"/>
              </w:rPr>
              <w:t>Учителя 1</w:t>
            </w:r>
            <w:r w:rsidR="001644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-2</w:t>
            </w:r>
            <w:r w:rsidRPr="00B03378">
              <w:rPr>
                <w:rFonts w:ascii="Times New Roman" w:hAnsi="Times New Roman" w:cs="Times New Roman"/>
                <w:sz w:val="24"/>
                <w:szCs w:val="24"/>
              </w:rPr>
              <w:t>-х классов</w:t>
            </w:r>
            <w:r w:rsidR="001644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5,7 классов</w:t>
            </w:r>
          </w:p>
        </w:tc>
        <w:tc>
          <w:tcPr>
            <w:tcW w:w="1722" w:type="dxa"/>
          </w:tcPr>
          <w:p w:rsidR="00511C26" w:rsidRPr="00D11C79" w:rsidRDefault="00D11C79" w:rsidP="007725F0">
            <w:pPr>
              <w:ind w:left="15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ЗДУВР </w:t>
            </w:r>
            <w:r w:rsidR="007725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Аушахманова А.Д</w:t>
            </w:r>
          </w:p>
        </w:tc>
        <w:tc>
          <w:tcPr>
            <w:tcW w:w="1482" w:type="dxa"/>
          </w:tcPr>
          <w:p w:rsidR="00511C26" w:rsidRPr="00B03378" w:rsidRDefault="00601DB2" w:rsidP="0047057C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337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91F79" w:rsidRPr="00B03378">
              <w:rPr>
                <w:rFonts w:ascii="Times New Roman" w:hAnsi="Times New Roman" w:cs="Times New Roman"/>
                <w:sz w:val="24"/>
                <w:szCs w:val="24"/>
              </w:rPr>
              <w:t>ндивидуальная беседа</w:t>
            </w:r>
          </w:p>
        </w:tc>
      </w:tr>
      <w:tr w:rsidR="00511C26" w:rsidRPr="00B03378" w:rsidTr="00917C86">
        <w:tc>
          <w:tcPr>
            <w:tcW w:w="675" w:type="dxa"/>
          </w:tcPr>
          <w:p w:rsidR="00511C26" w:rsidRPr="00B03378" w:rsidRDefault="00956696" w:rsidP="0047057C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3378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2835" w:type="dxa"/>
          </w:tcPr>
          <w:p w:rsidR="00511C26" w:rsidRPr="00B03378" w:rsidRDefault="008E565D" w:rsidP="007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78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="0063266C" w:rsidRPr="00B03378">
              <w:rPr>
                <w:rFonts w:ascii="Times New Roman" w:hAnsi="Times New Roman" w:cs="Times New Roman"/>
                <w:sz w:val="24"/>
                <w:szCs w:val="24"/>
              </w:rPr>
              <w:t xml:space="preserve"> работы в</w:t>
            </w:r>
            <w:r w:rsidR="003524B4" w:rsidRPr="00B0337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3266C" w:rsidRPr="00B03378">
              <w:rPr>
                <w:rFonts w:ascii="Times New Roman" w:hAnsi="Times New Roman" w:cs="Times New Roman"/>
                <w:sz w:val="24"/>
                <w:szCs w:val="24"/>
              </w:rPr>
              <w:t>овь прибывших учителей</w:t>
            </w:r>
            <w:r w:rsidR="003524B4" w:rsidRPr="00B03378">
              <w:rPr>
                <w:rFonts w:ascii="Times New Roman" w:hAnsi="Times New Roman" w:cs="Times New Roman"/>
                <w:sz w:val="24"/>
                <w:szCs w:val="24"/>
              </w:rPr>
              <w:t xml:space="preserve"> и молодых педагогов</w:t>
            </w:r>
          </w:p>
        </w:tc>
        <w:tc>
          <w:tcPr>
            <w:tcW w:w="2977" w:type="dxa"/>
          </w:tcPr>
          <w:p w:rsidR="00511C26" w:rsidRPr="00B03378" w:rsidRDefault="00991F79" w:rsidP="000F691F">
            <w:pPr>
              <w:tabs>
                <w:tab w:val="left" w:pos="3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337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524B4" w:rsidRPr="00B03378">
              <w:rPr>
                <w:rFonts w:ascii="Times New Roman" w:hAnsi="Times New Roman" w:cs="Times New Roman"/>
                <w:sz w:val="24"/>
                <w:szCs w:val="24"/>
              </w:rPr>
              <w:t>зуч</w:t>
            </w:r>
            <w:r w:rsidRPr="00B03378">
              <w:rPr>
                <w:rFonts w:ascii="Times New Roman" w:hAnsi="Times New Roman" w:cs="Times New Roman"/>
                <w:sz w:val="24"/>
                <w:szCs w:val="24"/>
              </w:rPr>
              <w:t>ение уровня владения методикой преподавания, оказание методической помощи</w:t>
            </w:r>
          </w:p>
        </w:tc>
        <w:tc>
          <w:tcPr>
            <w:tcW w:w="1287" w:type="dxa"/>
          </w:tcPr>
          <w:p w:rsidR="00511C26" w:rsidRPr="00B03378" w:rsidRDefault="00991F79" w:rsidP="007F5C62">
            <w:pPr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378">
              <w:rPr>
                <w:rFonts w:ascii="Times New Roman" w:hAnsi="Times New Roman" w:cs="Times New Roman"/>
                <w:sz w:val="24"/>
                <w:szCs w:val="24"/>
              </w:rPr>
              <w:t>12-30.09.</w:t>
            </w:r>
          </w:p>
        </w:tc>
        <w:tc>
          <w:tcPr>
            <w:tcW w:w="1795" w:type="dxa"/>
          </w:tcPr>
          <w:p w:rsidR="00511C26" w:rsidRPr="00B03378" w:rsidRDefault="00991F79" w:rsidP="007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78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827" w:type="dxa"/>
          </w:tcPr>
          <w:p w:rsidR="00511C26" w:rsidRPr="00B03378" w:rsidRDefault="00991F79" w:rsidP="007F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378">
              <w:rPr>
                <w:rFonts w:ascii="Times New Roman" w:hAnsi="Times New Roman" w:cs="Times New Roman"/>
                <w:sz w:val="24"/>
                <w:szCs w:val="24"/>
              </w:rPr>
              <w:t>Вновь прибывшие учителя и молодые педагоги</w:t>
            </w:r>
          </w:p>
        </w:tc>
        <w:tc>
          <w:tcPr>
            <w:tcW w:w="1722" w:type="dxa"/>
          </w:tcPr>
          <w:p w:rsidR="00511C26" w:rsidRPr="00B03378" w:rsidRDefault="00D11C79" w:rsidP="007725F0">
            <w:pPr>
              <w:ind w:left="1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ЗДУВР </w:t>
            </w:r>
            <w:r w:rsidR="007725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Аушахманова А.Д</w:t>
            </w:r>
          </w:p>
        </w:tc>
        <w:tc>
          <w:tcPr>
            <w:tcW w:w="1482" w:type="dxa"/>
          </w:tcPr>
          <w:p w:rsidR="00511C26" w:rsidRPr="00B03378" w:rsidRDefault="00991F79" w:rsidP="0047057C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3378">
              <w:rPr>
                <w:rFonts w:ascii="Times New Roman" w:hAnsi="Times New Roman" w:cs="Times New Roman"/>
                <w:sz w:val="24"/>
                <w:szCs w:val="24"/>
              </w:rPr>
              <w:t>Индивидуальная беседа</w:t>
            </w:r>
          </w:p>
        </w:tc>
      </w:tr>
      <w:tr w:rsidR="00183550" w:rsidRPr="00B03378" w:rsidTr="00917C86">
        <w:tc>
          <w:tcPr>
            <w:tcW w:w="675" w:type="dxa"/>
          </w:tcPr>
          <w:p w:rsidR="00183550" w:rsidRPr="00B03378" w:rsidRDefault="00183550" w:rsidP="0047057C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2835" w:type="dxa"/>
          </w:tcPr>
          <w:p w:rsidR="00183550" w:rsidRPr="00B03378" w:rsidRDefault="00183550" w:rsidP="007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Классно-обобщающий контроль в 5 классах</w:t>
            </w:r>
          </w:p>
        </w:tc>
        <w:tc>
          <w:tcPr>
            <w:tcW w:w="2977" w:type="dxa"/>
          </w:tcPr>
          <w:p w:rsidR="00183550" w:rsidRPr="00B03378" w:rsidRDefault="00183550" w:rsidP="000F691F">
            <w:pPr>
              <w:tabs>
                <w:tab w:val="left" w:pos="3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83550">
              <w:rPr>
                <w:rFonts w:ascii="Times New Roman" w:hAnsi="Times New Roman" w:cs="Times New Roman"/>
                <w:sz w:val="24"/>
                <w:szCs w:val="24"/>
              </w:rPr>
              <w:t>Определить степень адаптации учащихся в 5 классе</w:t>
            </w:r>
            <w:r w:rsidR="001001A7">
              <w:rPr>
                <w:rFonts w:ascii="Times New Roman" w:hAnsi="Times New Roman" w:cs="Times New Roman"/>
                <w:sz w:val="24"/>
                <w:szCs w:val="24"/>
              </w:rPr>
              <w:t xml:space="preserve"> к обучению в школе 2-й ступени, качество знаний, уровень учебной мотивации, степень слаженности классного коллектива.</w:t>
            </w:r>
          </w:p>
        </w:tc>
        <w:tc>
          <w:tcPr>
            <w:tcW w:w="1287" w:type="dxa"/>
          </w:tcPr>
          <w:p w:rsidR="00183550" w:rsidRPr="00B03378" w:rsidRDefault="001001A7" w:rsidP="007F5C62">
            <w:pPr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12-30.09.</w:t>
            </w:r>
          </w:p>
        </w:tc>
        <w:tc>
          <w:tcPr>
            <w:tcW w:w="1795" w:type="dxa"/>
          </w:tcPr>
          <w:p w:rsidR="00183550" w:rsidRPr="00B03378" w:rsidRDefault="001001A7" w:rsidP="007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827" w:type="dxa"/>
          </w:tcPr>
          <w:p w:rsidR="00183550" w:rsidRPr="00B03378" w:rsidRDefault="001001A7" w:rsidP="007F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2" w:type="dxa"/>
          </w:tcPr>
          <w:p w:rsidR="00183550" w:rsidRPr="00B03378" w:rsidRDefault="00D11C79" w:rsidP="007725F0">
            <w:pPr>
              <w:ind w:left="1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ЗДУВР </w:t>
            </w:r>
            <w:r w:rsidR="007725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Аушахманова А.Д</w:t>
            </w:r>
          </w:p>
        </w:tc>
        <w:tc>
          <w:tcPr>
            <w:tcW w:w="1482" w:type="dxa"/>
          </w:tcPr>
          <w:p w:rsidR="00183550" w:rsidRPr="00B03378" w:rsidRDefault="001001A7" w:rsidP="0047057C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педагогический совет</w:t>
            </w:r>
          </w:p>
        </w:tc>
      </w:tr>
      <w:tr w:rsidR="00511C26" w:rsidRPr="00B03378" w:rsidTr="00917C86">
        <w:tc>
          <w:tcPr>
            <w:tcW w:w="15600" w:type="dxa"/>
            <w:gridSpan w:val="8"/>
          </w:tcPr>
          <w:p w:rsidR="00511C26" w:rsidRPr="00B03378" w:rsidRDefault="00511C26" w:rsidP="00E96D36">
            <w:pPr>
              <w:tabs>
                <w:tab w:val="left" w:pos="16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3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</w:t>
            </w:r>
            <w:proofErr w:type="gramStart"/>
            <w:r w:rsidRPr="00B03378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B033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организацией методической работы. Работа с кадрами.</w:t>
            </w:r>
          </w:p>
        </w:tc>
      </w:tr>
      <w:tr w:rsidR="00511C26" w:rsidRPr="00B03378" w:rsidTr="00917C86">
        <w:tc>
          <w:tcPr>
            <w:tcW w:w="675" w:type="dxa"/>
          </w:tcPr>
          <w:p w:rsidR="00511C26" w:rsidRPr="00B03378" w:rsidRDefault="00991F79" w:rsidP="0047057C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3378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2835" w:type="dxa"/>
          </w:tcPr>
          <w:p w:rsidR="00511C26" w:rsidRPr="00B03378" w:rsidRDefault="008E565D" w:rsidP="007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78">
              <w:rPr>
                <w:rFonts w:ascii="Times New Roman" w:hAnsi="Times New Roman" w:cs="Times New Roman"/>
                <w:sz w:val="24"/>
                <w:szCs w:val="24"/>
              </w:rPr>
              <w:t xml:space="preserve">Система непрерывного </w:t>
            </w:r>
            <w:r w:rsidRPr="00B033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учителей школы</w:t>
            </w:r>
          </w:p>
        </w:tc>
        <w:tc>
          <w:tcPr>
            <w:tcW w:w="2977" w:type="dxa"/>
          </w:tcPr>
          <w:p w:rsidR="00511C26" w:rsidRPr="00B03378" w:rsidRDefault="008E565D" w:rsidP="000F691F">
            <w:pPr>
              <w:tabs>
                <w:tab w:val="left" w:pos="3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33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Своевременность </w:t>
            </w:r>
            <w:r w:rsidRPr="00B033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прохождения курсов повышения квалификации,</w:t>
            </w:r>
            <w:r w:rsidR="001644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03378">
              <w:rPr>
                <w:rFonts w:ascii="Times New Roman" w:hAnsi="Times New Roman" w:cs="Times New Roman"/>
                <w:sz w:val="24"/>
                <w:szCs w:val="24"/>
              </w:rPr>
              <w:t>выявление потребности в курсовой переподготовке, система самообразовательной деятельности</w:t>
            </w:r>
          </w:p>
        </w:tc>
        <w:tc>
          <w:tcPr>
            <w:tcW w:w="1287" w:type="dxa"/>
          </w:tcPr>
          <w:p w:rsidR="00511C26" w:rsidRPr="00B03378" w:rsidRDefault="00525CE3" w:rsidP="00525CE3">
            <w:pPr>
              <w:ind w:right="-1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28.08.</w:t>
            </w:r>
          </w:p>
        </w:tc>
        <w:tc>
          <w:tcPr>
            <w:tcW w:w="1795" w:type="dxa"/>
          </w:tcPr>
          <w:p w:rsidR="00511C26" w:rsidRPr="00B03378" w:rsidRDefault="008E565D" w:rsidP="008E5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78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827" w:type="dxa"/>
          </w:tcPr>
          <w:p w:rsidR="00511C26" w:rsidRPr="00B03378" w:rsidRDefault="005F791E" w:rsidP="007F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378">
              <w:rPr>
                <w:rFonts w:ascii="Times New Roman" w:hAnsi="Times New Roman" w:cs="Times New Roman"/>
                <w:sz w:val="24"/>
                <w:szCs w:val="24"/>
              </w:rPr>
              <w:t>учителя школы</w:t>
            </w:r>
          </w:p>
        </w:tc>
        <w:tc>
          <w:tcPr>
            <w:tcW w:w="1722" w:type="dxa"/>
          </w:tcPr>
          <w:p w:rsidR="00511C26" w:rsidRPr="00B03378" w:rsidRDefault="00D11C79" w:rsidP="009E3023">
            <w:pPr>
              <w:ind w:left="1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ЗДУВР </w:t>
            </w:r>
            <w:r w:rsidR="007725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Аушахманова А.Д</w:t>
            </w:r>
          </w:p>
        </w:tc>
        <w:tc>
          <w:tcPr>
            <w:tcW w:w="1482" w:type="dxa"/>
          </w:tcPr>
          <w:p w:rsidR="00511C26" w:rsidRPr="00B03378" w:rsidRDefault="005F791E" w:rsidP="0047057C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33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Заседание </w:t>
            </w:r>
            <w:r w:rsidRPr="00B033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методического совета</w:t>
            </w:r>
          </w:p>
        </w:tc>
      </w:tr>
      <w:tr w:rsidR="00511C26" w:rsidRPr="00B03378" w:rsidTr="00917C86">
        <w:tc>
          <w:tcPr>
            <w:tcW w:w="675" w:type="dxa"/>
          </w:tcPr>
          <w:p w:rsidR="00511C26" w:rsidRPr="00B03378" w:rsidRDefault="00991F79" w:rsidP="0047057C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33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5.2.</w:t>
            </w:r>
          </w:p>
        </w:tc>
        <w:tc>
          <w:tcPr>
            <w:tcW w:w="2835" w:type="dxa"/>
          </w:tcPr>
          <w:p w:rsidR="00511C26" w:rsidRPr="00B03378" w:rsidRDefault="00161827" w:rsidP="007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78">
              <w:rPr>
                <w:rFonts w:ascii="Times New Roman" w:hAnsi="Times New Roman" w:cs="Times New Roman"/>
                <w:sz w:val="24"/>
                <w:szCs w:val="24"/>
              </w:rPr>
              <w:t>Система работы с молодыми учителями</w:t>
            </w:r>
          </w:p>
        </w:tc>
        <w:tc>
          <w:tcPr>
            <w:tcW w:w="2977" w:type="dxa"/>
          </w:tcPr>
          <w:p w:rsidR="00511C26" w:rsidRPr="00B03378" w:rsidRDefault="00161827" w:rsidP="000F691F">
            <w:pPr>
              <w:tabs>
                <w:tab w:val="left" w:pos="3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3378">
              <w:rPr>
                <w:rFonts w:ascii="Times New Roman" w:hAnsi="Times New Roman" w:cs="Times New Roman"/>
                <w:sz w:val="24"/>
                <w:szCs w:val="24"/>
              </w:rPr>
              <w:t>Деятельность ШМУ:</w:t>
            </w:r>
            <w:r w:rsidR="001644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03378">
              <w:rPr>
                <w:rFonts w:ascii="Times New Roman" w:hAnsi="Times New Roman" w:cs="Times New Roman"/>
                <w:sz w:val="24"/>
                <w:szCs w:val="24"/>
              </w:rPr>
              <w:t>системность в работе ШМУ, действенность методической поддержки</w:t>
            </w:r>
          </w:p>
        </w:tc>
        <w:tc>
          <w:tcPr>
            <w:tcW w:w="1287" w:type="dxa"/>
          </w:tcPr>
          <w:p w:rsidR="00511C26" w:rsidRPr="00B03378" w:rsidRDefault="00161827" w:rsidP="007F5C62">
            <w:pPr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378">
              <w:rPr>
                <w:rFonts w:ascii="Times New Roman" w:hAnsi="Times New Roman" w:cs="Times New Roman"/>
                <w:sz w:val="24"/>
                <w:szCs w:val="24"/>
              </w:rPr>
              <w:t>26-30.09.</w:t>
            </w:r>
          </w:p>
        </w:tc>
        <w:tc>
          <w:tcPr>
            <w:tcW w:w="1795" w:type="dxa"/>
          </w:tcPr>
          <w:p w:rsidR="00511C26" w:rsidRPr="00B03378" w:rsidRDefault="00161827" w:rsidP="007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78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827" w:type="dxa"/>
          </w:tcPr>
          <w:p w:rsidR="00511C26" w:rsidRPr="00B03378" w:rsidRDefault="00161827" w:rsidP="007F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378">
              <w:rPr>
                <w:rFonts w:ascii="Times New Roman" w:hAnsi="Times New Roman" w:cs="Times New Roman"/>
                <w:sz w:val="24"/>
                <w:szCs w:val="24"/>
              </w:rPr>
              <w:t>ШМУ</w:t>
            </w:r>
          </w:p>
        </w:tc>
        <w:tc>
          <w:tcPr>
            <w:tcW w:w="1722" w:type="dxa"/>
          </w:tcPr>
          <w:p w:rsidR="00511C26" w:rsidRPr="00D11C79" w:rsidRDefault="00D11C79" w:rsidP="009E3023">
            <w:pPr>
              <w:ind w:left="15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ЗДУВР </w:t>
            </w:r>
            <w:r w:rsidR="007725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Аушахманова А.Д</w:t>
            </w:r>
          </w:p>
        </w:tc>
        <w:tc>
          <w:tcPr>
            <w:tcW w:w="1482" w:type="dxa"/>
          </w:tcPr>
          <w:p w:rsidR="00511C26" w:rsidRPr="00B03378" w:rsidRDefault="00161827" w:rsidP="0047057C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3378">
              <w:rPr>
                <w:rFonts w:ascii="Times New Roman" w:hAnsi="Times New Roman" w:cs="Times New Roman"/>
                <w:sz w:val="24"/>
                <w:szCs w:val="24"/>
              </w:rPr>
              <w:t>Заседание методического совета</w:t>
            </w:r>
          </w:p>
        </w:tc>
      </w:tr>
      <w:tr w:rsidR="008C59DE" w:rsidRPr="00B03378" w:rsidTr="00917C86">
        <w:tc>
          <w:tcPr>
            <w:tcW w:w="675" w:type="dxa"/>
          </w:tcPr>
          <w:p w:rsidR="008C59DE" w:rsidRPr="008C59DE" w:rsidRDefault="008C59DE" w:rsidP="0047057C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5.3.</w:t>
            </w:r>
          </w:p>
        </w:tc>
        <w:tc>
          <w:tcPr>
            <w:tcW w:w="2835" w:type="dxa"/>
          </w:tcPr>
          <w:p w:rsidR="008C59DE" w:rsidRDefault="008C59DE" w:rsidP="004B19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аттестующихся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учителей</w:t>
            </w:r>
          </w:p>
          <w:p w:rsidR="008C59DE" w:rsidRPr="008C59DE" w:rsidRDefault="008C59DE" w:rsidP="004B1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3A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пр.</w:t>
            </w:r>
            <w:r w:rsidRPr="007373AD">
              <w:rPr>
                <w:rFonts w:ascii="Times New Roman" w:hAnsi="Times New Roman" w:cs="Times New Roman"/>
                <w:sz w:val="24"/>
                <w:szCs w:val="24"/>
              </w:rPr>
              <w:t xml:space="preserve"> 530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7373A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.10.17г)</w:t>
            </w:r>
          </w:p>
        </w:tc>
        <w:tc>
          <w:tcPr>
            <w:tcW w:w="2977" w:type="dxa"/>
          </w:tcPr>
          <w:p w:rsidR="008C59DE" w:rsidRDefault="008C59DE" w:rsidP="004B1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системы работы: посещение уроков, внеклассных мероприятий</w:t>
            </w:r>
          </w:p>
        </w:tc>
        <w:tc>
          <w:tcPr>
            <w:tcW w:w="1287" w:type="dxa"/>
          </w:tcPr>
          <w:p w:rsidR="008C59DE" w:rsidRDefault="008C59DE" w:rsidP="004B1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1-22.12.</w:t>
            </w:r>
          </w:p>
        </w:tc>
        <w:tc>
          <w:tcPr>
            <w:tcW w:w="1795" w:type="dxa"/>
          </w:tcPr>
          <w:p w:rsidR="008C59DE" w:rsidRDefault="008C59DE" w:rsidP="004B1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827" w:type="dxa"/>
          </w:tcPr>
          <w:p w:rsidR="008C59DE" w:rsidRDefault="008C59DE" w:rsidP="004B1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Аттестующиеся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учителя</w:t>
            </w:r>
          </w:p>
        </w:tc>
        <w:tc>
          <w:tcPr>
            <w:tcW w:w="1722" w:type="dxa"/>
          </w:tcPr>
          <w:p w:rsidR="008C59DE" w:rsidRPr="004310AB" w:rsidRDefault="008C59DE" w:rsidP="004B19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ЗДУВР Аушахманова А.Д</w:t>
            </w:r>
          </w:p>
        </w:tc>
        <w:tc>
          <w:tcPr>
            <w:tcW w:w="1482" w:type="dxa"/>
          </w:tcPr>
          <w:p w:rsidR="008C59DE" w:rsidRDefault="008C59DE" w:rsidP="004B1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беседа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аттестующимися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учителями</w:t>
            </w:r>
          </w:p>
        </w:tc>
      </w:tr>
      <w:tr w:rsidR="008C59DE" w:rsidRPr="00B03378" w:rsidTr="00917C86">
        <w:tc>
          <w:tcPr>
            <w:tcW w:w="15600" w:type="dxa"/>
            <w:gridSpan w:val="8"/>
          </w:tcPr>
          <w:p w:rsidR="008C59DE" w:rsidRPr="00B03378" w:rsidRDefault="008C59DE" w:rsidP="0047057C">
            <w:pPr>
              <w:tabs>
                <w:tab w:val="left" w:pos="16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3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  <w:proofErr w:type="gramStart"/>
            <w:r w:rsidRPr="00B03378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B033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качеством воспитательной работы</w:t>
            </w:r>
          </w:p>
        </w:tc>
      </w:tr>
      <w:tr w:rsidR="008C59DE" w:rsidRPr="00B03378" w:rsidTr="00917C86">
        <w:tc>
          <w:tcPr>
            <w:tcW w:w="675" w:type="dxa"/>
          </w:tcPr>
          <w:p w:rsidR="008C59DE" w:rsidRPr="00B03378" w:rsidRDefault="008C59DE" w:rsidP="0047057C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3378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2835" w:type="dxa"/>
          </w:tcPr>
          <w:p w:rsidR="008C59DE" w:rsidRPr="00B03378" w:rsidRDefault="008C59DE" w:rsidP="00AE3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78">
              <w:rPr>
                <w:rFonts w:ascii="Times New Roman" w:hAnsi="Times New Roman" w:cs="Times New Roman"/>
                <w:sz w:val="24"/>
                <w:szCs w:val="24"/>
              </w:rPr>
              <w:t>Итоги летнего отдыха учащихся</w:t>
            </w:r>
          </w:p>
        </w:tc>
        <w:tc>
          <w:tcPr>
            <w:tcW w:w="2977" w:type="dxa"/>
          </w:tcPr>
          <w:p w:rsidR="008C59DE" w:rsidRPr="00B03378" w:rsidRDefault="008C59DE" w:rsidP="000F691F">
            <w:pPr>
              <w:tabs>
                <w:tab w:val="left" w:pos="3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3378">
              <w:rPr>
                <w:rFonts w:ascii="Times New Roman" w:hAnsi="Times New Roman" w:cs="Times New Roman"/>
                <w:sz w:val="24"/>
                <w:szCs w:val="24"/>
              </w:rPr>
              <w:t>Система работы педагогического коллектива по оздоровлению детей</w:t>
            </w:r>
          </w:p>
        </w:tc>
        <w:tc>
          <w:tcPr>
            <w:tcW w:w="1287" w:type="dxa"/>
          </w:tcPr>
          <w:p w:rsidR="008C59DE" w:rsidRPr="00B03378" w:rsidRDefault="008C59DE" w:rsidP="007F5C62">
            <w:pPr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378">
              <w:rPr>
                <w:rFonts w:ascii="Times New Roman" w:hAnsi="Times New Roman" w:cs="Times New Roman"/>
                <w:sz w:val="24"/>
                <w:szCs w:val="24"/>
              </w:rPr>
              <w:t>15.08-22.08.</w:t>
            </w:r>
          </w:p>
        </w:tc>
        <w:tc>
          <w:tcPr>
            <w:tcW w:w="1795" w:type="dxa"/>
          </w:tcPr>
          <w:p w:rsidR="008C59DE" w:rsidRPr="00B03378" w:rsidRDefault="008C59DE" w:rsidP="007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78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827" w:type="dxa"/>
          </w:tcPr>
          <w:p w:rsidR="008C59DE" w:rsidRPr="00B03378" w:rsidRDefault="008C59DE" w:rsidP="00AE3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78">
              <w:rPr>
                <w:rFonts w:ascii="Times New Roman" w:hAnsi="Times New Roman" w:cs="Times New Roman"/>
                <w:sz w:val="24"/>
                <w:szCs w:val="24"/>
              </w:rPr>
              <w:t>Отчет начальника летнего пришкольного лагеря, отчеты классных руководителей, отчеты педагогов дополнительного образования</w:t>
            </w:r>
          </w:p>
        </w:tc>
        <w:tc>
          <w:tcPr>
            <w:tcW w:w="1722" w:type="dxa"/>
          </w:tcPr>
          <w:p w:rsidR="008C59DE" w:rsidRPr="00D11C79" w:rsidRDefault="008C59DE" w:rsidP="007725F0">
            <w:pPr>
              <w:ind w:left="15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 Ангоноева А.С.</w:t>
            </w:r>
          </w:p>
        </w:tc>
        <w:tc>
          <w:tcPr>
            <w:tcW w:w="1482" w:type="dxa"/>
          </w:tcPr>
          <w:p w:rsidR="008C59DE" w:rsidRPr="00B03378" w:rsidRDefault="008C59DE" w:rsidP="0047057C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3378">
              <w:rPr>
                <w:rFonts w:ascii="Times New Roman" w:hAnsi="Times New Roman" w:cs="Times New Roman"/>
                <w:sz w:val="24"/>
                <w:szCs w:val="24"/>
              </w:rPr>
              <w:t>Совещание при зам. директоре</w:t>
            </w:r>
          </w:p>
        </w:tc>
      </w:tr>
      <w:tr w:rsidR="008C59DE" w:rsidRPr="00B03378" w:rsidTr="00917C86">
        <w:tc>
          <w:tcPr>
            <w:tcW w:w="675" w:type="dxa"/>
          </w:tcPr>
          <w:p w:rsidR="008C59DE" w:rsidRPr="00B03378" w:rsidRDefault="008C59DE" w:rsidP="0047057C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3378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2835" w:type="dxa"/>
          </w:tcPr>
          <w:p w:rsidR="008C59DE" w:rsidRPr="00B03378" w:rsidRDefault="008C59DE" w:rsidP="007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78">
              <w:rPr>
                <w:rFonts w:ascii="Times New Roman" w:hAnsi="Times New Roman" w:cs="Times New Roman"/>
                <w:sz w:val="24"/>
                <w:szCs w:val="24"/>
              </w:rPr>
              <w:t>Система патриотического воспитания в школе на основе общенациональной идеи «</w:t>
            </w:r>
            <w:r w:rsidRPr="00B033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Мәнгілік</w:t>
            </w:r>
            <w:proofErr w:type="gramStart"/>
            <w:r w:rsidRPr="00B033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</w:t>
            </w:r>
            <w:proofErr w:type="gramEnd"/>
            <w:r w:rsidRPr="00B033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Pr="00B0337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8C59DE" w:rsidRPr="00B03378" w:rsidRDefault="008C59DE" w:rsidP="001644F7">
            <w:pPr>
              <w:tabs>
                <w:tab w:val="left" w:pos="3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33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Направленность воспитательной системы школы на воспитание школьников на принципах «Мәнгілік Ел», качество проведения мероприятий, посвященны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 Дню Конституции и Дню знаний.</w:t>
            </w:r>
          </w:p>
        </w:tc>
        <w:tc>
          <w:tcPr>
            <w:tcW w:w="1287" w:type="dxa"/>
          </w:tcPr>
          <w:p w:rsidR="008C59DE" w:rsidRPr="00B03378" w:rsidRDefault="008C59DE" w:rsidP="008E7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78">
              <w:rPr>
                <w:rFonts w:ascii="Times New Roman" w:hAnsi="Times New Roman" w:cs="Times New Roman"/>
                <w:sz w:val="24"/>
                <w:szCs w:val="24"/>
              </w:rPr>
              <w:t>1.09.-17.09.</w:t>
            </w:r>
          </w:p>
        </w:tc>
        <w:tc>
          <w:tcPr>
            <w:tcW w:w="1795" w:type="dxa"/>
          </w:tcPr>
          <w:p w:rsidR="008C59DE" w:rsidRPr="00B03378" w:rsidRDefault="008C59DE" w:rsidP="007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78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827" w:type="dxa"/>
          </w:tcPr>
          <w:p w:rsidR="008C59DE" w:rsidRPr="00B03378" w:rsidRDefault="008C59DE" w:rsidP="008E7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78">
              <w:rPr>
                <w:rFonts w:ascii="Times New Roman" w:hAnsi="Times New Roman" w:cs="Times New Roman"/>
                <w:sz w:val="24"/>
                <w:szCs w:val="24"/>
              </w:rPr>
              <w:t xml:space="preserve">Планы воспитательной работы </w:t>
            </w:r>
            <w:proofErr w:type="spellStart"/>
            <w:r w:rsidRPr="00B0337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B0337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B03378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B03378">
              <w:rPr>
                <w:rFonts w:ascii="Times New Roman" w:hAnsi="Times New Roman" w:cs="Times New Roman"/>
                <w:sz w:val="24"/>
                <w:szCs w:val="24"/>
              </w:rPr>
              <w:t xml:space="preserve">., педагогов дополнительного образования, общешкольные и классные воспитательные мероприятия, </w:t>
            </w:r>
            <w:proofErr w:type="spellStart"/>
            <w:r w:rsidRPr="00B0337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03378">
              <w:rPr>
                <w:rFonts w:ascii="Times New Roman" w:hAnsi="Times New Roman" w:cs="Times New Roman"/>
                <w:sz w:val="24"/>
                <w:szCs w:val="24"/>
              </w:rPr>
              <w:t>. часы.</w:t>
            </w:r>
          </w:p>
        </w:tc>
        <w:tc>
          <w:tcPr>
            <w:tcW w:w="1722" w:type="dxa"/>
          </w:tcPr>
          <w:p w:rsidR="008C59DE" w:rsidRPr="00D11C79" w:rsidRDefault="007373AD" w:rsidP="007F5C62">
            <w:pPr>
              <w:ind w:left="15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 Скворчевская Е.А.</w:t>
            </w:r>
          </w:p>
        </w:tc>
        <w:tc>
          <w:tcPr>
            <w:tcW w:w="1482" w:type="dxa"/>
          </w:tcPr>
          <w:p w:rsidR="008C59DE" w:rsidRPr="00B03378" w:rsidRDefault="008C59DE" w:rsidP="00C93755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3378">
              <w:rPr>
                <w:rFonts w:ascii="Times New Roman" w:hAnsi="Times New Roman" w:cs="Times New Roman"/>
                <w:sz w:val="24"/>
                <w:szCs w:val="24"/>
              </w:rPr>
              <w:t>Совещание при зам. директоре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C59DE" w:rsidRPr="00B03378" w:rsidTr="00917C86">
        <w:tc>
          <w:tcPr>
            <w:tcW w:w="15600" w:type="dxa"/>
            <w:gridSpan w:val="8"/>
          </w:tcPr>
          <w:p w:rsidR="008C59DE" w:rsidRPr="00B03378" w:rsidRDefault="008C59DE" w:rsidP="005F7A23">
            <w:pPr>
              <w:tabs>
                <w:tab w:val="left" w:pos="16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3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</w:t>
            </w:r>
            <w:proofErr w:type="gramStart"/>
            <w:r w:rsidRPr="00B03378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B033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созданием условий для организации учебно-воспитательного процесса, МТБ</w:t>
            </w:r>
          </w:p>
        </w:tc>
      </w:tr>
      <w:tr w:rsidR="008C59DE" w:rsidRPr="00B03378" w:rsidTr="00917C86">
        <w:tc>
          <w:tcPr>
            <w:tcW w:w="675" w:type="dxa"/>
          </w:tcPr>
          <w:p w:rsidR="008C59DE" w:rsidRPr="00B03378" w:rsidRDefault="008C59DE" w:rsidP="0047057C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3378"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2835" w:type="dxa"/>
          </w:tcPr>
          <w:p w:rsidR="008C59DE" w:rsidRPr="00B03378" w:rsidRDefault="008C59DE" w:rsidP="007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78">
              <w:rPr>
                <w:rFonts w:ascii="Times New Roman" w:hAnsi="Times New Roman" w:cs="Times New Roman"/>
                <w:sz w:val="24"/>
                <w:szCs w:val="24"/>
              </w:rPr>
              <w:t>Организация горячего питания</w:t>
            </w:r>
          </w:p>
        </w:tc>
        <w:tc>
          <w:tcPr>
            <w:tcW w:w="2977" w:type="dxa"/>
          </w:tcPr>
          <w:p w:rsidR="008C59DE" w:rsidRPr="00B03378" w:rsidRDefault="008C59DE" w:rsidP="000F691F">
            <w:pPr>
              <w:tabs>
                <w:tab w:val="left" w:pos="3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3378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организации горячего питания, калорийность; охват горячим питанием </w:t>
            </w:r>
            <w:proofErr w:type="spellStart"/>
            <w:r w:rsidRPr="00B033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учащихсяшколы</w:t>
            </w:r>
            <w:proofErr w:type="spellEnd"/>
            <w:r w:rsidRPr="00B03378">
              <w:rPr>
                <w:rFonts w:ascii="Times New Roman" w:hAnsi="Times New Roman" w:cs="Times New Roman"/>
                <w:sz w:val="24"/>
                <w:szCs w:val="24"/>
              </w:rPr>
              <w:t>, обеспеченность питанием малообеспеченных детей</w:t>
            </w:r>
          </w:p>
        </w:tc>
        <w:tc>
          <w:tcPr>
            <w:tcW w:w="1287" w:type="dxa"/>
          </w:tcPr>
          <w:p w:rsidR="008C59DE" w:rsidRPr="00B03378" w:rsidRDefault="008C59DE" w:rsidP="007F5C62">
            <w:pPr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3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19-23.09.</w:t>
            </w:r>
          </w:p>
        </w:tc>
        <w:tc>
          <w:tcPr>
            <w:tcW w:w="1795" w:type="dxa"/>
          </w:tcPr>
          <w:p w:rsidR="008C59DE" w:rsidRPr="00B03378" w:rsidRDefault="008C59DE" w:rsidP="007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78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827" w:type="dxa"/>
          </w:tcPr>
          <w:p w:rsidR="008C59DE" w:rsidRPr="00B03378" w:rsidRDefault="008C59DE" w:rsidP="008E7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78">
              <w:rPr>
                <w:rFonts w:ascii="Times New Roman" w:hAnsi="Times New Roman" w:cs="Times New Roman"/>
                <w:sz w:val="24"/>
                <w:szCs w:val="24"/>
              </w:rPr>
              <w:t xml:space="preserve">Школьная столовая, отчеты </w:t>
            </w:r>
            <w:proofErr w:type="spellStart"/>
            <w:r w:rsidRPr="00B0337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B0337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B03378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B033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2" w:type="dxa"/>
          </w:tcPr>
          <w:p w:rsidR="008C59DE" w:rsidRDefault="008C59DE" w:rsidP="007725F0">
            <w:pPr>
              <w:ind w:left="15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ЗДВР.</w:t>
            </w:r>
          </w:p>
          <w:p w:rsidR="008C59DE" w:rsidRPr="00B03378" w:rsidRDefault="008C59DE" w:rsidP="007725F0">
            <w:pPr>
              <w:ind w:left="1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Ангоноева А.С.</w:t>
            </w:r>
          </w:p>
        </w:tc>
        <w:tc>
          <w:tcPr>
            <w:tcW w:w="1482" w:type="dxa"/>
          </w:tcPr>
          <w:p w:rsidR="008C59DE" w:rsidRPr="00B03378" w:rsidRDefault="008C59DE" w:rsidP="0047057C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3378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8C59DE" w:rsidRPr="00B03378" w:rsidTr="00917C86">
        <w:tc>
          <w:tcPr>
            <w:tcW w:w="675" w:type="dxa"/>
          </w:tcPr>
          <w:p w:rsidR="008C59DE" w:rsidRPr="00B03378" w:rsidRDefault="008C59DE" w:rsidP="0047057C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33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7.2.</w:t>
            </w:r>
          </w:p>
        </w:tc>
        <w:tc>
          <w:tcPr>
            <w:tcW w:w="2835" w:type="dxa"/>
          </w:tcPr>
          <w:p w:rsidR="008C59DE" w:rsidRPr="00B03378" w:rsidRDefault="008C59DE" w:rsidP="008E7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78">
              <w:rPr>
                <w:rFonts w:ascii="Times New Roman" w:hAnsi="Times New Roman" w:cs="Times New Roman"/>
                <w:sz w:val="24"/>
                <w:szCs w:val="24"/>
              </w:rPr>
              <w:t>Соблюдение санитарного режима в школе, ТБ</w:t>
            </w:r>
          </w:p>
        </w:tc>
        <w:tc>
          <w:tcPr>
            <w:tcW w:w="2977" w:type="dxa"/>
          </w:tcPr>
          <w:p w:rsidR="008C59DE" w:rsidRPr="00B03378" w:rsidRDefault="008C59DE" w:rsidP="000F691F">
            <w:pPr>
              <w:tabs>
                <w:tab w:val="left" w:pos="3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3378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соблюдения требований Сан </w:t>
            </w:r>
            <w:proofErr w:type="spellStart"/>
            <w:r w:rsidRPr="00B03378">
              <w:rPr>
                <w:rFonts w:ascii="Times New Roman" w:hAnsi="Times New Roman" w:cs="Times New Roman"/>
                <w:sz w:val="24"/>
                <w:szCs w:val="24"/>
              </w:rPr>
              <w:t>ПИНа</w:t>
            </w:r>
            <w:proofErr w:type="spellEnd"/>
            <w:r w:rsidRPr="00B03378">
              <w:rPr>
                <w:rFonts w:ascii="Times New Roman" w:hAnsi="Times New Roman" w:cs="Times New Roman"/>
                <w:sz w:val="24"/>
                <w:szCs w:val="24"/>
              </w:rPr>
              <w:t>, соблюдение ТБ</w:t>
            </w:r>
          </w:p>
        </w:tc>
        <w:tc>
          <w:tcPr>
            <w:tcW w:w="1287" w:type="dxa"/>
          </w:tcPr>
          <w:p w:rsidR="008C59DE" w:rsidRPr="00B03378" w:rsidRDefault="008C59DE" w:rsidP="008F7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78">
              <w:rPr>
                <w:rFonts w:ascii="Times New Roman" w:hAnsi="Times New Roman" w:cs="Times New Roman"/>
                <w:sz w:val="24"/>
                <w:szCs w:val="24"/>
              </w:rPr>
              <w:t>19-23.09.</w:t>
            </w:r>
          </w:p>
        </w:tc>
        <w:tc>
          <w:tcPr>
            <w:tcW w:w="1795" w:type="dxa"/>
          </w:tcPr>
          <w:p w:rsidR="008C59DE" w:rsidRPr="00B03378" w:rsidRDefault="008C59DE" w:rsidP="007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78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2827" w:type="dxa"/>
          </w:tcPr>
          <w:p w:rsidR="008C59DE" w:rsidRPr="00B03378" w:rsidRDefault="008C59DE" w:rsidP="007F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378">
              <w:rPr>
                <w:rFonts w:ascii="Times New Roman" w:hAnsi="Times New Roman" w:cs="Times New Roman"/>
                <w:sz w:val="24"/>
                <w:szCs w:val="24"/>
              </w:rPr>
              <w:t>Учебные кабинеты</w:t>
            </w:r>
          </w:p>
        </w:tc>
        <w:tc>
          <w:tcPr>
            <w:tcW w:w="1722" w:type="dxa"/>
          </w:tcPr>
          <w:p w:rsidR="008C59DE" w:rsidRPr="00B03378" w:rsidRDefault="008C59DE" w:rsidP="007725F0">
            <w:pPr>
              <w:ind w:left="1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ЗДВР </w:t>
            </w:r>
          </w:p>
        </w:tc>
        <w:tc>
          <w:tcPr>
            <w:tcW w:w="1482" w:type="dxa"/>
          </w:tcPr>
          <w:p w:rsidR="008C59DE" w:rsidRPr="00B03378" w:rsidRDefault="008C59DE" w:rsidP="0047057C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3378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8C59DE" w:rsidRPr="00B03378" w:rsidTr="00917C86">
        <w:tc>
          <w:tcPr>
            <w:tcW w:w="15600" w:type="dxa"/>
            <w:gridSpan w:val="8"/>
          </w:tcPr>
          <w:p w:rsidR="008C59DE" w:rsidRPr="00B03378" w:rsidRDefault="008C59DE" w:rsidP="0047057C">
            <w:pPr>
              <w:tabs>
                <w:tab w:val="left" w:pos="16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378">
              <w:rPr>
                <w:rFonts w:ascii="Times New Roman" w:hAnsi="Times New Roman" w:cs="Times New Roman"/>
                <w:b/>
                <w:sz w:val="24"/>
                <w:szCs w:val="24"/>
              </w:rPr>
              <w:t>8. Работа с родительской общественностью, социальными партнерами</w:t>
            </w:r>
          </w:p>
        </w:tc>
      </w:tr>
      <w:tr w:rsidR="008C59DE" w:rsidRPr="00B03378" w:rsidTr="00917C86">
        <w:tc>
          <w:tcPr>
            <w:tcW w:w="675" w:type="dxa"/>
          </w:tcPr>
          <w:p w:rsidR="008C59DE" w:rsidRPr="00B03378" w:rsidRDefault="008C59DE" w:rsidP="0047057C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3378"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2835" w:type="dxa"/>
          </w:tcPr>
          <w:p w:rsidR="008C59DE" w:rsidRPr="00B03378" w:rsidRDefault="008C59DE" w:rsidP="00FC3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B35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закона «О браке и семье», «О правах ребёнка в РК» от 08.08.2002г., закона « О профилактике правонарушений несовершеннолетних и предупреждении детской безнадзорности» от 09.07.2004г. </w:t>
            </w:r>
            <w:r w:rsidRPr="00B03378">
              <w:rPr>
                <w:rFonts w:ascii="Times New Roman" w:hAnsi="Times New Roman" w:cs="Times New Roman"/>
                <w:sz w:val="24"/>
                <w:szCs w:val="24"/>
              </w:rPr>
              <w:t>Профилактика правонарушений подростков, детской безнадзорности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8C59DE" w:rsidRPr="00B03378" w:rsidRDefault="008C59DE" w:rsidP="002F7844">
            <w:pPr>
              <w:tabs>
                <w:tab w:val="left" w:pos="3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3378">
              <w:rPr>
                <w:rFonts w:ascii="Times New Roman" w:hAnsi="Times New Roman" w:cs="Times New Roman"/>
                <w:sz w:val="24"/>
                <w:szCs w:val="24"/>
              </w:rPr>
              <w:t>Система работы Совета по профилактике правонарушений</w:t>
            </w:r>
            <w:proofErr w:type="gramStart"/>
            <w:r w:rsidRPr="00B03378">
              <w:rPr>
                <w:rFonts w:ascii="Times New Roman" w:hAnsi="Times New Roman" w:cs="Times New Roman"/>
                <w:sz w:val="24"/>
                <w:szCs w:val="24"/>
              </w:rPr>
              <w:t xml:space="preserve">,, </w:t>
            </w:r>
            <w:proofErr w:type="gramEnd"/>
            <w:r w:rsidRPr="00B03378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социального педагога, психолога, </w:t>
            </w:r>
            <w:proofErr w:type="spellStart"/>
            <w:r w:rsidRPr="00B0337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03378">
              <w:rPr>
                <w:rFonts w:ascii="Times New Roman" w:hAnsi="Times New Roman" w:cs="Times New Roman"/>
                <w:sz w:val="24"/>
                <w:szCs w:val="24"/>
              </w:rPr>
              <w:t>. рук., общешкольного родительского комитета с неблагополучными семьями</w:t>
            </w:r>
          </w:p>
        </w:tc>
        <w:tc>
          <w:tcPr>
            <w:tcW w:w="1287" w:type="dxa"/>
          </w:tcPr>
          <w:p w:rsidR="008C59DE" w:rsidRPr="00B03378" w:rsidRDefault="008C59DE" w:rsidP="007F5C62">
            <w:pPr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378">
              <w:rPr>
                <w:rFonts w:ascii="Times New Roman" w:hAnsi="Times New Roman" w:cs="Times New Roman"/>
                <w:sz w:val="24"/>
                <w:szCs w:val="24"/>
              </w:rPr>
              <w:t>12-23.09.</w:t>
            </w:r>
          </w:p>
        </w:tc>
        <w:tc>
          <w:tcPr>
            <w:tcW w:w="1795" w:type="dxa"/>
          </w:tcPr>
          <w:p w:rsidR="008C59DE" w:rsidRPr="00B03378" w:rsidRDefault="008C59DE" w:rsidP="007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78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827" w:type="dxa"/>
          </w:tcPr>
          <w:p w:rsidR="008C59DE" w:rsidRPr="00B03378" w:rsidRDefault="008C59DE" w:rsidP="002F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78">
              <w:rPr>
                <w:rFonts w:ascii="Times New Roman" w:hAnsi="Times New Roman" w:cs="Times New Roman"/>
                <w:sz w:val="24"/>
                <w:szCs w:val="24"/>
              </w:rPr>
              <w:t xml:space="preserve">Работа Совета по профилактике правонарушений, социального педагога, психолога,  </w:t>
            </w:r>
            <w:proofErr w:type="spellStart"/>
            <w:r w:rsidRPr="00B0337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03378"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  <w:proofErr w:type="gramStart"/>
            <w:r w:rsidRPr="00B03378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B03378"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общешкольного родительского комитета </w:t>
            </w:r>
          </w:p>
        </w:tc>
        <w:tc>
          <w:tcPr>
            <w:tcW w:w="1722" w:type="dxa"/>
          </w:tcPr>
          <w:p w:rsidR="008C59DE" w:rsidRPr="00B03378" w:rsidRDefault="008C59DE" w:rsidP="007725F0">
            <w:pPr>
              <w:ind w:left="1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 Ангоноева А.С.</w:t>
            </w:r>
          </w:p>
        </w:tc>
        <w:tc>
          <w:tcPr>
            <w:tcW w:w="1482" w:type="dxa"/>
          </w:tcPr>
          <w:p w:rsidR="008C59DE" w:rsidRPr="00107292" w:rsidRDefault="008C59DE" w:rsidP="008F7FE8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Индивидуальная беседа</w:t>
            </w:r>
          </w:p>
        </w:tc>
      </w:tr>
    </w:tbl>
    <w:p w:rsidR="009035BF" w:rsidRDefault="009035BF" w:rsidP="00917C86">
      <w:pPr>
        <w:tabs>
          <w:tab w:val="left" w:pos="162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03378" w:rsidRDefault="00917C86" w:rsidP="00B03378">
      <w:pPr>
        <w:tabs>
          <w:tab w:val="left" w:pos="16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К</w:t>
      </w:r>
      <w:r w:rsidR="00B03378" w:rsidRPr="00B03378">
        <w:rPr>
          <w:rFonts w:ascii="Times New Roman" w:hAnsi="Times New Roman" w:cs="Times New Roman"/>
          <w:b/>
          <w:sz w:val="24"/>
          <w:szCs w:val="24"/>
        </w:rPr>
        <w:t>ТЯБРЬ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599"/>
        <w:gridCol w:w="2751"/>
        <w:gridCol w:w="2324"/>
        <w:gridCol w:w="982"/>
        <w:gridCol w:w="1795"/>
        <w:gridCol w:w="2955"/>
        <w:gridCol w:w="1652"/>
        <w:gridCol w:w="1934"/>
      </w:tblGrid>
      <w:tr w:rsidR="00A056D0" w:rsidTr="007F5C62">
        <w:tc>
          <w:tcPr>
            <w:tcW w:w="14992" w:type="dxa"/>
            <w:gridSpan w:val="8"/>
          </w:tcPr>
          <w:p w:rsidR="00A056D0" w:rsidRPr="00C40EE8" w:rsidRDefault="00573D5C" w:rsidP="00B03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Исполнение нормативно-правов</w:t>
            </w:r>
            <w:r w:rsidR="00A056D0" w:rsidRPr="00C40EE8">
              <w:rPr>
                <w:rFonts w:ascii="Times New Roman" w:hAnsi="Times New Roman" w:cs="Times New Roman"/>
                <w:b/>
                <w:sz w:val="24"/>
                <w:szCs w:val="24"/>
              </w:rPr>
              <w:t>ых документов, регламентирующих образовательную деятельность</w:t>
            </w:r>
            <w:r w:rsidR="00371195">
              <w:rPr>
                <w:rFonts w:ascii="Times New Roman" w:hAnsi="Times New Roman" w:cs="Times New Roman"/>
                <w:b/>
                <w:sz w:val="24"/>
                <w:szCs w:val="24"/>
              </w:rPr>
              <w:t>. Качество преподавания.</w:t>
            </w:r>
          </w:p>
        </w:tc>
      </w:tr>
      <w:tr w:rsidR="001635EE" w:rsidTr="00C96E4A">
        <w:trPr>
          <w:trHeight w:val="4283"/>
        </w:trPr>
        <w:tc>
          <w:tcPr>
            <w:tcW w:w="622" w:type="dxa"/>
          </w:tcPr>
          <w:p w:rsidR="00B03378" w:rsidRDefault="00797343" w:rsidP="00B03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2997" w:type="dxa"/>
          </w:tcPr>
          <w:p w:rsidR="00BE180A" w:rsidRPr="00BE180A" w:rsidRDefault="00BE180A" w:rsidP="00BE1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закона « Об образовании», </w:t>
            </w:r>
            <w:r w:rsidRPr="00BE180A">
              <w:rPr>
                <w:rFonts w:ascii="Times New Roman" w:hAnsi="Times New Roman" w:cs="Times New Roman"/>
                <w:sz w:val="24"/>
                <w:szCs w:val="24"/>
              </w:rPr>
              <w:t>Типовых правил деятельности по видам общеобразовательных организаций (начального, основного среднего и общего среднего образования)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части </w:t>
            </w:r>
            <w:r w:rsidR="004F2370">
              <w:rPr>
                <w:rFonts w:ascii="Times New Roman" w:hAnsi="Times New Roman" w:cs="Times New Roman"/>
                <w:sz w:val="24"/>
                <w:szCs w:val="24"/>
              </w:rPr>
              <w:t>реализации профильного обучения (гимназические классы)</w:t>
            </w:r>
          </w:p>
          <w:p w:rsidR="00B03378" w:rsidRPr="00775661" w:rsidRDefault="00BE180A" w:rsidP="007756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180A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Министра образования </w:t>
            </w:r>
            <w:r w:rsidR="00775661">
              <w:rPr>
                <w:rFonts w:ascii="Times New Roman" w:hAnsi="Times New Roman" w:cs="Times New Roman"/>
                <w:sz w:val="24"/>
                <w:szCs w:val="24"/>
              </w:rPr>
              <w:t>и науки Республики Казахстан</w:t>
            </w:r>
            <w:r w:rsidR="007756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324" w:type="dxa"/>
          </w:tcPr>
          <w:p w:rsidR="00B03378" w:rsidRDefault="004F2370" w:rsidP="00B03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преподавания в гимназических классах, создание условий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ранней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профилизации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учащихся</w:t>
            </w:r>
          </w:p>
        </w:tc>
        <w:tc>
          <w:tcPr>
            <w:tcW w:w="1127" w:type="dxa"/>
          </w:tcPr>
          <w:p w:rsidR="00B03378" w:rsidRDefault="004F2370" w:rsidP="00B03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03.-14.10</w:t>
            </w:r>
          </w:p>
        </w:tc>
        <w:tc>
          <w:tcPr>
            <w:tcW w:w="1962" w:type="dxa"/>
          </w:tcPr>
          <w:p w:rsidR="00B03378" w:rsidRDefault="004F2370" w:rsidP="00B03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374" w:type="dxa"/>
          </w:tcPr>
          <w:p w:rsidR="00B03378" w:rsidRPr="00D11C79" w:rsidRDefault="004F2370" w:rsidP="00D11C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Учителя, преподающие в гимназических</w:t>
            </w:r>
            <w:r w:rsidR="00D11C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профильных </w:t>
            </w:r>
            <w:r w:rsidR="00D11C79">
              <w:rPr>
                <w:rFonts w:ascii="Times New Roman" w:hAnsi="Times New Roman" w:cs="Times New Roman"/>
                <w:sz w:val="24"/>
                <w:szCs w:val="24"/>
              </w:rPr>
              <w:t xml:space="preserve"> классах</w:t>
            </w:r>
            <w:r w:rsidR="00D11C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учащиеся, обучающихся </w:t>
            </w:r>
            <w:r w:rsidR="00D11C79">
              <w:rPr>
                <w:rFonts w:ascii="Times New Roman" w:hAnsi="Times New Roman" w:cs="Times New Roman"/>
                <w:sz w:val="24"/>
                <w:szCs w:val="24"/>
              </w:rPr>
              <w:t>в гимназических</w:t>
            </w:r>
            <w:r w:rsidR="00D11C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профильных </w:t>
            </w:r>
            <w:r w:rsidR="00D11C79">
              <w:rPr>
                <w:rFonts w:ascii="Times New Roman" w:hAnsi="Times New Roman" w:cs="Times New Roman"/>
                <w:sz w:val="24"/>
                <w:szCs w:val="24"/>
              </w:rPr>
              <w:t xml:space="preserve"> классах</w:t>
            </w:r>
          </w:p>
        </w:tc>
        <w:tc>
          <w:tcPr>
            <w:tcW w:w="1652" w:type="dxa"/>
          </w:tcPr>
          <w:p w:rsidR="00B03378" w:rsidRPr="009D1A5D" w:rsidRDefault="009D1A5D" w:rsidP="007725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ЗДУВР </w:t>
            </w:r>
            <w:r w:rsidR="007725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Шандыбасова Г.Б</w:t>
            </w:r>
          </w:p>
        </w:tc>
        <w:tc>
          <w:tcPr>
            <w:tcW w:w="1934" w:type="dxa"/>
          </w:tcPr>
          <w:p w:rsidR="00B03378" w:rsidRDefault="004F2370" w:rsidP="00B03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1635EE" w:rsidRPr="00C96E4A" w:rsidTr="00744A04">
        <w:tc>
          <w:tcPr>
            <w:tcW w:w="622" w:type="dxa"/>
          </w:tcPr>
          <w:p w:rsidR="004F2370" w:rsidRDefault="00D2465D" w:rsidP="00B03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4F23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97" w:type="dxa"/>
          </w:tcPr>
          <w:p w:rsidR="004F2370" w:rsidRPr="00C96E4A" w:rsidRDefault="004F2370" w:rsidP="00775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E4A">
              <w:rPr>
                <w:rFonts w:ascii="Times New Roman" w:hAnsi="Times New Roman" w:cs="Times New Roman"/>
                <w:sz w:val="24"/>
                <w:szCs w:val="24"/>
              </w:rPr>
              <w:t>Реализация  Закона</w:t>
            </w:r>
            <w:r w:rsidRPr="00C96E4A">
              <w:t xml:space="preserve"> </w:t>
            </w:r>
            <w:r w:rsidRPr="00C96E4A">
              <w:rPr>
                <w:rFonts w:ascii="Times New Roman" w:hAnsi="Times New Roman" w:cs="Times New Roman"/>
                <w:sz w:val="24"/>
                <w:szCs w:val="24"/>
              </w:rPr>
              <w:t xml:space="preserve">«Об информатизации» </w:t>
            </w:r>
          </w:p>
        </w:tc>
        <w:tc>
          <w:tcPr>
            <w:tcW w:w="2324" w:type="dxa"/>
          </w:tcPr>
          <w:p w:rsidR="004F2370" w:rsidRPr="00C96E4A" w:rsidRDefault="00B0780F" w:rsidP="00B03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E4A">
              <w:rPr>
                <w:rFonts w:ascii="Times New Roman" w:hAnsi="Times New Roman" w:cs="Times New Roman"/>
                <w:sz w:val="24"/>
                <w:szCs w:val="24"/>
              </w:rPr>
              <w:t>Качество и степень использования возможностей ИКТ обучения в образовательной среде уроков</w:t>
            </w:r>
          </w:p>
        </w:tc>
        <w:tc>
          <w:tcPr>
            <w:tcW w:w="1127" w:type="dxa"/>
          </w:tcPr>
          <w:p w:rsidR="004F2370" w:rsidRPr="00C96E4A" w:rsidRDefault="00C96E4A" w:rsidP="00B03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E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16-21</w:t>
            </w:r>
            <w:r w:rsidR="00B0780F" w:rsidRPr="00C96E4A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1962" w:type="dxa"/>
          </w:tcPr>
          <w:p w:rsidR="004F2370" w:rsidRPr="00C96E4A" w:rsidRDefault="00B0780F" w:rsidP="00B03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E4A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374" w:type="dxa"/>
          </w:tcPr>
          <w:p w:rsidR="004F2370" w:rsidRPr="00C96E4A" w:rsidRDefault="00B0780F" w:rsidP="00B03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E4A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 w:rsidRPr="00C96E4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96E4A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="00FC1718" w:rsidRPr="00C96E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 кл, </w:t>
            </w:r>
            <w:r w:rsidRPr="00C96E4A">
              <w:rPr>
                <w:rFonts w:ascii="Times New Roman" w:hAnsi="Times New Roman" w:cs="Times New Roman"/>
                <w:sz w:val="24"/>
                <w:szCs w:val="24"/>
              </w:rPr>
              <w:t>9кл., 11кл</w:t>
            </w:r>
          </w:p>
        </w:tc>
        <w:tc>
          <w:tcPr>
            <w:tcW w:w="1652" w:type="dxa"/>
          </w:tcPr>
          <w:p w:rsidR="004F2370" w:rsidRPr="00C96E4A" w:rsidRDefault="007725F0" w:rsidP="00B033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ЗДУВР Аушахманова А.Д</w:t>
            </w:r>
          </w:p>
        </w:tc>
        <w:tc>
          <w:tcPr>
            <w:tcW w:w="1934" w:type="dxa"/>
          </w:tcPr>
          <w:p w:rsidR="004F2370" w:rsidRPr="00C96E4A" w:rsidRDefault="00B0780F" w:rsidP="00B03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E4A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3D279C" w:rsidTr="00744A04">
        <w:tc>
          <w:tcPr>
            <w:tcW w:w="622" w:type="dxa"/>
          </w:tcPr>
          <w:p w:rsidR="00667B78" w:rsidRDefault="00D2465D" w:rsidP="00B03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667B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97" w:type="dxa"/>
          </w:tcPr>
          <w:p w:rsidR="00F92E3F" w:rsidRPr="000253EC" w:rsidRDefault="00667B78" w:rsidP="00F92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3EC">
              <w:rPr>
                <w:rFonts w:ascii="Times New Roman" w:hAnsi="Times New Roman" w:cs="Times New Roman"/>
                <w:sz w:val="24"/>
                <w:szCs w:val="24"/>
              </w:rPr>
              <w:t>Реализация « П</w:t>
            </w:r>
            <w:r w:rsidR="00F92E3F" w:rsidRPr="000253EC">
              <w:rPr>
                <w:rFonts w:ascii="Times New Roman" w:hAnsi="Times New Roman" w:cs="Times New Roman"/>
                <w:sz w:val="24"/>
                <w:szCs w:val="24"/>
              </w:rPr>
              <w:t>равил условий проведения аттестации педагогических</w:t>
            </w:r>
          </w:p>
          <w:p w:rsidR="00667B78" w:rsidRPr="000253EC" w:rsidRDefault="00B85407" w:rsidP="00F92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3E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92E3F" w:rsidRPr="000253EC">
              <w:rPr>
                <w:rFonts w:ascii="Times New Roman" w:hAnsi="Times New Roman" w:cs="Times New Roman"/>
                <w:sz w:val="24"/>
                <w:szCs w:val="24"/>
              </w:rPr>
              <w:t xml:space="preserve">аботников...». Приказ МОН РК от 27 января 2016г., № 83 </w:t>
            </w:r>
          </w:p>
        </w:tc>
        <w:tc>
          <w:tcPr>
            <w:tcW w:w="2324" w:type="dxa"/>
          </w:tcPr>
          <w:p w:rsidR="00667B78" w:rsidRPr="000253EC" w:rsidRDefault="00667B78" w:rsidP="00B03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3EC">
              <w:rPr>
                <w:rFonts w:ascii="Times New Roman" w:hAnsi="Times New Roman" w:cs="Times New Roman"/>
                <w:sz w:val="24"/>
                <w:szCs w:val="24"/>
              </w:rPr>
              <w:t>Уровень профессионального мастерства</w:t>
            </w:r>
            <w:r w:rsidR="00F92E3F" w:rsidRPr="000253EC">
              <w:rPr>
                <w:rFonts w:ascii="Times New Roman" w:hAnsi="Times New Roman" w:cs="Times New Roman"/>
                <w:sz w:val="24"/>
                <w:szCs w:val="24"/>
              </w:rPr>
              <w:t xml:space="preserve"> аттестуемого учителя</w:t>
            </w:r>
            <w:r w:rsidRPr="000253EC">
              <w:rPr>
                <w:rFonts w:ascii="Times New Roman" w:hAnsi="Times New Roman" w:cs="Times New Roman"/>
                <w:sz w:val="24"/>
                <w:szCs w:val="24"/>
              </w:rPr>
              <w:t>, соответствие заявленной категории</w:t>
            </w:r>
          </w:p>
        </w:tc>
        <w:tc>
          <w:tcPr>
            <w:tcW w:w="1127" w:type="dxa"/>
          </w:tcPr>
          <w:p w:rsidR="00667B78" w:rsidRPr="000253EC" w:rsidRDefault="00667B78" w:rsidP="00B03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3EC">
              <w:rPr>
                <w:rFonts w:ascii="Times New Roman" w:hAnsi="Times New Roman" w:cs="Times New Roman"/>
                <w:sz w:val="24"/>
                <w:szCs w:val="24"/>
              </w:rPr>
              <w:t>10-29.10.</w:t>
            </w:r>
          </w:p>
        </w:tc>
        <w:tc>
          <w:tcPr>
            <w:tcW w:w="1962" w:type="dxa"/>
          </w:tcPr>
          <w:p w:rsidR="00667B78" w:rsidRPr="000253EC" w:rsidRDefault="00667B78" w:rsidP="00B03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3EC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374" w:type="dxa"/>
          </w:tcPr>
          <w:p w:rsidR="00667B78" w:rsidRPr="000253EC" w:rsidRDefault="00B85407" w:rsidP="00B03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3EC">
              <w:rPr>
                <w:rFonts w:ascii="Times New Roman" w:hAnsi="Times New Roman" w:cs="Times New Roman"/>
                <w:sz w:val="24"/>
                <w:szCs w:val="24"/>
              </w:rPr>
              <w:t>Изучение документации аттестуемых учителей</w:t>
            </w:r>
          </w:p>
        </w:tc>
        <w:tc>
          <w:tcPr>
            <w:tcW w:w="1652" w:type="dxa"/>
          </w:tcPr>
          <w:p w:rsidR="00667B78" w:rsidRPr="000253EC" w:rsidRDefault="009E3023" w:rsidP="00B03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ЗДУВР Аушахманова А.Д</w:t>
            </w:r>
          </w:p>
        </w:tc>
        <w:tc>
          <w:tcPr>
            <w:tcW w:w="1934" w:type="dxa"/>
          </w:tcPr>
          <w:p w:rsidR="00667B78" w:rsidRPr="000253EC" w:rsidRDefault="00667B78" w:rsidP="00B03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3EC">
              <w:rPr>
                <w:rFonts w:ascii="Times New Roman" w:hAnsi="Times New Roman" w:cs="Times New Roman"/>
                <w:sz w:val="24"/>
                <w:szCs w:val="24"/>
              </w:rPr>
              <w:t>Совещание при зам. директоре</w:t>
            </w:r>
          </w:p>
        </w:tc>
      </w:tr>
      <w:tr w:rsidR="00B46248" w:rsidTr="00744A04">
        <w:tc>
          <w:tcPr>
            <w:tcW w:w="622" w:type="dxa"/>
          </w:tcPr>
          <w:p w:rsidR="00D75607" w:rsidRPr="00B03378" w:rsidRDefault="00D75607" w:rsidP="007F5C62">
            <w:pPr>
              <w:tabs>
                <w:tab w:val="left" w:pos="16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37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370" w:type="dxa"/>
            <w:gridSpan w:val="7"/>
          </w:tcPr>
          <w:p w:rsidR="00D75607" w:rsidRDefault="00D75607" w:rsidP="00B03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03378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B033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школьной документацией</w:t>
            </w:r>
          </w:p>
        </w:tc>
      </w:tr>
      <w:tr w:rsidR="001635EE" w:rsidTr="00744A04">
        <w:tc>
          <w:tcPr>
            <w:tcW w:w="622" w:type="dxa"/>
          </w:tcPr>
          <w:p w:rsidR="00D75607" w:rsidRDefault="00C75C6D" w:rsidP="00B03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997" w:type="dxa"/>
          </w:tcPr>
          <w:p w:rsidR="00D75607" w:rsidRPr="00FF09F3" w:rsidRDefault="00C75C6D" w:rsidP="00B033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тетрадей по русскому языку</w:t>
            </w:r>
            <w:r w:rsidR="001644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644F7">
              <w:rPr>
                <w:rFonts w:ascii="Times New Roman" w:hAnsi="Times New Roman" w:cs="Times New Roman"/>
                <w:sz w:val="24"/>
                <w:szCs w:val="24"/>
              </w:rPr>
              <w:t xml:space="preserve">и математике во </w:t>
            </w:r>
            <w:r w:rsidR="001644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 </w:t>
            </w:r>
            <w:proofErr w:type="spellStart"/>
            <w:r w:rsidR="001644F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1644F7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="001644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FF09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324" w:type="dxa"/>
          </w:tcPr>
          <w:p w:rsidR="00D75607" w:rsidRDefault="00C75C6D" w:rsidP="00B03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единого орфографического режима, качество выполнения классной и домашней работы, соответствие объема работ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требованиям учебной программы</w:t>
            </w:r>
          </w:p>
        </w:tc>
        <w:tc>
          <w:tcPr>
            <w:tcW w:w="1127" w:type="dxa"/>
          </w:tcPr>
          <w:p w:rsidR="00D75607" w:rsidRDefault="00C75C6D" w:rsidP="00B03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17-21.10.</w:t>
            </w:r>
          </w:p>
        </w:tc>
        <w:tc>
          <w:tcPr>
            <w:tcW w:w="1962" w:type="dxa"/>
          </w:tcPr>
          <w:p w:rsidR="00D75607" w:rsidRDefault="00C75C6D" w:rsidP="00B03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374" w:type="dxa"/>
          </w:tcPr>
          <w:p w:rsidR="00D75607" w:rsidRDefault="00C75C6D" w:rsidP="00B03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Рабочие тетради учащихся </w:t>
            </w:r>
            <w:r w:rsidR="001644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 </w:t>
            </w:r>
            <w:proofErr w:type="spellStart"/>
            <w:r w:rsidR="001644F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1644F7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="001644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 </w:t>
            </w:r>
            <w:proofErr w:type="spellStart"/>
            <w:r w:rsidRPr="00C75C6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75C6D">
              <w:rPr>
                <w:rFonts w:ascii="Times New Roman" w:hAnsi="Times New Roman" w:cs="Times New Roman"/>
                <w:sz w:val="24"/>
                <w:szCs w:val="24"/>
              </w:rPr>
              <w:t xml:space="preserve">., 8 </w:t>
            </w:r>
            <w:proofErr w:type="spellStart"/>
            <w:r w:rsidRPr="00C75C6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52" w:type="dxa"/>
          </w:tcPr>
          <w:p w:rsidR="00D75607" w:rsidRPr="009D1A5D" w:rsidRDefault="009D1A5D" w:rsidP="00B033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ЗДУВР</w:t>
            </w:r>
          </w:p>
        </w:tc>
        <w:tc>
          <w:tcPr>
            <w:tcW w:w="1934" w:type="dxa"/>
          </w:tcPr>
          <w:p w:rsidR="00D75607" w:rsidRDefault="00C96E4A" w:rsidP="00B03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при </w:t>
            </w:r>
            <w:r w:rsidR="00C75C6D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директоре</w:t>
            </w:r>
          </w:p>
        </w:tc>
      </w:tr>
      <w:tr w:rsidR="00744A04" w:rsidTr="00744A04">
        <w:tc>
          <w:tcPr>
            <w:tcW w:w="622" w:type="dxa"/>
          </w:tcPr>
          <w:p w:rsidR="00744A04" w:rsidRPr="00744A04" w:rsidRDefault="00744A04" w:rsidP="00B033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2.2</w:t>
            </w:r>
          </w:p>
        </w:tc>
        <w:tc>
          <w:tcPr>
            <w:tcW w:w="2997" w:type="dxa"/>
          </w:tcPr>
          <w:p w:rsidR="00744A04" w:rsidRPr="004A1258" w:rsidRDefault="00744A04" w:rsidP="00775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258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Инструкции о ведении школьной документации. Проверка дневников учащихся </w:t>
            </w:r>
          </w:p>
        </w:tc>
        <w:tc>
          <w:tcPr>
            <w:tcW w:w="2324" w:type="dxa"/>
          </w:tcPr>
          <w:p w:rsidR="00744A04" w:rsidRPr="004A1258" w:rsidRDefault="00744A04" w:rsidP="00F61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258">
              <w:rPr>
                <w:rFonts w:ascii="Times New Roman" w:hAnsi="Times New Roman" w:cs="Times New Roman"/>
                <w:sz w:val="24"/>
                <w:szCs w:val="24"/>
              </w:rPr>
              <w:t xml:space="preserve">Система работы </w:t>
            </w:r>
            <w:proofErr w:type="spellStart"/>
            <w:r w:rsidRPr="004A125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A1258"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  <w:proofErr w:type="gramStart"/>
            <w:r w:rsidRPr="004A1258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4A1258">
              <w:rPr>
                <w:rFonts w:ascii="Times New Roman" w:hAnsi="Times New Roman" w:cs="Times New Roman"/>
                <w:sz w:val="24"/>
                <w:szCs w:val="24"/>
              </w:rPr>
              <w:t>учителей-предметников с дневниками учащихся, взаимодействие с родителями</w:t>
            </w:r>
          </w:p>
        </w:tc>
        <w:tc>
          <w:tcPr>
            <w:tcW w:w="1127" w:type="dxa"/>
          </w:tcPr>
          <w:p w:rsidR="00744A04" w:rsidRPr="004A1258" w:rsidRDefault="00EA632C" w:rsidP="00F61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14-18.1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744A04" w:rsidRPr="004A12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2" w:type="dxa"/>
          </w:tcPr>
          <w:p w:rsidR="00744A04" w:rsidRPr="004A1258" w:rsidRDefault="00744A04" w:rsidP="00F61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258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374" w:type="dxa"/>
          </w:tcPr>
          <w:p w:rsidR="00744A04" w:rsidRPr="004A1258" w:rsidRDefault="00744A04" w:rsidP="00F61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258">
              <w:rPr>
                <w:rFonts w:ascii="Times New Roman" w:hAnsi="Times New Roman" w:cs="Times New Roman"/>
                <w:sz w:val="24"/>
                <w:szCs w:val="24"/>
              </w:rPr>
              <w:t>Кл. рук</w:t>
            </w:r>
            <w:proofErr w:type="gramStart"/>
            <w:r w:rsidRPr="004A1258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4A1258">
              <w:rPr>
                <w:rFonts w:ascii="Times New Roman" w:hAnsi="Times New Roman" w:cs="Times New Roman"/>
                <w:sz w:val="24"/>
                <w:szCs w:val="24"/>
              </w:rPr>
              <w:t>учителя-предметники, дневники учащихся</w:t>
            </w:r>
          </w:p>
        </w:tc>
        <w:tc>
          <w:tcPr>
            <w:tcW w:w="1652" w:type="dxa"/>
          </w:tcPr>
          <w:p w:rsidR="00744A04" w:rsidRPr="004A1258" w:rsidRDefault="00744A04" w:rsidP="00F613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2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 Шандыбасова Г.Б.</w:t>
            </w:r>
          </w:p>
        </w:tc>
        <w:tc>
          <w:tcPr>
            <w:tcW w:w="1934" w:type="dxa"/>
          </w:tcPr>
          <w:p w:rsidR="00744A04" w:rsidRPr="004A1258" w:rsidRDefault="00F613D8" w:rsidP="00F61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EA632C" w:rsidTr="00744A04">
        <w:tc>
          <w:tcPr>
            <w:tcW w:w="622" w:type="dxa"/>
          </w:tcPr>
          <w:p w:rsidR="00EA632C" w:rsidRPr="00D75607" w:rsidRDefault="00EA632C" w:rsidP="00B03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60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370" w:type="dxa"/>
            <w:gridSpan w:val="7"/>
          </w:tcPr>
          <w:p w:rsidR="00EA632C" w:rsidRPr="00D75607" w:rsidRDefault="00EA632C" w:rsidP="00B03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6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Качество </w:t>
            </w:r>
            <w:proofErr w:type="spellStart"/>
            <w:r w:rsidRPr="00D75607">
              <w:rPr>
                <w:rFonts w:ascii="Times New Roman" w:hAnsi="Times New Roman" w:cs="Times New Roman"/>
                <w:b/>
                <w:sz w:val="24"/>
                <w:szCs w:val="24"/>
              </w:rPr>
              <w:t>ЗУНов</w:t>
            </w:r>
            <w:proofErr w:type="spellEnd"/>
            <w:r w:rsidRPr="00D756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учащихся</w:t>
            </w:r>
          </w:p>
        </w:tc>
      </w:tr>
      <w:tr w:rsidR="00EA632C" w:rsidTr="00744A04">
        <w:tc>
          <w:tcPr>
            <w:tcW w:w="622" w:type="dxa"/>
          </w:tcPr>
          <w:p w:rsidR="00EA632C" w:rsidRDefault="00EA632C" w:rsidP="00B03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997" w:type="dxa"/>
          </w:tcPr>
          <w:p w:rsidR="00EA632C" w:rsidRPr="001644F7" w:rsidRDefault="00EA632C" w:rsidP="00B033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518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Административная контр</w:t>
            </w:r>
            <w:r w:rsidR="00365181" w:rsidRPr="0036518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ольная работа по </w:t>
            </w:r>
            <w:r w:rsidRPr="0036518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казахскому языку, математике в </w:t>
            </w:r>
            <w:proofErr w:type="spellStart"/>
            <w:r w:rsidRPr="0036518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гимназическ</w:t>
            </w:r>
            <w:proofErr w:type="spellEnd"/>
            <w:r w:rsidRPr="00365181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ом</w:t>
            </w:r>
            <w:r w:rsidRPr="0036518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класс</w:t>
            </w:r>
            <w:r w:rsidRPr="00365181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е</w:t>
            </w:r>
          </w:p>
        </w:tc>
        <w:tc>
          <w:tcPr>
            <w:tcW w:w="2324" w:type="dxa"/>
          </w:tcPr>
          <w:p w:rsidR="00EA632C" w:rsidRDefault="00EA632C" w:rsidP="00B03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уровня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гимназическ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требованиям учебной программы</w:t>
            </w:r>
          </w:p>
        </w:tc>
        <w:tc>
          <w:tcPr>
            <w:tcW w:w="1127" w:type="dxa"/>
          </w:tcPr>
          <w:p w:rsidR="00EA632C" w:rsidRPr="00AB2D03" w:rsidRDefault="003419E4" w:rsidP="00AB2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="00EA632C">
              <w:rPr>
                <w:rFonts w:ascii="Times New Roman" w:hAnsi="Times New Roman" w:cs="Times New Roman"/>
                <w:sz w:val="24"/>
                <w:szCs w:val="24"/>
              </w:rPr>
              <w:t>.10-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  <w:r w:rsidR="00EA632C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1962" w:type="dxa"/>
          </w:tcPr>
          <w:p w:rsidR="00EA632C" w:rsidRDefault="00EA632C" w:rsidP="00B03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ический</w:t>
            </w:r>
          </w:p>
        </w:tc>
        <w:tc>
          <w:tcPr>
            <w:tcW w:w="2374" w:type="dxa"/>
          </w:tcPr>
          <w:p w:rsidR="00EA632C" w:rsidRPr="001644F7" w:rsidRDefault="00EA632C" w:rsidP="00B033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гимназическ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proofErr w:type="gramEnd"/>
          </w:p>
        </w:tc>
        <w:tc>
          <w:tcPr>
            <w:tcW w:w="1652" w:type="dxa"/>
          </w:tcPr>
          <w:p w:rsidR="00EA632C" w:rsidRDefault="00EA632C" w:rsidP="00B03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ЗДУВР Кыстаубаева Г.Р.</w:t>
            </w:r>
          </w:p>
        </w:tc>
        <w:tc>
          <w:tcPr>
            <w:tcW w:w="1934" w:type="dxa"/>
          </w:tcPr>
          <w:p w:rsidR="00EA632C" w:rsidRDefault="00EA632C" w:rsidP="00B03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EA632C" w:rsidTr="00744A04">
        <w:tc>
          <w:tcPr>
            <w:tcW w:w="622" w:type="dxa"/>
          </w:tcPr>
          <w:p w:rsidR="00EA632C" w:rsidRDefault="00EA632C" w:rsidP="00B03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2997" w:type="dxa"/>
          </w:tcPr>
          <w:p w:rsidR="00EA632C" w:rsidRDefault="00EA632C" w:rsidP="00B03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 учащихся 11 классов</w:t>
            </w:r>
          </w:p>
        </w:tc>
        <w:tc>
          <w:tcPr>
            <w:tcW w:w="2324" w:type="dxa"/>
          </w:tcPr>
          <w:p w:rsidR="00EA632C" w:rsidRDefault="00EA632C" w:rsidP="00B03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выпускных классов, степень готовности к внутренней и внешней аттестации</w:t>
            </w:r>
          </w:p>
        </w:tc>
        <w:tc>
          <w:tcPr>
            <w:tcW w:w="1127" w:type="dxa"/>
          </w:tcPr>
          <w:p w:rsidR="00EA632C" w:rsidRDefault="00EA632C" w:rsidP="00B03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24-27.10.</w:t>
            </w:r>
          </w:p>
        </w:tc>
        <w:tc>
          <w:tcPr>
            <w:tcW w:w="1962" w:type="dxa"/>
          </w:tcPr>
          <w:p w:rsidR="00EA632C" w:rsidRDefault="00EA632C" w:rsidP="00B03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374" w:type="dxa"/>
          </w:tcPr>
          <w:p w:rsidR="00EA632C" w:rsidRDefault="00EA632C" w:rsidP="00B03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11 классов, учителя, работающие в 11 классах</w:t>
            </w:r>
          </w:p>
        </w:tc>
        <w:tc>
          <w:tcPr>
            <w:tcW w:w="1652" w:type="dxa"/>
          </w:tcPr>
          <w:p w:rsidR="00EA632C" w:rsidRDefault="00EA632C" w:rsidP="00B03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ЗДУВР Кыстаубаева Г.Р.</w:t>
            </w:r>
          </w:p>
        </w:tc>
        <w:tc>
          <w:tcPr>
            <w:tcW w:w="1934" w:type="dxa"/>
          </w:tcPr>
          <w:p w:rsidR="00EA632C" w:rsidRDefault="00EA632C" w:rsidP="00B03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беседа</w:t>
            </w:r>
          </w:p>
        </w:tc>
      </w:tr>
      <w:tr w:rsidR="00EA632C" w:rsidTr="00744A04">
        <w:tc>
          <w:tcPr>
            <w:tcW w:w="622" w:type="dxa"/>
          </w:tcPr>
          <w:p w:rsidR="00EA632C" w:rsidRPr="00D75607" w:rsidRDefault="00EA632C" w:rsidP="00B03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370" w:type="dxa"/>
            <w:gridSpan w:val="7"/>
          </w:tcPr>
          <w:p w:rsidR="00EA632C" w:rsidRPr="00D75607" w:rsidRDefault="00EA632C" w:rsidP="00B03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75607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D756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организацией методической работы. Работа с кадрами.</w:t>
            </w:r>
          </w:p>
        </w:tc>
      </w:tr>
      <w:tr w:rsidR="00EA632C" w:rsidTr="00744A04">
        <w:tc>
          <w:tcPr>
            <w:tcW w:w="622" w:type="dxa"/>
          </w:tcPr>
          <w:p w:rsidR="00EA632C" w:rsidRDefault="00EA632C" w:rsidP="00B03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2997" w:type="dxa"/>
          </w:tcPr>
          <w:p w:rsidR="00EA632C" w:rsidRDefault="00EA632C" w:rsidP="00B03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Аттестация педагогических кадров</w:t>
            </w:r>
          </w:p>
        </w:tc>
        <w:tc>
          <w:tcPr>
            <w:tcW w:w="2324" w:type="dxa"/>
          </w:tcPr>
          <w:p w:rsidR="00EA632C" w:rsidRDefault="00EA632C" w:rsidP="00B03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документации, представленной аттестуемым учителем и определение соответствия  требованиям</w:t>
            </w:r>
          </w:p>
        </w:tc>
        <w:tc>
          <w:tcPr>
            <w:tcW w:w="1127" w:type="dxa"/>
          </w:tcPr>
          <w:p w:rsidR="00EA632C" w:rsidRDefault="00EA632C" w:rsidP="00B03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24-29.10.</w:t>
            </w:r>
          </w:p>
        </w:tc>
        <w:tc>
          <w:tcPr>
            <w:tcW w:w="1962" w:type="dxa"/>
          </w:tcPr>
          <w:p w:rsidR="00EA632C" w:rsidRDefault="00EA632C" w:rsidP="00B03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374" w:type="dxa"/>
          </w:tcPr>
          <w:p w:rsidR="00EA632C" w:rsidRPr="009D1A5D" w:rsidRDefault="00EA632C" w:rsidP="00B033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Документация аттестуемого учителя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согласно перечня Положения об аттестации)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Проведение методического дня</w:t>
            </w:r>
          </w:p>
        </w:tc>
        <w:tc>
          <w:tcPr>
            <w:tcW w:w="1652" w:type="dxa"/>
          </w:tcPr>
          <w:p w:rsidR="00EA632C" w:rsidRDefault="009E3023" w:rsidP="00B03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ЗДУВР Аушахманова А.Д</w:t>
            </w:r>
            <w:r w:rsidR="00EA6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934" w:type="dxa"/>
          </w:tcPr>
          <w:p w:rsidR="00EA632C" w:rsidRDefault="00EA632C" w:rsidP="00B03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беседа</w:t>
            </w:r>
          </w:p>
        </w:tc>
      </w:tr>
      <w:tr w:rsidR="00EA632C" w:rsidTr="00744A04">
        <w:tc>
          <w:tcPr>
            <w:tcW w:w="622" w:type="dxa"/>
          </w:tcPr>
          <w:p w:rsidR="00EA632C" w:rsidRDefault="00EA632C" w:rsidP="00B03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2997" w:type="dxa"/>
          </w:tcPr>
          <w:p w:rsidR="00EA632C" w:rsidRDefault="00EA632C" w:rsidP="00B03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молодыми учителями</w:t>
            </w:r>
          </w:p>
        </w:tc>
        <w:tc>
          <w:tcPr>
            <w:tcW w:w="2324" w:type="dxa"/>
          </w:tcPr>
          <w:p w:rsidR="00EA632C" w:rsidRDefault="00EA632C" w:rsidP="00B03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рекомендаций методического совета </w:t>
            </w:r>
            <w:r w:rsidRPr="000A49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... </w:t>
            </w:r>
            <w:r w:rsidRPr="000A49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сентября</w:t>
            </w:r>
          </w:p>
        </w:tc>
        <w:tc>
          <w:tcPr>
            <w:tcW w:w="1127" w:type="dxa"/>
          </w:tcPr>
          <w:p w:rsidR="00EA632C" w:rsidRDefault="00EA632C" w:rsidP="00B03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10-12.10</w:t>
            </w:r>
          </w:p>
        </w:tc>
        <w:tc>
          <w:tcPr>
            <w:tcW w:w="1962" w:type="dxa"/>
          </w:tcPr>
          <w:p w:rsidR="00EA632C" w:rsidRDefault="00EA632C" w:rsidP="00B03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374" w:type="dxa"/>
          </w:tcPr>
          <w:p w:rsidR="00EA632C" w:rsidRDefault="00EA632C" w:rsidP="00B03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ШМУ, молодые педагоги</w:t>
            </w:r>
          </w:p>
        </w:tc>
        <w:tc>
          <w:tcPr>
            <w:tcW w:w="1652" w:type="dxa"/>
          </w:tcPr>
          <w:p w:rsidR="00EA632C" w:rsidRPr="000A49B1" w:rsidRDefault="009E3023" w:rsidP="00B033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ЗДУВР Аушахманова А.Д</w:t>
            </w:r>
            <w:r w:rsidR="00EA6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934" w:type="dxa"/>
          </w:tcPr>
          <w:p w:rsidR="00EA632C" w:rsidRDefault="00EA632C" w:rsidP="00B03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беседа</w:t>
            </w:r>
          </w:p>
        </w:tc>
      </w:tr>
      <w:tr w:rsidR="00EA632C" w:rsidTr="00744A04">
        <w:tc>
          <w:tcPr>
            <w:tcW w:w="622" w:type="dxa"/>
          </w:tcPr>
          <w:p w:rsidR="00EA632C" w:rsidRPr="00D75607" w:rsidRDefault="00EA632C" w:rsidP="00B03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607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14370" w:type="dxa"/>
            <w:gridSpan w:val="7"/>
          </w:tcPr>
          <w:p w:rsidR="00EA632C" w:rsidRPr="00D75607" w:rsidRDefault="00EA632C" w:rsidP="00B03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75607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D756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качеством воспитательной работы</w:t>
            </w:r>
          </w:p>
        </w:tc>
      </w:tr>
      <w:tr w:rsidR="00EA632C" w:rsidTr="00744A04">
        <w:tc>
          <w:tcPr>
            <w:tcW w:w="622" w:type="dxa"/>
          </w:tcPr>
          <w:p w:rsidR="00EA632C" w:rsidRDefault="00EA632C" w:rsidP="00B03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2997" w:type="dxa"/>
          </w:tcPr>
          <w:p w:rsidR="00EA632C" w:rsidRPr="00D028EF" w:rsidRDefault="00EA632C" w:rsidP="00D02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 работы классных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руководителей, учителей самопознания  по духовно-нравственному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воспитаню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в контексте реализации общенациональной идеи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«Мәнгілік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л»</w:t>
            </w:r>
          </w:p>
        </w:tc>
        <w:tc>
          <w:tcPr>
            <w:tcW w:w="2324" w:type="dxa"/>
          </w:tcPr>
          <w:p w:rsidR="00EA632C" w:rsidRDefault="00EA632C" w:rsidP="00B03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Формы, методы воспитательной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 по духовно-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нравтсвенному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воспитанию учащихся</w:t>
            </w:r>
          </w:p>
        </w:tc>
        <w:tc>
          <w:tcPr>
            <w:tcW w:w="1127" w:type="dxa"/>
          </w:tcPr>
          <w:p w:rsidR="00EA632C" w:rsidRDefault="00D2465D" w:rsidP="00B03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  <w:r w:rsidR="00EA632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962" w:type="dxa"/>
          </w:tcPr>
          <w:p w:rsidR="00EA632C" w:rsidRDefault="00EA632C" w:rsidP="00B03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374" w:type="dxa"/>
          </w:tcPr>
          <w:p w:rsidR="00EA632C" w:rsidRDefault="00EA632C" w:rsidP="00D02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Документация: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планы воспитательной работы,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уроки самопознания,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часы, воспитательные мероприятия, анкетирование учащихся, родителей</w:t>
            </w:r>
          </w:p>
        </w:tc>
        <w:tc>
          <w:tcPr>
            <w:tcW w:w="1652" w:type="dxa"/>
          </w:tcPr>
          <w:p w:rsidR="00EA632C" w:rsidRPr="000A49B1" w:rsidRDefault="00365181" w:rsidP="003651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ЗДВР Скворчевская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Е.А</w:t>
            </w:r>
            <w:r w:rsidR="00EA6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934" w:type="dxa"/>
          </w:tcPr>
          <w:p w:rsidR="00EA632C" w:rsidRDefault="00EA632C" w:rsidP="00B03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Совещание при директоре</w:t>
            </w:r>
          </w:p>
        </w:tc>
      </w:tr>
      <w:tr w:rsidR="00F93E9D" w:rsidTr="00744A04">
        <w:tc>
          <w:tcPr>
            <w:tcW w:w="622" w:type="dxa"/>
          </w:tcPr>
          <w:p w:rsidR="00F93E9D" w:rsidRPr="00F93E9D" w:rsidRDefault="00F93E9D" w:rsidP="00B033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6.2</w:t>
            </w:r>
          </w:p>
        </w:tc>
        <w:tc>
          <w:tcPr>
            <w:tcW w:w="2997" w:type="dxa"/>
          </w:tcPr>
          <w:p w:rsidR="00F93E9D" w:rsidRPr="00DC74FD" w:rsidRDefault="00F93E9D" w:rsidP="00F971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Состояние работы по использованию и пропаганде государственных символов.</w:t>
            </w:r>
          </w:p>
        </w:tc>
        <w:tc>
          <w:tcPr>
            <w:tcW w:w="2324" w:type="dxa"/>
          </w:tcPr>
          <w:p w:rsidR="00F93E9D" w:rsidRPr="00337076" w:rsidRDefault="00F93E9D" w:rsidP="00F971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Размещение государственной символики .Соответствие национальным стандартам.</w:t>
            </w:r>
          </w:p>
        </w:tc>
        <w:tc>
          <w:tcPr>
            <w:tcW w:w="1127" w:type="dxa"/>
          </w:tcPr>
          <w:p w:rsidR="00F93E9D" w:rsidRDefault="00F93E9D" w:rsidP="00F971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</w:t>
            </w:r>
            <w:r w:rsidR="003060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5.10</w:t>
            </w:r>
          </w:p>
        </w:tc>
        <w:tc>
          <w:tcPr>
            <w:tcW w:w="1962" w:type="dxa"/>
          </w:tcPr>
          <w:p w:rsidR="00F93E9D" w:rsidRDefault="00F93E9D" w:rsidP="00F97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374" w:type="dxa"/>
          </w:tcPr>
          <w:p w:rsidR="00F93E9D" w:rsidRPr="00F93E9D" w:rsidRDefault="00F93E9D" w:rsidP="00F971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Нормативно-правовые акты,рабочая документация,размещение гос.символики.</w:t>
            </w:r>
          </w:p>
        </w:tc>
        <w:tc>
          <w:tcPr>
            <w:tcW w:w="1652" w:type="dxa"/>
          </w:tcPr>
          <w:p w:rsidR="00F93E9D" w:rsidRDefault="00F93E9D" w:rsidP="00F971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 Скворчевская Е.А</w:t>
            </w:r>
          </w:p>
        </w:tc>
        <w:tc>
          <w:tcPr>
            <w:tcW w:w="1934" w:type="dxa"/>
          </w:tcPr>
          <w:p w:rsidR="00F93E9D" w:rsidRDefault="00F93E9D" w:rsidP="00F97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333716" w:rsidTr="00744A04">
        <w:tc>
          <w:tcPr>
            <w:tcW w:w="622" w:type="dxa"/>
          </w:tcPr>
          <w:p w:rsidR="00333716" w:rsidRDefault="00333716" w:rsidP="00B033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6.3</w:t>
            </w:r>
          </w:p>
        </w:tc>
        <w:tc>
          <w:tcPr>
            <w:tcW w:w="2997" w:type="dxa"/>
          </w:tcPr>
          <w:p w:rsidR="00333716" w:rsidRPr="00DC74FD" w:rsidRDefault="00333716" w:rsidP="00F971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Состояние по внедрению курса «Робототехника»</w:t>
            </w:r>
          </w:p>
        </w:tc>
        <w:tc>
          <w:tcPr>
            <w:tcW w:w="2324" w:type="dxa"/>
          </w:tcPr>
          <w:p w:rsidR="00333716" w:rsidRDefault="00333716" w:rsidP="00F971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7" w:type="dxa"/>
          </w:tcPr>
          <w:p w:rsidR="00333716" w:rsidRDefault="00DC74FD" w:rsidP="00F971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8-12.10</w:t>
            </w:r>
          </w:p>
        </w:tc>
        <w:tc>
          <w:tcPr>
            <w:tcW w:w="1962" w:type="dxa"/>
          </w:tcPr>
          <w:p w:rsidR="00333716" w:rsidRDefault="00333716" w:rsidP="00F97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333716" w:rsidRDefault="00333716" w:rsidP="00F971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52" w:type="dxa"/>
          </w:tcPr>
          <w:p w:rsidR="00333716" w:rsidRDefault="00333716" w:rsidP="00F971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ЗДУВР Аушахманова А.Д</w:t>
            </w:r>
          </w:p>
        </w:tc>
        <w:tc>
          <w:tcPr>
            <w:tcW w:w="1934" w:type="dxa"/>
          </w:tcPr>
          <w:p w:rsidR="00333716" w:rsidRDefault="00333716" w:rsidP="00F97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E9D" w:rsidTr="00744A04">
        <w:tc>
          <w:tcPr>
            <w:tcW w:w="622" w:type="dxa"/>
          </w:tcPr>
          <w:p w:rsidR="00F93E9D" w:rsidRPr="00D75607" w:rsidRDefault="00F93E9D" w:rsidP="00B03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607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14370" w:type="dxa"/>
            <w:gridSpan w:val="7"/>
          </w:tcPr>
          <w:p w:rsidR="00F93E9D" w:rsidRPr="00D75607" w:rsidRDefault="00F93E9D" w:rsidP="00B03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75607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D756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созданием условий для организации учебно-воспитательного процесса, МТБ</w:t>
            </w:r>
          </w:p>
        </w:tc>
      </w:tr>
      <w:tr w:rsidR="00F93E9D" w:rsidTr="00744A04">
        <w:tc>
          <w:tcPr>
            <w:tcW w:w="622" w:type="dxa"/>
          </w:tcPr>
          <w:p w:rsidR="00F93E9D" w:rsidRDefault="00F93E9D" w:rsidP="00B03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2997" w:type="dxa"/>
          </w:tcPr>
          <w:p w:rsidR="00F93E9D" w:rsidRDefault="00F93E9D" w:rsidP="00B46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Состояние интерактивного оборудования в кабинетах ИВТ и учебных кабинетах</w:t>
            </w:r>
          </w:p>
        </w:tc>
        <w:tc>
          <w:tcPr>
            <w:tcW w:w="2324" w:type="dxa"/>
          </w:tcPr>
          <w:p w:rsidR="00F93E9D" w:rsidRDefault="00F93E9D" w:rsidP="00B03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Техническая оснащенность учебно-воспитательного процесса интерактивным оборудованием</w:t>
            </w:r>
          </w:p>
        </w:tc>
        <w:tc>
          <w:tcPr>
            <w:tcW w:w="1127" w:type="dxa"/>
          </w:tcPr>
          <w:p w:rsidR="00F93E9D" w:rsidRDefault="00F93E9D" w:rsidP="00B03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1962" w:type="dxa"/>
          </w:tcPr>
          <w:p w:rsidR="00F93E9D" w:rsidRDefault="00F93E9D" w:rsidP="00B03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374" w:type="dxa"/>
          </w:tcPr>
          <w:p w:rsidR="00F93E9D" w:rsidRDefault="00F93E9D" w:rsidP="00B03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 (интерактивное) оборудование</w:t>
            </w:r>
          </w:p>
        </w:tc>
        <w:tc>
          <w:tcPr>
            <w:tcW w:w="1652" w:type="dxa"/>
          </w:tcPr>
          <w:p w:rsidR="00F93E9D" w:rsidRPr="000A49B1" w:rsidRDefault="00F93E9D" w:rsidP="003F25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ЗДУВР </w:t>
            </w:r>
            <w:r w:rsidR="003F25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Аушахманова А.Д</w:t>
            </w:r>
          </w:p>
        </w:tc>
        <w:tc>
          <w:tcPr>
            <w:tcW w:w="1934" w:type="dxa"/>
          </w:tcPr>
          <w:p w:rsidR="00F93E9D" w:rsidRDefault="00F93E9D" w:rsidP="00B03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F93E9D" w:rsidTr="00744A04">
        <w:tc>
          <w:tcPr>
            <w:tcW w:w="622" w:type="dxa"/>
          </w:tcPr>
          <w:p w:rsidR="00F93E9D" w:rsidRDefault="00F93E9D" w:rsidP="00B03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2997" w:type="dxa"/>
          </w:tcPr>
          <w:p w:rsidR="00F93E9D" w:rsidRDefault="00F93E9D" w:rsidP="00C45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Санитарное состояние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предшколы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соблюдение воздушно-теплового режима</w:t>
            </w:r>
          </w:p>
        </w:tc>
        <w:tc>
          <w:tcPr>
            <w:tcW w:w="2324" w:type="dxa"/>
          </w:tcPr>
          <w:p w:rsidR="00F93E9D" w:rsidRDefault="00F93E9D" w:rsidP="00B03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благоприятных условий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дошкольников</w:t>
            </w:r>
          </w:p>
        </w:tc>
        <w:tc>
          <w:tcPr>
            <w:tcW w:w="1127" w:type="dxa"/>
          </w:tcPr>
          <w:p w:rsidR="00F93E9D" w:rsidRDefault="00F93E9D" w:rsidP="00B03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3.10.</w:t>
            </w:r>
          </w:p>
        </w:tc>
        <w:tc>
          <w:tcPr>
            <w:tcW w:w="1962" w:type="dxa"/>
          </w:tcPr>
          <w:p w:rsidR="00F93E9D" w:rsidRDefault="00F93E9D" w:rsidP="00B03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374" w:type="dxa"/>
          </w:tcPr>
          <w:p w:rsidR="00F93E9D" w:rsidRPr="007D675C" w:rsidRDefault="00F93E9D" w:rsidP="00B033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кабинет, игровой и 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портивные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залы</w:t>
            </w:r>
          </w:p>
        </w:tc>
        <w:tc>
          <w:tcPr>
            <w:tcW w:w="1652" w:type="dxa"/>
          </w:tcPr>
          <w:p w:rsidR="00F93E9D" w:rsidRDefault="00F93E9D" w:rsidP="00B03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медработник</w:t>
            </w:r>
          </w:p>
        </w:tc>
        <w:tc>
          <w:tcPr>
            <w:tcW w:w="1934" w:type="dxa"/>
          </w:tcPr>
          <w:p w:rsidR="00F93E9D" w:rsidRDefault="00F93E9D" w:rsidP="00B03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беседа</w:t>
            </w:r>
          </w:p>
        </w:tc>
      </w:tr>
      <w:tr w:rsidR="00F93E9D" w:rsidTr="00744A04">
        <w:tc>
          <w:tcPr>
            <w:tcW w:w="622" w:type="dxa"/>
          </w:tcPr>
          <w:p w:rsidR="00F93E9D" w:rsidRPr="00D75607" w:rsidRDefault="00F93E9D" w:rsidP="00B03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607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14370" w:type="dxa"/>
            <w:gridSpan w:val="7"/>
          </w:tcPr>
          <w:p w:rsidR="00F93E9D" w:rsidRPr="00D75607" w:rsidRDefault="00F93E9D" w:rsidP="00B03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607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родительской общественностью, социальными партнерами</w:t>
            </w:r>
          </w:p>
        </w:tc>
      </w:tr>
      <w:tr w:rsidR="00F93E9D" w:rsidTr="00744A04">
        <w:tc>
          <w:tcPr>
            <w:tcW w:w="622" w:type="dxa"/>
          </w:tcPr>
          <w:p w:rsidR="00F93E9D" w:rsidRDefault="00F93E9D" w:rsidP="00B03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2997" w:type="dxa"/>
          </w:tcPr>
          <w:p w:rsidR="00F93E9D" w:rsidRDefault="00F93E9D" w:rsidP="00B03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Просветительская работа с родителями учащихся выпускных классов: привлечение родителей 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контролю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качеством подготовки к выпускным экзаменам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сдаче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итоговой аттестации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Профилактика неуспеваемости</w:t>
            </w:r>
          </w:p>
        </w:tc>
        <w:tc>
          <w:tcPr>
            <w:tcW w:w="2324" w:type="dxa"/>
          </w:tcPr>
          <w:p w:rsidR="00F93E9D" w:rsidRDefault="00F93E9D" w:rsidP="00163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Формы взаимодействия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учителей-предметников, психолога с родителями выпускников по созданию условий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качественной сдачи экзамен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итоговой аттестации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127" w:type="dxa"/>
          </w:tcPr>
          <w:p w:rsidR="00F93E9D" w:rsidRDefault="00F93E9D" w:rsidP="00B03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24-28.10.</w:t>
            </w:r>
          </w:p>
        </w:tc>
        <w:tc>
          <w:tcPr>
            <w:tcW w:w="1962" w:type="dxa"/>
          </w:tcPr>
          <w:p w:rsidR="00F93E9D" w:rsidRDefault="00F93E9D" w:rsidP="00B03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374" w:type="dxa"/>
          </w:tcPr>
          <w:p w:rsidR="00F93E9D" w:rsidRDefault="00F93E9D" w:rsidP="00B03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Документация, наблюдение, тестирование</w:t>
            </w:r>
          </w:p>
        </w:tc>
        <w:tc>
          <w:tcPr>
            <w:tcW w:w="1652" w:type="dxa"/>
          </w:tcPr>
          <w:p w:rsidR="00F93E9D" w:rsidRPr="000A49B1" w:rsidRDefault="00365181" w:rsidP="00B033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ЗДУВР Капбасова Г.К</w:t>
            </w:r>
          </w:p>
        </w:tc>
        <w:tc>
          <w:tcPr>
            <w:tcW w:w="1934" w:type="dxa"/>
          </w:tcPr>
          <w:p w:rsidR="00F93E9D" w:rsidRDefault="00F93E9D" w:rsidP="00B03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зам. директоре</w:t>
            </w:r>
          </w:p>
        </w:tc>
      </w:tr>
    </w:tbl>
    <w:p w:rsidR="009035BF" w:rsidRPr="00917C86" w:rsidRDefault="009035BF" w:rsidP="00917C86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03378" w:rsidRPr="00D75607" w:rsidRDefault="00D75607" w:rsidP="00D756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5607">
        <w:rPr>
          <w:rFonts w:ascii="Times New Roman" w:hAnsi="Times New Roman" w:cs="Times New Roman"/>
          <w:b/>
          <w:sz w:val="24"/>
          <w:szCs w:val="24"/>
        </w:rPr>
        <w:t>НОЯБРЬ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628"/>
        <w:gridCol w:w="2888"/>
        <w:gridCol w:w="2502"/>
        <w:gridCol w:w="1160"/>
        <w:gridCol w:w="1680"/>
        <w:gridCol w:w="2548"/>
        <w:gridCol w:w="1652"/>
        <w:gridCol w:w="1934"/>
      </w:tblGrid>
      <w:tr w:rsidR="00284800" w:rsidTr="006D2665">
        <w:tc>
          <w:tcPr>
            <w:tcW w:w="628" w:type="dxa"/>
          </w:tcPr>
          <w:p w:rsidR="00D75607" w:rsidRPr="00B03378" w:rsidRDefault="00B85407" w:rsidP="007F5C62">
            <w:pPr>
              <w:tabs>
                <w:tab w:val="left" w:pos="16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1 -</w:t>
            </w:r>
            <w:r w:rsidR="00D75607" w:rsidRPr="00B0337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364" w:type="dxa"/>
            <w:gridSpan w:val="7"/>
          </w:tcPr>
          <w:p w:rsidR="00D75607" w:rsidRDefault="00B85407" w:rsidP="007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407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 нормативно-правовых документов, регламентирующих образовательную деятельность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B854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D75607" w:rsidRPr="00B03378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="00D75607" w:rsidRPr="00B033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школьной документацией</w:t>
            </w:r>
          </w:p>
        </w:tc>
      </w:tr>
      <w:tr w:rsidR="00AC70E2" w:rsidTr="006D2665">
        <w:tc>
          <w:tcPr>
            <w:tcW w:w="628" w:type="dxa"/>
          </w:tcPr>
          <w:p w:rsidR="00D75607" w:rsidRDefault="00971E38" w:rsidP="007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888" w:type="dxa"/>
          </w:tcPr>
          <w:p w:rsidR="00D75607" w:rsidRDefault="00B85407" w:rsidP="00775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Исполнение Инструкции</w:t>
            </w:r>
            <w:r w:rsidRPr="00B85407">
              <w:rPr>
                <w:rFonts w:ascii="Times New Roman" w:hAnsi="Times New Roman" w:cs="Times New Roman"/>
                <w:sz w:val="24"/>
                <w:szCs w:val="24"/>
              </w:rPr>
              <w:t xml:space="preserve"> о ведении школьной документации.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1E38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r w:rsidR="003F25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эл</w:t>
            </w:r>
            <w:proofErr w:type="gramStart"/>
            <w:r w:rsidR="003F25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.</w:t>
            </w:r>
            <w:proofErr w:type="gramEnd"/>
            <w:r w:rsidR="00971E38">
              <w:rPr>
                <w:rFonts w:ascii="Times New Roman" w:hAnsi="Times New Roman" w:cs="Times New Roman"/>
                <w:sz w:val="24"/>
                <w:szCs w:val="24"/>
              </w:rPr>
              <w:t>журналов</w:t>
            </w:r>
          </w:p>
        </w:tc>
        <w:tc>
          <w:tcPr>
            <w:tcW w:w="2502" w:type="dxa"/>
          </w:tcPr>
          <w:p w:rsidR="00D75607" w:rsidRDefault="00971E38" w:rsidP="007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Системность заполнения документа, объективность выставления четвертных оценок, прохождение учебной программы за 1 четверть</w:t>
            </w:r>
          </w:p>
        </w:tc>
        <w:tc>
          <w:tcPr>
            <w:tcW w:w="1160" w:type="dxa"/>
          </w:tcPr>
          <w:p w:rsidR="00D75607" w:rsidRDefault="00971E38" w:rsidP="007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7-11.11.</w:t>
            </w:r>
          </w:p>
        </w:tc>
        <w:tc>
          <w:tcPr>
            <w:tcW w:w="1680" w:type="dxa"/>
          </w:tcPr>
          <w:p w:rsidR="00D75607" w:rsidRDefault="00971E38" w:rsidP="007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548" w:type="dxa"/>
          </w:tcPr>
          <w:p w:rsidR="00D75607" w:rsidRDefault="003C7126" w:rsidP="007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Учителя-предметники, журналы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971E38">
              <w:rPr>
                <w:rFonts w:ascii="Times New Roman" w:hAnsi="Times New Roman" w:cs="Times New Roman"/>
                <w:sz w:val="24"/>
                <w:szCs w:val="24"/>
              </w:rPr>
              <w:t xml:space="preserve">-11 </w:t>
            </w:r>
            <w:proofErr w:type="spellStart"/>
            <w:r w:rsidR="00971E3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971E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52" w:type="dxa"/>
          </w:tcPr>
          <w:p w:rsidR="00D75607" w:rsidRPr="000A49B1" w:rsidRDefault="000A49B1" w:rsidP="007F5C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ЗДУВР</w:t>
            </w:r>
          </w:p>
        </w:tc>
        <w:tc>
          <w:tcPr>
            <w:tcW w:w="1934" w:type="dxa"/>
          </w:tcPr>
          <w:p w:rsidR="00D75607" w:rsidRDefault="00971E38" w:rsidP="007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беседа</w:t>
            </w:r>
          </w:p>
        </w:tc>
      </w:tr>
      <w:tr w:rsidR="00AC70E2" w:rsidTr="006D2665">
        <w:tc>
          <w:tcPr>
            <w:tcW w:w="628" w:type="dxa"/>
          </w:tcPr>
          <w:p w:rsidR="00D75607" w:rsidRDefault="00971E38" w:rsidP="007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888" w:type="dxa"/>
          </w:tcPr>
          <w:p w:rsidR="00D75607" w:rsidRPr="004A1258" w:rsidRDefault="00B85407" w:rsidP="00775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258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Инструкции о ведении школьной документации </w:t>
            </w:r>
            <w:r w:rsidR="00971E38" w:rsidRPr="004A1258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дневников учащихся </w:t>
            </w:r>
          </w:p>
        </w:tc>
        <w:tc>
          <w:tcPr>
            <w:tcW w:w="2502" w:type="dxa"/>
          </w:tcPr>
          <w:p w:rsidR="00D75607" w:rsidRPr="004A1258" w:rsidRDefault="00971E38" w:rsidP="007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258">
              <w:rPr>
                <w:rFonts w:ascii="Times New Roman" w:hAnsi="Times New Roman" w:cs="Times New Roman"/>
                <w:sz w:val="24"/>
                <w:szCs w:val="24"/>
              </w:rPr>
              <w:t xml:space="preserve">Система работы </w:t>
            </w:r>
            <w:proofErr w:type="spellStart"/>
            <w:r w:rsidRPr="004A125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A1258"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  <w:proofErr w:type="gramStart"/>
            <w:r w:rsidRPr="004A1258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4A1258">
              <w:rPr>
                <w:rFonts w:ascii="Times New Roman" w:hAnsi="Times New Roman" w:cs="Times New Roman"/>
                <w:sz w:val="24"/>
                <w:szCs w:val="24"/>
              </w:rPr>
              <w:t>учителей-предметников с дневниками учащихся, взаимодействие с родителями</w:t>
            </w:r>
          </w:p>
        </w:tc>
        <w:tc>
          <w:tcPr>
            <w:tcW w:w="1160" w:type="dxa"/>
          </w:tcPr>
          <w:p w:rsidR="00D75607" w:rsidRPr="004A1258" w:rsidRDefault="002F14DE" w:rsidP="007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27-30</w:t>
            </w:r>
            <w:r w:rsidR="00971E38" w:rsidRPr="00744A0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.11</w:t>
            </w:r>
            <w:r w:rsidR="00971E38" w:rsidRPr="004A12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0" w:type="dxa"/>
          </w:tcPr>
          <w:p w:rsidR="00D75607" w:rsidRPr="004A1258" w:rsidRDefault="00971E38" w:rsidP="007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258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548" w:type="dxa"/>
          </w:tcPr>
          <w:p w:rsidR="00D75607" w:rsidRPr="004A1258" w:rsidRDefault="00971E38" w:rsidP="007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258">
              <w:rPr>
                <w:rFonts w:ascii="Times New Roman" w:hAnsi="Times New Roman" w:cs="Times New Roman"/>
                <w:sz w:val="24"/>
                <w:szCs w:val="24"/>
              </w:rPr>
              <w:t>Кл. рук</w:t>
            </w:r>
            <w:proofErr w:type="gramStart"/>
            <w:r w:rsidRPr="004A1258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4A1258">
              <w:rPr>
                <w:rFonts w:ascii="Times New Roman" w:hAnsi="Times New Roman" w:cs="Times New Roman"/>
                <w:sz w:val="24"/>
                <w:szCs w:val="24"/>
              </w:rPr>
              <w:t>учителя-предметники, дневники учащихся</w:t>
            </w:r>
          </w:p>
        </w:tc>
        <w:tc>
          <w:tcPr>
            <w:tcW w:w="1652" w:type="dxa"/>
          </w:tcPr>
          <w:p w:rsidR="00D75607" w:rsidRPr="004A1258" w:rsidRDefault="000A49B1" w:rsidP="007F5C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2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 Шандыбасова Г.Б.</w:t>
            </w:r>
          </w:p>
        </w:tc>
        <w:tc>
          <w:tcPr>
            <w:tcW w:w="1934" w:type="dxa"/>
          </w:tcPr>
          <w:p w:rsidR="00D75607" w:rsidRPr="004A1258" w:rsidRDefault="00F613D8" w:rsidP="007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D2465D" w:rsidTr="006D2665">
        <w:tc>
          <w:tcPr>
            <w:tcW w:w="628" w:type="dxa"/>
          </w:tcPr>
          <w:p w:rsidR="00D2465D" w:rsidRPr="00D2465D" w:rsidRDefault="00D2465D" w:rsidP="007F5C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2.3</w:t>
            </w:r>
          </w:p>
        </w:tc>
        <w:tc>
          <w:tcPr>
            <w:tcW w:w="2888" w:type="dxa"/>
          </w:tcPr>
          <w:p w:rsidR="00D2465D" w:rsidRPr="00D2465D" w:rsidRDefault="00D2465D" w:rsidP="00C93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65D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Закона «О языках в Республике Казахстан», № 151-1 от 11.07.1997г., Государственной программы развития и функционирования языка в РК на 2011-2020 </w:t>
            </w:r>
            <w:proofErr w:type="spellStart"/>
            <w:proofErr w:type="gramStart"/>
            <w:r w:rsidRPr="00D2465D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  <w:r w:rsidRPr="00D2465D">
              <w:rPr>
                <w:rFonts w:ascii="Times New Roman" w:hAnsi="Times New Roman" w:cs="Times New Roman"/>
                <w:sz w:val="24"/>
                <w:szCs w:val="24"/>
              </w:rPr>
              <w:t xml:space="preserve"> от 29.06.2011г. № 110</w:t>
            </w:r>
          </w:p>
        </w:tc>
        <w:tc>
          <w:tcPr>
            <w:tcW w:w="2502" w:type="dxa"/>
          </w:tcPr>
          <w:p w:rsidR="00D2465D" w:rsidRPr="00D2465D" w:rsidRDefault="00D2465D" w:rsidP="00F23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65D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преподавания </w:t>
            </w:r>
            <w:r w:rsidR="00F23E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предметов </w:t>
            </w:r>
            <w:r w:rsidR="00F23E8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D24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F23E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23E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 </w:t>
            </w:r>
            <w:r w:rsidRPr="00D2465D">
              <w:rPr>
                <w:rFonts w:ascii="Times New Roman" w:hAnsi="Times New Roman" w:cs="Times New Roman"/>
                <w:sz w:val="24"/>
                <w:szCs w:val="24"/>
              </w:rPr>
              <w:t>классах в условиях обновления содержания образования</w:t>
            </w:r>
          </w:p>
        </w:tc>
        <w:tc>
          <w:tcPr>
            <w:tcW w:w="1160" w:type="dxa"/>
          </w:tcPr>
          <w:p w:rsidR="00D2465D" w:rsidRPr="00D2465D" w:rsidRDefault="00C96E4A" w:rsidP="00C937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13-24</w:t>
            </w:r>
            <w:r w:rsidR="00D2465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D24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80" w:type="dxa"/>
          </w:tcPr>
          <w:p w:rsidR="00D2465D" w:rsidRPr="00D2465D" w:rsidRDefault="00D2465D" w:rsidP="00C93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65D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548" w:type="dxa"/>
          </w:tcPr>
          <w:p w:rsidR="00D2465D" w:rsidRPr="00D2465D" w:rsidRDefault="00F23E88" w:rsidP="00F23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Учителя начальных классов и учителей-предметников,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преподающие 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2465D" w:rsidRPr="00D24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</w:t>
            </w:r>
            <w:proofErr w:type="spellStart"/>
            <w:r w:rsidR="00D2465D" w:rsidRPr="00D2465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D2465D" w:rsidRPr="00D246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52" w:type="dxa"/>
          </w:tcPr>
          <w:p w:rsidR="00D2465D" w:rsidRPr="00D2465D" w:rsidRDefault="00D2465D" w:rsidP="003F25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4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ЗДУВР </w:t>
            </w:r>
            <w:r w:rsidR="003F25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Шандыбасова Г.Б</w:t>
            </w:r>
            <w:r w:rsidRPr="00D24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934" w:type="dxa"/>
          </w:tcPr>
          <w:p w:rsidR="00D2465D" w:rsidRPr="00D2465D" w:rsidRDefault="00D2465D" w:rsidP="00C93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65D" w:rsidRPr="00D2465D" w:rsidRDefault="00D2465D" w:rsidP="00C93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65D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D2465D" w:rsidRPr="00D75607" w:rsidTr="006D2665">
        <w:tc>
          <w:tcPr>
            <w:tcW w:w="628" w:type="dxa"/>
          </w:tcPr>
          <w:p w:rsidR="00D2465D" w:rsidRPr="00D75607" w:rsidRDefault="00D2465D" w:rsidP="007F5C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60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364" w:type="dxa"/>
            <w:gridSpan w:val="7"/>
          </w:tcPr>
          <w:p w:rsidR="00D2465D" w:rsidRPr="00D75607" w:rsidRDefault="00D2465D" w:rsidP="007F5C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6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Качество </w:t>
            </w:r>
            <w:proofErr w:type="spellStart"/>
            <w:r w:rsidRPr="00D75607">
              <w:rPr>
                <w:rFonts w:ascii="Times New Roman" w:hAnsi="Times New Roman" w:cs="Times New Roman"/>
                <w:b/>
                <w:sz w:val="24"/>
                <w:szCs w:val="24"/>
              </w:rPr>
              <w:t>ЗУНов</w:t>
            </w:r>
            <w:proofErr w:type="spellEnd"/>
            <w:r w:rsidRPr="00D756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учащихся</w:t>
            </w:r>
          </w:p>
        </w:tc>
      </w:tr>
      <w:tr w:rsidR="00D2465D" w:rsidTr="006D2665">
        <w:tc>
          <w:tcPr>
            <w:tcW w:w="628" w:type="dxa"/>
          </w:tcPr>
          <w:p w:rsidR="00D2465D" w:rsidRDefault="00D2465D" w:rsidP="007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888" w:type="dxa"/>
          </w:tcPr>
          <w:p w:rsidR="00D2465D" w:rsidRDefault="00D2465D" w:rsidP="007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требованиям ГОСО.</w:t>
            </w:r>
          </w:p>
        </w:tc>
        <w:tc>
          <w:tcPr>
            <w:tcW w:w="2502" w:type="dxa"/>
          </w:tcPr>
          <w:p w:rsidR="00D2465D" w:rsidRDefault="00D2465D" w:rsidP="007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по итогам 1 четверти</w:t>
            </w:r>
          </w:p>
        </w:tc>
        <w:tc>
          <w:tcPr>
            <w:tcW w:w="1160" w:type="dxa"/>
          </w:tcPr>
          <w:p w:rsidR="00D2465D" w:rsidRDefault="00D2465D" w:rsidP="007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21-26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1680" w:type="dxa"/>
          </w:tcPr>
          <w:p w:rsidR="00D2465D" w:rsidRDefault="00D2465D" w:rsidP="007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548" w:type="dxa"/>
          </w:tcPr>
          <w:p w:rsidR="00D2465D" w:rsidRPr="003D3BB4" w:rsidRDefault="00D2465D" w:rsidP="00145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Административные контрольные работы</w:t>
            </w:r>
            <w:r w:rsidR="001455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 казахскому языку </w:t>
            </w:r>
            <w:r w:rsidR="001455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срусским языком обучения и познанию мира</w:t>
            </w:r>
            <w:proofErr w:type="gramStart"/>
            <w:r w:rsidR="001455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.</w:t>
            </w:r>
            <w:proofErr w:type="gramEnd"/>
          </w:p>
        </w:tc>
        <w:tc>
          <w:tcPr>
            <w:tcW w:w="1652" w:type="dxa"/>
          </w:tcPr>
          <w:p w:rsidR="00D2465D" w:rsidRPr="000A49B1" w:rsidRDefault="00D2465D" w:rsidP="003F25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ЗДУВР </w:t>
            </w:r>
          </w:p>
        </w:tc>
        <w:tc>
          <w:tcPr>
            <w:tcW w:w="1934" w:type="dxa"/>
          </w:tcPr>
          <w:p w:rsidR="00D2465D" w:rsidRDefault="00D2465D" w:rsidP="007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заместителе директора</w:t>
            </w:r>
          </w:p>
        </w:tc>
      </w:tr>
      <w:tr w:rsidR="00D2465D" w:rsidTr="006D2665">
        <w:tc>
          <w:tcPr>
            <w:tcW w:w="628" w:type="dxa"/>
          </w:tcPr>
          <w:p w:rsidR="00D2465D" w:rsidRDefault="00D2465D" w:rsidP="007F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65D" w:rsidRPr="00EC6584" w:rsidRDefault="00D2465D" w:rsidP="00EC6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2888" w:type="dxa"/>
          </w:tcPr>
          <w:p w:rsidR="00D2465D" w:rsidRDefault="00D2465D" w:rsidP="007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584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неуспевающими и слабоуспевающими учащимися (по итогам 1 четверти).</w:t>
            </w:r>
          </w:p>
        </w:tc>
        <w:tc>
          <w:tcPr>
            <w:tcW w:w="2502" w:type="dxa"/>
          </w:tcPr>
          <w:p w:rsidR="00D2465D" w:rsidRDefault="00D2465D" w:rsidP="007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работы учителя по предупреждению неуспеваемости; формы коррекционной работы</w:t>
            </w:r>
          </w:p>
        </w:tc>
        <w:tc>
          <w:tcPr>
            <w:tcW w:w="1160" w:type="dxa"/>
          </w:tcPr>
          <w:p w:rsidR="00D2465D" w:rsidRDefault="00C96E4A" w:rsidP="007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13-17</w:t>
            </w:r>
            <w:r w:rsidR="00D2465D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1680" w:type="dxa"/>
          </w:tcPr>
          <w:p w:rsidR="00D2465D" w:rsidRPr="00EC6584" w:rsidRDefault="00D2465D" w:rsidP="00EC6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2548" w:type="dxa"/>
          </w:tcPr>
          <w:p w:rsidR="00D2465D" w:rsidRDefault="00D2465D" w:rsidP="00EC65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:rsidR="00D2465D" w:rsidRDefault="00D2465D" w:rsidP="003F2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ЗДУВР </w:t>
            </w:r>
            <w:r w:rsidR="003F25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Шандыбасова Г.Б</w:t>
            </w:r>
          </w:p>
        </w:tc>
        <w:tc>
          <w:tcPr>
            <w:tcW w:w="1934" w:type="dxa"/>
          </w:tcPr>
          <w:p w:rsidR="00D2465D" w:rsidRPr="00AD4CF1" w:rsidRDefault="00AD4CF1" w:rsidP="007F5C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Индивидуальная работа</w:t>
            </w:r>
          </w:p>
        </w:tc>
      </w:tr>
      <w:tr w:rsidR="00D2465D" w:rsidRPr="00D75607" w:rsidTr="006D2665">
        <w:tc>
          <w:tcPr>
            <w:tcW w:w="628" w:type="dxa"/>
          </w:tcPr>
          <w:p w:rsidR="00D2465D" w:rsidRPr="00D75607" w:rsidRDefault="00D2465D" w:rsidP="007F5C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60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364" w:type="dxa"/>
            <w:gridSpan w:val="7"/>
          </w:tcPr>
          <w:p w:rsidR="00D2465D" w:rsidRPr="00D75607" w:rsidRDefault="00D2465D" w:rsidP="007F5C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607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преподавания</w:t>
            </w:r>
          </w:p>
        </w:tc>
      </w:tr>
      <w:tr w:rsidR="00D2465D" w:rsidTr="006D2665">
        <w:tc>
          <w:tcPr>
            <w:tcW w:w="628" w:type="dxa"/>
          </w:tcPr>
          <w:p w:rsidR="00D2465D" w:rsidRDefault="00D2465D" w:rsidP="007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2888" w:type="dxa"/>
          </w:tcPr>
          <w:p w:rsidR="00D2465D" w:rsidRDefault="00D2465D" w:rsidP="007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преподавания обучения на дому</w:t>
            </w:r>
          </w:p>
        </w:tc>
        <w:tc>
          <w:tcPr>
            <w:tcW w:w="2502" w:type="dxa"/>
          </w:tcPr>
          <w:p w:rsidR="00D2465D" w:rsidRDefault="00D2465D" w:rsidP="007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планирования учебной программе и ГОСО, система работы учителей-предметников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дому, эффективные формы работы, результативность</w:t>
            </w:r>
          </w:p>
        </w:tc>
        <w:tc>
          <w:tcPr>
            <w:tcW w:w="1160" w:type="dxa"/>
          </w:tcPr>
          <w:p w:rsidR="00D2465D" w:rsidRDefault="00D2465D" w:rsidP="007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21-25.11.</w:t>
            </w:r>
          </w:p>
        </w:tc>
        <w:tc>
          <w:tcPr>
            <w:tcW w:w="1680" w:type="dxa"/>
          </w:tcPr>
          <w:p w:rsidR="00D2465D" w:rsidRDefault="00D2465D" w:rsidP="007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548" w:type="dxa"/>
          </w:tcPr>
          <w:p w:rsidR="00D2465D" w:rsidRDefault="00D2465D" w:rsidP="007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Учителя-предметники, учащиеся, обучающиеся на дому</w:t>
            </w:r>
          </w:p>
        </w:tc>
        <w:tc>
          <w:tcPr>
            <w:tcW w:w="1652" w:type="dxa"/>
          </w:tcPr>
          <w:p w:rsidR="00D2465D" w:rsidRPr="000A49B1" w:rsidRDefault="003F2562" w:rsidP="003F25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ЗДУВР Шандыбасова Г.Б</w:t>
            </w:r>
          </w:p>
        </w:tc>
        <w:tc>
          <w:tcPr>
            <w:tcW w:w="1934" w:type="dxa"/>
          </w:tcPr>
          <w:p w:rsidR="00D2465D" w:rsidRDefault="00D2465D" w:rsidP="007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800">
              <w:rPr>
                <w:rFonts w:ascii="Times New Roman" w:hAnsi="Times New Roman" w:cs="Times New Roman"/>
                <w:sz w:val="24"/>
                <w:szCs w:val="24"/>
              </w:rPr>
              <w:t>Совещание при заместителе директора</w:t>
            </w:r>
          </w:p>
        </w:tc>
      </w:tr>
      <w:tr w:rsidR="00D2465D" w:rsidTr="006D2665">
        <w:tc>
          <w:tcPr>
            <w:tcW w:w="628" w:type="dxa"/>
          </w:tcPr>
          <w:p w:rsidR="00D2465D" w:rsidRDefault="00D2465D" w:rsidP="007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2888" w:type="dxa"/>
          </w:tcPr>
          <w:p w:rsidR="00D2465D" w:rsidRPr="0055607D" w:rsidRDefault="00D2465D" w:rsidP="007F5C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преподавания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познания мира</w:t>
            </w:r>
          </w:p>
        </w:tc>
        <w:tc>
          <w:tcPr>
            <w:tcW w:w="2502" w:type="dxa"/>
          </w:tcPr>
          <w:p w:rsidR="00D2465D" w:rsidRDefault="00D2465D" w:rsidP="007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основ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естественно-научных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знаний, формы и методы активизации познавательной деятельности; индивидуализация и дифференциация знаний.</w:t>
            </w:r>
          </w:p>
        </w:tc>
        <w:tc>
          <w:tcPr>
            <w:tcW w:w="1160" w:type="dxa"/>
          </w:tcPr>
          <w:p w:rsidR="00D2465D" w:rsidRDefault="00D2465D" w:rsidP="007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11-30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1680" w:type="dxa"/>
          </w:tcPr>
          <w:p w:rsidR="00D2465D" w:rsidRDefault="00D2465D" w:rsidP="007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EE3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548" w:type="dxa"/>
          </w:tcPr>
          <w:p w:rsidR="00D2465D" w:rsidRPr="0055607D" w:rsidRDefault="00D2465D" w:rsidP="007F5C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Учащиеся 1-4 классы, учителя начальных классов</w:t>
            </w:r>
          </w:p>
        </w:tc>
        <w:tc>
          <w:tcPr>
            <w:tcW w:w="1652" w:type="dxa"/>
          </w:tcPr>
          <w:p w:rsidR="00D2465D" w:rsidRPr="000A49B1" w:rsidRDefault="003F2562" w:rsidP="007F5C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ЗДУВР Аушахманова А.Д</w:t>
            </w:r>
          </w:p>
        </w:tc>
        <w:tc>
          <w:tcPr>
            <w:tcW w:w="1934" w:type="dxa"/>
          </w:tcPr>
          <w:p w:rsidR="00D2465D" w:rsidRDefault="00D2465D" w:rsidP="007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заместителе директора</w:t>
            </w:r>
          </w:p>
        </w:tc>
      </w:tr>
      <w:tr w:rsidR="00D2465D" w:rsidTr="006D2665">
        <w:tc>
          <w:tcPr>
            <w:tcW w:w="628" w:type="dxa"/>
          </w:tcPr>
          <w:p w:rsidR="00D2465D" w:rsidRDefault="00D2465D" w:rsidP="007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2888" w:type="dxa"/>
          </w:tcPr>
          <w:p w:rsidR="00D2465D" w:rsidRPr="0055607D" w:rsidRDefault="00D2465D" w:rsidP="007F5C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Состояние преподавания  казахского языка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литературы с русским языком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2" w:type="dxa"/>
          </w:tcPr>
          <w:p w:rsidR="00D2465D" w:rsidRDefault="00D2465D" w:rsidP="007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BF7">
              <w:rPr>
                <w:rFonts w:ascii="Times New Roman" w:hAnsi="Times New Roman" w:cs="Times New Roman"/>
                <w:sz w:val="24"/>
                <w:szCs w:val="24"/>
              </w:rPr>
              <w:t>Система работы учителя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развитию коммуникативной компетенции</w:t>
            </w:r>
          </w:p>
        </w:tc>
        <w:tc>
          <w:tcPr>
            <w:tcW w:w="1160" w:type="dxa"/>
          </w:tcPr>
          <w:p w:rsidR="00D2465D" w:rsidRDefault="00D2465D" w:rsidP="007F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65D" w:rsidRPr="00781EE3" w:rsidRDefault="00D2465D" w:rsidP="00781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11-30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1680" w:type="dxa"/>
          </w:tcPr>
          <w:p w:rsidR="00D2465D" w:rsidRDefault="00D2465D" w:rsidP="007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EE3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548" w:type="dxa"/>
          </w:tcPr>
          <w:p w:rsidR="00D2465D" w:rsidRDefault="00D2465D" w:rsidP="007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учителя-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казаховеды</w:t>
            </w:r>
            <w:proofErr w:type="spellEnd"/>
          </w:p>
        </w:tc>
        <w:tc>
          <w:tcPr>
            <w:tcW w:w="1652" w:type="dxa"/>
          </w:tcPr>
          <w:p w:rsidR="00D2465D" w:rsidRPr="000A49B1" w:rsidRDefault="003F2562" w:rsidP="007F5C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ЗДУВР Шандыбасова Г.Б</w:t>
            </w:r>
          </w:p>
        </w:tc>
        <w:tc>
          <w:tcPr>
            <w:tcW w:w="1934" w:type="dxa"/>
          </w:tcPr>
          <w:p w:rsidR="00D2465D" w:rsidRDefault="00D2465D" w:rsidP="007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EE3">
              <w:rPr>
                <w:rFonts w:ascii="Times New Roman" w:hAnsi="Times New Roman" w:cs="Times New Roman"/>
                <w:sz w:val="24"/>
                <w:szCs w:val="24"/>
              </w:rPr>
              <w:t>Совещание при заместителе директора</w:t>
            </w:r>
          </w:p>
        </w:tc>
      </w:tr>
      <w:tr w:rsidR="00D2465D" w:rsidRPr="00D75607" w:rsidTr="006D2665">
        <w:tc>
          <w:tcPr>
            <w:tcW w:w="628" w:type="dxa"/>
          </w:tcPr>
          <w:p w:rsidR="00D2465D" w:rsidRPr="00D75607" w:rsidRDefault="00D2465D" w:rsidP="007F5C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60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364" w:type="dxa"/>
            <w:gridSpan w:val="7"/>
          </w:tcPr>
          <w:p w:rsidR="00D2465D" w:rsidRPr="00D75607" w:rsidRDefault="00D2465D" w:rsidP="007F5C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75607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D756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организацией методической работы. Работа с кадрами.</w:t>
            </w:r>
          </w:p>
        </w:tc>
      </w:tr>
      <w:tr w:rsidR="00D2465D" w:rsidTr="006D2665">
        <w:tc>
          <w:tcPr>
            <w:tcW w:w="628" w:type="dxa"/>
          </w:tcPr>
          <w:p w:rsidR="00D2465D" w:rsidRDefault="00D2465D" w:rsidP="007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2888" w:type="dxa"/>
          </w:tcPr>
          <w:p w:rsidR="00D2465D" w:rsidRDefault="00D2465D" w:rsidP="007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работы учителей школы по развитию детской одаренности</w:t>
            </w:r>
          </w:p>
        </w:tc>
        <w:tc>
          <w:tcPr>
            <w:tcW w:w="2502" w:type="dxa"/>
          </w:tcPr>
          <w:p w:rsidR="00D2465D" w:rsidRDefault="00D2465D" w:rsidP="007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Систематичность работы с одаренными детьми, эффективность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избранных форм работы, результативность</w:t>
            </w:r>
          </w:p>
        </w:tc>
        <w:tc>
          <w:tcPr>
            <w:tcW w:w="1160" w:type="dxa"/>
          </w:tcPr>
          <w:p w:rsidR="00D2465D" w:rsidRDefault="00C96E4A" w:rsidP="007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20-24</w:t>
            </w:r>
            <w:r w:rsidR="00D2465D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1680" w:type="dxa"/>
          </w:tcPr>
          <w:p w:rsidR="00D2465D" w:rsidRDefault="00D2465D" w:rsidP="007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548" w:type="dxa"/>
          </w:tcPr>
          <w:p w:rsidR="00D2465D" w:rsidRDefault="00D2465D" w:rsidP="007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Документация учителей-предметников, НОУ; индивидуальная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</w:t>
            </w:r>
          </w:p>
        </w:tc>
        <w:tc>
          <w:tcPr>
            <w:tcW w:w="1652" w:type="dxa"/>
          </w:tcPr>
          <w:p w:rsidR="00D2465D" w:rsidRDefault="00D2465D" w:rsidP="00A11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ЗДУВР </w:t>
            </w:r>
          </w:p>
        </w:tc>
        <w:tc>
          <w:tcPr>
            <w:tcW w:w="1934" w:type="dxa"/>
          </w:tcPr>
          <w:p w:rsidR="00D2465D" w:rsidRPr="00284800" w:rsidRDefault="00D2465D" w:rsidP="00284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D2465D" w:rsidTr="006D2665">
        <w:tc>
          <w:tcPr>
            <w:tcW w:w="628" w:type="dxa"/>
          </w:tcPr>
          <w:p w:rsidR="00D2465D" w:rsidRDefault="00D2465D" w:rsidP="007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5.2.</w:t>
            </w:r>
          </w:p>
        </w:tc>
        <w:tc>
          <w:tcPr>
            <w:tcW w:w="2888" w:type="dxa"/>
          </w:tcPr>
          <w:p w:rsidR="00D2465D" w:rsidRDefault="00D2465D" w:rsidP="007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школьных МО по реализации методической темы школы</w:t>
            </w:r>
          </w:p>
        </w:tc>
        <w:tc>
          <w:tcPr>
            <w:tcW w:w="2502" w:type="dxa"/>
          </w:tcPr>
          <w:p w:rsidR="00D2465D" w:rsidRDefault="00D2465D" w:rsidP="007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Системность и плановость мероприятий, использование эффективных форм учительского взаимодействия, ориентированность на овладение инновационными формами работы</w:t>
            </w:r>
          </w:p>
        </w:tc>
        <w:tc>
          <w:tcPr>
            <w:tcW w:w="1160" w:type="dxa"/>
          </w:tcPr>
          <w:p w:rsidR="00D2465D" w:rsidRPr="007F5C62" w:rsidRDefault="00D2465D" w:rsidP="007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1680" w:type="dxa"/>
          </w:tcPr>
          <w:p w:rsidR="00D2465D" w:rsidRDefault="00D2465D" w:rsidP="007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548" w:type="dxa"/>
          </w:tcPr>
          <w:p w:rsidR="00D2465D" w:rsidRDefault="00D2465D" w:rsidP="007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Документация МО, анкетирование</w:t>
            </w:r>
          </w:p>
        </w:tc>
        <w:tc>
          <w:tcPr>
            <w:tcW w:w="1652" w:type="dxa"/>
          </w:tcPr>
          <w:p w:rsidR="00D2465D" w:rsidRPr="004310AB" w:rsidRDefault="007725F0" w:rsidP="007F5C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ЗДУВР Аушахманова А.Д</w:t>
            </w:r>
          </w:p>
        </w:tc>
        <w:tc>
          <w:tcPr>
            <w:tcW w:w="1934" w:type="dxa"/>
          </w:tcPr>
          <w:p w:rsidR="00D2465D" w:rsidRPr="007F5C62" w:rsidRDefault="00D2465D" w:rsidP="007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методического совета</w:t>
            </w:r>
          </w:p>
        </w:tc>
      </w:tr>
      <w:tr w:rsidR="007725F0" w:rsidRPr="00D75607" w:rsidTr="006D2665">
        <w:tc>
          <w:tcPr>
            <w:tcW w:w="628" w:type="dxa"/>
          </w:tcPr>
          <w:p w:rsidR="007725F0" w:rsidRPr="00D75607" w:rsidRDefault="007725F0" w:rsidP="007F5C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607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14364" w:type="dxa"/>
            <w:gridSpan w:val="7"/>
          </w:tcPr>
          <w:p w:rsidR="007725F0" w:rsidRPr="00D75607" w:rsidRDefault="007725F0" w:rsidP="007F5C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75607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D756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качеством воспитательной работы</w:t>
            </w:r>
          </w:p>
        </w:tc>
      </w:tr>
      <w:tr w:rsidR="007725F0" w:rsidTr="006D2665">
        <w:tc>
          <w:tcPr>
            <w:tcW w:w="628" w:type="dxa"/>
          </w:tcPr>
          <w:p w:rsidR="007725F0" w:rsidRDefault="007725F0" w:rsidP="007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2888" w:type="dxa"/>
          </w:tcPr>
          <w:p w:rsidR="007725F0" w:rsidRDefault="007725F0" w:rsidP="007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учащихся, профилактика заболеваний</w:t>
            </w:r>
          </w:p>
        </w:tc>
        <w:tc>
          <w:tcPr>
            <w:tcW w:w="2502" w:type="dxa"/>
          </w:tcPr>
          <w:p w:rsidR="007725F0" w:rsidRDefault="007725F0" w:rsidP="00D6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 работы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учителей физвоспитания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пропаганде ЗОЖ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 в урочной среде</w:t>
            </w:r>
          </w:p>
        </w:tc>
        <w:tc>
          <w:tcPr>
            <w:tcW w:w="1160" w:type="dxa"/>
          </w:tcPr>
          <w:p w:rsidR="007725F0" w:rsidRPr="00002014" w:rsidRDefault="007725F0" w:rsidP="007F5C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14-19.11</w:t>
            </w:r>
          </w:p>
        </w:tc>
        <w:tc>
          <w:tcPr>
            <w:tcW w:w="1680" w:type="dxa"/>
          </w:tcPr>
          <w:p w:rsidR="007725F0" w:rsidRDefault="007725F0" w:rsidP="007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548" w:type="dxa"/>
          </w:tcPr>
          <w:p w:rsidR="007725F0" w:rsidRPr="0043127E" w:rsidRDefault="007725F0" w:rsidP="00D617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Документация, занятия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спортивных секций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652" w:type="dxa"/>
          </w:tcPr>
          <w:p w:rsidR="007725F0" w:rsidRPr="004310AB" w:rsidRDefault="007725F0" w:rsidP="007F5C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 Шандыбасова Г.Б.</w:t>
            </w:r>
          </w:p>
        </w:tc>
        <w:tc>
          <w:tcPr>
            <w:tcW w:w="1934" w:type="dxa"/>
          </w:tcPr>
          <w:p w:rsidR="007725F0" w:rsidRDefault="007725F0" w:rsidP="007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заместителе директора</w:t>
            </w:r>
          </w:p>
        </w:tc>
      </w:tr>
      <w:tr w:rsidR="007725F0" w:rsidTr="006D2665">
        <w:tc>
          <w:tcPr>
            <w:tcW w:w="628" w:type="dxa"/>
          </w:tcPr>
          <w:p w:rsidR="007725F0" w:rsidRDefault="007725F0" w:rsidP="007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2888" w:type="dxa"/>
          </w:tcPr>
          <w:p w:rsidR="007725F0" w:rsidRDefault="007725F0" w:rsidP="007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противоправного поведения учащихся</w:t>
            </w:r>
          </w:p>
        </w:tc>
        <w:tc>
          <w:tcPr>
            <w:tcW w:w="2502" w:type="dxa"/>
          </w:tcPr>
          <w:p w:rsidR="007725F0" w:rsidRDefault="007725F0" w:rsidP="007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 работы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и школьной психолого-педагогической службы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предупрежению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противоправного поведения детей</w:t>
            </w:r>
          </w:p>
        </w:tc>
        <w:tc>
          <w:tcPr>
            <w:tcW w:w="1160" w:type="dxa"/>
          </w:tcPr>
          <w:p w:rsidR="007725F0" w:rsidRPr="00002014" w:rsidRDefault="007725F0" w:rsidP="007F5C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21-24.11</w:t>
            </w:r>
          </w:p>
        </w:tc>
        <w:tc>
          <w:tcPr>
            <w:tcW w:w="1680" w:type="dxa"/>
          </w:tcPr>
          <w:p w:rsidR="007725F0" w:rsidRDefault="007725F0" w:rsidP="007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548" w:type="dxa"/>
          </w:tcPr>
          <w:p w:rsidR="007725F0" w:rsidRDefault="007725F0" w:rsidP="007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Документация, анкетирование</w:t>
            </w:r>
          </w:p>
        </w:tc>
        <w:tc>
          <w:tcPr>
            <w:tcW w:w="1652" w:type="dxa"/>
          </w:tcPr>
          <w:p w:rsidR="007725F0" w:rsidRPr="004310AB" w:rsidRDefault="007725F0" w:rsidP="007F5C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 Мусина С.С.</w:t>
            </w:r>
          </w:p>
        </w:tc>
        <w:tc>
          <w:tcPr>
            <w:tcW w:w="1934" w:type="dxa"/>
          </w:tcPr>
          <w:p w:rsidR="007725F0" w:rsidRDefault="007725F0" w:rsidP="00466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CE3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директоре</w:t>
            </w:r>
          </w:p>
        </w:tc>
      </w:tr>
      <w:tr w:rsidR="007725F0" w:rsidRPr="00D75607" w:rsidTr="006D2665">
        <w:tc>
          <w:tcPr>
            <w:tcW w:w="628" w:type="dxa"/>
          </w:tcPr>
          <w:p w:rsidR="007725F0" w:rsidRPr="00D75607" w:rsidRDefault="007725F0" w:rsidP="007F5C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607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14364" w:type="dxa"/>
            <w:gridSpan w:val="7"/>
          </w:tcPr>
          <w:p w:rsidR="007725F0" w:rsidRPr="00D75607" w:rsidRDefault="007725F0" w:rsidP="007F5C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75607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D756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созданием условий для организации учебно-воспитательного процесса, МТБ</w:t>
            </w:r>
          </w:p>
        </w:tc>
      </w:tr>
      <w:tr w:rsidR="007725F0" w:rsidTr="006D2665">
        <w:tc>
          <w:tcPr>
            <w:tcW w:w="628" w:type="dxa"/>
          </w:tcPr>
          <w:p w:rsidR="007725F0" w:rsidRDefault="007725F0" w:rsidP="007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2888" w:type="dxa"/>
          </w:tcPr>
          <w:p w:rsidR="007725F0" w:rsidRPr="000E624B" w:rsidRDefault="007725F0" w:rsidP="00466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24B">
              <w:rPr>
                <w:rFonts w:ascii="Times New Roman" w:hAnsi="Times New Roman" w:cs="Times New Roman"/>
                <w:sz w:val="24"/>
                <w:szCs w:val="24"/>
              </w:rPr>
              <w:t>Профилактика травматизма</w:t>
            </w:r>
          </w:p>
        </w:tc>
        <w:tc>
          <w:tcPr>
            <w:tcW w:w="2502" w:type="dxa"/>
          </w:tcPr>
          <w:p w:rsidR="007725F0" w:rsidRPr="000E624B" w:rsidRDefault="007725F0" w:rsidP="00466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24B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ТБ на уроках физической культуры, лабораторных занятиях по физике, химии, биологии, ИВТ, технологии. </w:t>
            </w:r>
            <w:r w:rsidRPr="000E62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Соответствие требованиям инструкции по ТБ</w:t>
            </w:r>
          </w:p>
        </w:tc>
        <w:tc>
          <w:tcPr>
            <w:tcW w:w="1160" w:type="dxa"/>
          </w:tcPr>
          <w:p w:rsidR="007725F0" w:rsidRPr="000E624B" w:rsidRDefault="007725F0" w:rsidP="007F5C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14-16</w:t>
            </w:r>
            <w:r w:rsidRPr="000E62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.11</w:t>
            </w:r>
          </w:p>
        </w:tc>
        <w:tc>
          <w:tcPr>
            <w:tcW w:w="1680" w:type="dxa"/>
          </w:tcPr>
          <w:p w:rsidR="007725F0" w:rsidRPr="000E624B" w:rsidRDefault="007725F0" w:rsidP="007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24B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548" w:type="dxa"/>
          </w:tcPr>
          <w:p w:rsidR="007725F0" w:rsidRPr="000E624B" w:rsidRDefault="007725F0" w:rsidP="00466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24B">
              <w:rPr>
                <w:rFonts w:ascii="Times New Roman" w:hAnsi="Times New Roman" w:cs="Times New Roman"/>
                <w:sz w:val="24"/>
                <w:szCs w:val="24"/>
              </w:rPr>
              <w:t>Документация, учебные мастерские, кабинеты, спортзал</w:t>
            </w:r>
          </w:p>
        </w:tc>
        <w:tc>
          <w:tcPr>
            <w:tcW w:w="1652" w:type="dxa"/>
          </w:tcPr>
          <w:p w:rsidR="007725F0" w:rsidRPr="000E624B" w:rsidRDefault="007725F0" w:rsidP="007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 Шандыбасова</w:t>
            </w:r>
          </w:p>
        </w:tc>
        <w:tc>
          <w:tcPr>
            <w:tcW w:w="1934" w:type="dxa"/>
          </w:tcPr>
          <w:p w:rsidR="007725F0" w:rsidRPr="000E624B" w:rsidRDefault="007725F0" w:rsidP="007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24B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7725F0" w:rsidRPr="00D75607" w:rsidTr="006D2665">
        <w:tc>
          <w:tcPr>
            <w:tcW w:w="628" w:type="dxa"/>
          </w:tcPr>
          <w:p w:rsidR="007725F0" w:rsidRPr="00D75607" w:rsidRDefault="007725F0" w:rsidP="007F5C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60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8.</w:t>
            </w:r>
          </w:p>
        </w:tc>
        <w:tc>
          <w:tcPr>
            <w:tcW w:w="14364" w:type="dxa"/>
            <w:gridSpan w:val="7"/>
          </w:tcPr>
          <w:p w:rsidR="007725F0" w:rsidRPr="00D75607" w:rsidRDefault="007725F0" w:rsidP="007F5C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607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родительской общественностью, социальными партнерами</w:t>
            </w:r>
          </w:p>
        </w:tc>
      </w:tr>
      <w:tr w:rsidR="007725F0" w:rsidTr="006D2665">
        <w:tc>
          <w:tcPr>
            <w:tcW w:w="628" w:type="dxa"/>
          </w:tcPr>
          <w:p w:rsidR="007725F0" w:rsidRDefault="007725F0" w:rsidP="007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2888" w:type="dxa"/>
          </w:tcPr>
          <w:p w:rsidR="007725F0" w:rsidRDefault="007725F0" w:rsidP="007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Социальное проектирование как форма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ранней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профилизации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учащихся</w:t>
            </w:r>
          </w:p>
        </w:tc>
        <w:tc>
          <w:tcPr>
            <w:tcW w:w="2502" w:type="dxa"/>
          </w:tcPr>
          <w:p w:rsidR="007725F0" w:rsidRDefault="007725F0" w:rsidP="007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Эффективность и перспективность взаимодействия с социальными партнерами школы по решению вопросов ранней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профилизации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и подготовки их 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осознаннному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выбору профессии</w:t>
            </w:r>
          </w:p>
        </w:tc>
        <w:tc>
          <w:tcPr>
            <w:tcW w:w="1160" w:type="dxa"/>
          </w:tcPr>
          <w:p w:rsidR="007725F0" w:rsidRPr="00002014" w:rsidRDefault="007725F0" w:rsidP="007F5C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27-29.11</w:t>
            </w:r>
          </w:p>
        </w:tc>
        <w:tc>
          <w:tcPr>
            <w:tcW w:w="1680" w:type="dxa"/>
          </w:tcPr>
          <w:p w:rsidR="007725F0" w:rsidRDefault="007725F0" w:rsidP="007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548" w:type="dxa"/>
          </w:tcPr>
          <w:p w:rsidR="007725F0" w:rsidRDefault="007725F0" w:rsidP="007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Документация, индивидуальная беседа</w:t>
            </w:r>
          </w:p>
        </w:tc>
        <w:tc>
          <w:tcPr>
            <w:tcW w:w="1652" w:type="dxa"/>
          </w:tcPr>
          <w:p w:rsidR="007725F0" w:rsidRDefault="007725F0" w:rsidP="007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 Шандыбасова Г.Б.</w:t>
            </w:r>
          </w:p>
        </w:tc>
        <w:tc>
          <w:tcPr>
            <w:tcW w:w="1934" w:type="dxa"/>
          </w:tcPr>
          <w:p w:rsidR="007725F0" w:rsidRDefault="007725F0" w:rsidP="007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</w:tbl>
    <w:p w:rsidR="00D75607" w:rsidRDefault="00D75607" w:rsidP="00B03378">
      <w:pPr>
        <w:rPr>
          <w:rFonts w:ascii="Times New Roman" w:hAnsi="Times New Roman" w:cs="Times New Roman"/>
          <w:sz w:val="24"/>
          <w:szCs w:val="24"/>
        </w:rPr>
      </w:pPr>
    </w:p>
    <w:p w:rsidR="00B466C7" w:rsidRPr="002E1577" w:rsidRDefault="00B466C7" w:rsidP="00B0337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466C7" w:rsidRDefault="00B466C7" w:rsidP="00B03378">
      <w:pPr>
        <w:rPr>
          <w:rFonts w:ascii="Times New Roman" w:hAnsi="Times New Roman" w:cs="Times New Roman"/>
          <w:sz w:val="24"/>
          <w:szCs w:val="24"/>
        </w:rPr>
      </w:pPr>
    </w:p>
    <w:p w:rsidR="00B466C7" w:rsidRPr="00D75607" w:rsidRDefault="00B466C7" w:rsidP="00B466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ДЕКА</w:t>
      </w:r>
      <w:r w:rsidRPr="00D75607">
        <w:rPr>
          <w:rFonts w:ascii="Times New Roman" w:hAnsi="Times New Roman" w:cs="Times New Roman"/>
          <w:b/>
          <w:sz w:val="24"/>
          <w:szCs w:val="24"/>
        </w:rPr>
        <w:t>БРЬ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637"/>
        <w:gridCol w:w="2931"/>
        <w:gridCol w:w="2240"/>
        <w:gridCol w:w="1234"/>
        <w:gridCol w:w="1641"/>
        <w:gridCol w:w="2672"/>
        <w:gridCol w:w="1652"/>
        <w:gridCol w:w="1985"/>
      </w:tblGrid>
      <w:tr w:rsidR="002D5839" w:rsidTr="006B36B2">
        <w:tc>
          <w:tcPr>
            <w:tcW w:w="637" w:type="dxa"/>
          </w:tcPr>
          <w:p w:rsidR="00B466C7" w:rsidRPr="00B03378" w:rsidRDefault="00E26765" w:rsidP="007F5C62">
            <w:pPr>
              <w:tabs>
                <w:tab w:val="left" w:pos="16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1 -</w:t>
            </w:r>
            <w:r w:rsidR="00B466C7" w:rsidRPr="00B0337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355" w:type="dxa"/>
            <w:gridSpan w:val="7"/>
          </w:tcPr>
          <w:p w:rsidR="00B466C7" w:rsidRDefault="00E26765" w:rsidP="007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765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 нормативно-правовых документов, регламентирующих образовательную деятельность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E267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B466C7" w:rsidRPr="00B03378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="00B466C7" w:rsidRPr="00B033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школьной документацией</w:t>
            </w:r>
          </w:p>
        </w:tc>
      </w:tr>
      <w:tr w:rsidR="002D5839" w:rsidTr="006B36B2">
        <w:tc>
          <w:tcPr>
            <w:tcW w:w="637" w:type="dxa"/>
          </w:tcPr>
          <w:p w:rsidR="00B466C7" w:rsidRDefault="00B075A9" w:rsidP="007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931" w:type="dxa"/>
          </w:tcPr>
          <w:p w:rsidR="00B466C7" w:rsidRPr="009E1F2C" w:rsidRDefault="00E26765" w:rsidP="009E1F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6765">
              <w:rPr>
                <w:rFonts w:ascii="Times New Roman" w:hAnsi="Times New Roman" w:cs="Times New Roman"/>
                <w:sz w:val="24"/>
                <w:szCs w:val="24"/>
              </w:rPr>
              <w:t>Исполнение Инструкции о ведении школьной документации</w:t>
            </w:r>
            <w:r w:rsidR="007756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Проверка ж</w:t>
            </w:r>
            <w:r w:rsidR="009E1F2C">
              <w:rPr>
                <w:rFonts w:ascii="Times New Roman" w:hAnsi="Times New Roman" w:cs="Times New Roman"/>
                <w:sz w:val="24"/>
                <w:szCs w:val="24"/>
              </w:rPr>
              <w:t>урналов факультативных занятий</w:t>
            </w:r>
            <w:r w:rsidR="009E1F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240" w:type="dxa"/>
          </w:tcPr>
          <w:p w:rsidR="00B466C7" w:rsidRDefault="00E26765" w:rsidP="007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ведения документации Инструкции </w:t>
            </w:r>
          </w:p>
        </w:tc>
        <w:tc>
          <w:tcPr>
            <w:tcW w:w="1234" w:type="dxa"/>
          </w:tcPr>
          <w:p w:rsidR="00B466C7" w:rsidRDefault="000D6A22" w:rsidP="007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4,5</w:t>
            </w:r>
            <w:r w:rsidR="00E26765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1641" w:type="dxa"/>
          </w:tcPr>
          <w:p w:rsidR="00B466C7" w:rsidRPr="00E26765" w:rsidRDefault="00E26765" w:rsidP="00E26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672" w:type="dxa"/>
          </w:tcPr>
          <w:p w:rsidR="00B466C7" w:rsidRPr="002D5839" w:rsidRDefault="00E26765" w:rsidP="009E1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Журналы факультативов,</w:t>
            </w:r>
            <w:r w:rsidR="009951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652" w:type="dxa"/>
          </w:tcPr>
          <w:p w:rsidR="00B466C7" w:rsidRPr="004310AB" w:rsidRDefault="004310AB" w:rsidP="007725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ЗДУВР</w:t>
            </w:r>
            <w:r w:rsidR="003C71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985" w:type="dxa"/>
          </w:tcPr>
          <w:p w:rsidR="00B466C7" w:rsidRDefault="00E26765" w:rsidP="007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заместителе директора</w:t>
            </w:r>
          </w:p>
        </w:tc>
      </w:tr>
      <w:tr w:rsidR="00E26765" w:rsidTr="006B36B2">
        <w:tc>
          <w:tcPr>
            <w:tcW w:w="637" w:type="dxa"/>
          </w:tcPr>
          <w:p w:rsidR="00E26765" w:rsidRDefault="00E26765" w:rsidP="0051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931" w:type="dxa"/>
          </w:tcPr>
          <w:p w:rsidR="00E26765" w:rsidRPr="005B5373" w:rsidRDefault="005B5373" w:rsidP="003E30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064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рабочих тетрадей </w:t>
            </w:r>
            <w:r w:rsidRPr="003E30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818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r w:rsidRPr="003E30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E30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9,11 классы</w:t>
            </w:r>
          </w:p>
        </w:tc>
        <w:tc>
          <w:tcPr>
            <w:tcW w:w="2240" w:type="dxa"/>
          </w:tcPr>
          <w:p w:rsidR="00E26765" w:rsidRDefault="00E26765" w:rsidP="0051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требований единого орфографического режима, качество выполнения работ, аккуратность ведения записей, соответствие объема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выполненных работ требованиям учебной программы.</w:t>
            </w:r>
          </w:p>
        </w:tc>
        <w:tc>
          <w:tcPr>
            <w:tcW w:w="1234" w:type="dxa"/>
          </w:tcPr>
          <w:p w:rsidR="00E26765" w:rsidRDefault="00E26765" w:rsidP="0051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12-15.12</w:t>
            </w:r>
          </w:p>
        </w:tc>
        <w:tc>
          <w:tcPr>
            <w:tcW w:w="1641" w:type="dxa"/>
          </w:tcPr>
          <w:p w:rsidR="00E26765" w:rsidRDefault="00E26765" w:rsidP="0051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672" w:type="dxa"/>
          </w:tcPr>
          <w:p w:rsidR="00E26765" w:rsidRPr="002D5839" w:rsidRDefault="00E26765" w:rsidP="0051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Тетради учащихся</w:t>
            </w:r>
          </w:p>
        </w:tc>
        <w:tc>
          <w:tcPr>
            <w:tcW w:w="1652" w:type="dxa"/>
          </w:tcPr>
          <w:p w:rsidR="00E26765" w:rsidRPr="004310AB" w:rsidRDefault="004310AB" w:rsidP="007725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ЗДУВР</w:t>
            </w:r>
            <w:r w:rsidR="003C71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985" w:type="dxa"/>
          </w:tcPr>
          <w:p w:rsidR="00E26765" w:rsidRDefault="00E26765" w:rsidP="0051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839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E26765" w:rsidTr="006B36B2">
        <w:tc>
          <w:tcPr>
            <w:tcW w:w="637" w:type="dxa"/>
          </w:tcPr>
          <w:p w:rsidR="00E26765" w:rsidRDefault="00E26765" w:rsidP="007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2931" w:type="dxa"/>
          </w:tcPr>
          <w:p w:rsidR="00E26765" w:rsidRPr="00BF11EF" w:rsidRDefault="00E26765" w:rsidP="003E30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тетерадей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0F7822" w:rsidRPr="003E3064">
              <w:rPr>
                <w:rFonts w:ascii="Times New Roman" w:hAnsi="Times New Roman" w:cs="Times New Roman"/>
                <w:sz w:val="24"/>
                <w:szCs w:val="24"/>
              </w:rPr>
              <w:t>русскому языку</w:t>
            </w:r>
            <w:r w:rsidR="000F78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</w:t>
            </w:r>
            <w:r w:rsidR="001101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E30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5,7</w:t>
            </w:r>
            <w:r w:rsidR="000F78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F7822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математике в </w:t>
            </w:r>
            <w:r w:rsidR="003C71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30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5,7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классах</w:t>
            </w:r>
            <w:r w:rsidR="000F78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240" w:type="dxa"/>
          </w:tcPr>
          <w:p w:rsidR="00E26765" w:rsidRDefault="00E26765" w:rsidP="007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839">
              <w:rPr>
                <w:rFonts w:ascii="Times New Roman" w:hAnsi="Times New Roman" w:cs="Times New Roman"/>
                <w:sz w:val="24"/>
                <w:szCs w:val="24"/>
              </w:rPr>
              <w:t>Выполнение требований единого орфографического режима, качество выполнения работ, аккуратность ведения записей, соответствие объема выполненных работ требованиям учебной программы.</w:t>
            </w:r>
          </w:p>
        </w:tc>
        <w:tc>
          <w:tcPr>
            <w:tcW w:w="1234" w:type="dxa"/>
          </w:tcPr>
          <w:p w:rsidR="00E26765" w:rsidRDefault="00E26765" w:rsidP="007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19-23.12.</w:t>
            </w:r>
          </w:p>
        </w:tc>
        <w:tc>
          <w:tcPr>
            <w:tcW w:w="1641" w:type="dxa"/>
          </w:tcPr>
          <w:p w:rsidR="00E26765" w:rsidRPr="00EA2508" w:rsidRDefault="00EA2508" w:rsidP="00511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фронтальная</w:t>
            </w:r>
          </w:p>
        </w:tc>
        <w:tc>
          <w:tcPr>
            <w:tcW w:w="2672" w:type="dxa"/>
          </w:tcPr>
          <w:p w:rsidR="00E26765" w:rsidRPr="002D5839" w:rsidRDefault="00E26765" w:rsidP="0051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Тетради учащихся</w:t>
            </w:r>
          </w:p>
        </w:tc>
        <w:tc>
          <w:tcPr>
            <w:tcW w:w="1652" w:type="dxa"/>
          </w:tcPr>
          <w:p w:rsidR="00E26765" w:rsidRPr="004310AB" w:rsidRDefault="004310AB" w:rsidP="007F5C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ЗДУВР</w:t>
            </w:r>
          </w:p>
        </w:tc>
        <w:tc>
          <w:tcPr>
            <w:tcW w:w="1985" w:type="dxa"/>
          </w:tcPr>
          <w:p w:rsidR="00E26765" w:rsidRDefault="00E26765" w:rsidP="007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беседа с учителями</w:t>
            </w:r>
          </w:p>
        </w:tc>
      </w:tr>
      <w:tr w:rsidR="00EA632C" w:rsidTr="006B36B2">
        <w:tc>
          <w:tcPr>
            <w:tcW w:w="637" w:type="dxa"/>
          </w:tcPr>
          <w:p w:rsidR="00EA632C" w:rsidRPr="00EA632C" w:rsidRDefault="00EA632C" w:rsidP="007F5C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2,4</w:t>
            </w:r>
          </w:p>
        </w:tc>
        <w:tc>
          <w:tcPr>
            <w:tcW w:w="2931" w:type="dxa"/>
          </w:tcPr>
          <w:p w:rsidR="00EA632C" w:rsidRPr="00EA632C" w:rsidRDefault="00EA632C" w:rsidP="005848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журнало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выполнение учебных программ</w:t>
            </w:r>
          </w:p>
        </w:tc>
        <w:tc>
          <w:tcPr>
            <w:tcW w:w="2240" w:type="dxa"/>
          </w:tcPr>
          <w:p w:rsidR="00EA632C" w:rsidRDefault="00EA632C" w:rsidP="00584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ачество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прохождения учебной  программы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о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бъективность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выставления четвертных оценок, </w:t>
            </w:r>
          </w:p>
        </w:tc>
        <w:tc>
          <w:tcPr>
            <w:tcW w:w="1234" w:type="dxa"/>
          </w:tcPr>
          <w:p w:rsidR="00EA632C" w:rsidRDefault="00EA632C" w:rsidP="000F7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29-3</w:t>
            </w:r>
            <w:r w:rsidR="000F78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41" w:type="dxa"/>
          </w:tcPr>
          <w:p w:rsidR="00EA632C" w:rsidRDefault="00EA632C" w:rsidP="00584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672" w:type="dxa"/>
          </w:tcPr>
          <w:p w:rsidR="00EA632C" w:rsidRDefault="00EA632C" w:rsidP="00584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Журналы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 классов</w:t>
            </w:r>
          </w:p>
        </w:tc>
        <w:tc>
          <w:tcPr>
            <w:tcW w:w="1652" w:type="dxa"/>
          </w:tcPr>
          <w:p w:rsidR="00EA632C" w:rsidRPr="00EA5EFD" w:rsidRDefault="00EA632C" w:rsidP="005848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ЗДУВР</w:t>
            </w:r>
          </w:p>
        </w:tc>
        <w:tc>
          <w:tcPr>
            <w:tcW w:w="1985" w:type="dxa"/>
          </w:tcPr>
          <w:p w:rsidR="00EA632C" w:rsidRPr="00EA632C" w:rsidRDefault="00EA632C" w:rsidP="005848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Совещание при директоре</w:t>
            </w:r>
          </w:p>
        </w:tc>
      </w:tr>
      <w:tr w:rsidR="00EA632C" w:rsidRPr="00D75607" w:rsidTr="006B36B2">
        <w:tc>
          <w:tcPr>
            <w:tcW w:w="637" w:type="dxa"/>
          </w:tcPr>
          <w:p w:rsidR="00EA632C" w:rsidRPr="00D75607" w:rsidRDefault="00EA632C" w:rsidP="007F5C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60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355" w:type="dxa"/>
            <w:gridSpan w:val="7"/>
          </w:tcPr>
          <w:p w:rsidR="00EA632C" w:rsidRPr="00D75607" w:rsidRDefault="00EA632C" w:rsidP="007F5C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6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Качество </w:t>
            </w:r>
            <w:proofErr w:type="spellStart"/>
            <w:r w:rsidRPr="00D75607">
              <w:rPr>
                <w:rFonts w:ascii="Times New Roman" w:hAnsi="Times New Roman" w:cs="Times New Roman"/>
                <w:b/>
                <w:sz w:val="24"/>
                <w:szCs w:val="24"/>
              </w:rPr>
              <w:t>ЗУНов</w:t>
            </w:r>
            <w:proofErr w:type="spellEnd"/>
            <w:r w:rsidRPr="00D756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учащихся</w:t>
            </w:r>
          </w:p>
        </w:tc>
      </w:tr>
      <w:tr w:rsidR="00EA632C" w:rsidTr="006B36B2">
        <w:tc>
          <w:tcPr>
            <w:tcW w:w="637" w:type="dxa"/>
          </w:tcPr>
          <w:p w:rsidR="00EA632C" w:rsidRPr="006B36B2" w:rsidRDefault="00EA632C" w:rsidP="007F5C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931" w:type="dxa"/>
          </w:tcPr>
          <w:p w:rsidR="00EA632C" w:rsidRDefault="00EA632C" w:rsidP="007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ГОСО по итогам 1 полугодия</w:t>
            </w:r>
          </w:p>
        </w:tc>
        <w:tc>
          <w:tcPr>
            <w:tcW w:w="2240" w:type="dxa"/>
          </w:tcPr>
          <w:p w:rsidR="00EA632C" w:rsidRDefault="00EA632C" w:rsidP="007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Степень соответствия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ГОСО и учебным программам</w:t>
            </w:r>
          </w:p>
        </w:tc>
        <w:tc>
          <w:tcPr>
            <w:tcW w:w="1234" w:type="dxa"/>
          </w:tcPr>
          <w:p w:rsidR="00EA632C" w:rsidRPr="00B85407" w:rsidRDefault="000278F3" w:rsidP="00B85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4-15</w:t>
            </w:r>
            <w:r w:rsidR="00EA632C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1641" w:type="dxa"/>
          </w:tcPr>
          <w:p w:rsidR="00EA632C" w:rsidRDefault="00EA632C" w:rsidP="007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672" w:type="dxa"/>
          </w:tcPr>
          <w:p w:rsidR="00EA632C" w:rsidRDefault="009A07B2" w:rsidP="009A0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Промежуточные </w:t>
            </w:r>
            <w:r w:rsidR="00EA632C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контрольные работы </w:t>
            </w:r>
          </w:p>
        </w:tc>
        <w:tc>
          <w:tcPr>
            <w:tcW w:w="1652" w:type="dxa"/>
          </w:tcPr>
          <w:p w:rsidR="00EA632C" w:rsidRPr="004310AB" w:rsidRDefault="007725F0" w:rsidP="007F5C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ЗДУВР Шандыбасова Г.Б.</w:t>
            </w:r>
          </w:p>
        </w:tc>
        <w:tc>
          <w:tcPr>
            <w:tcW w:w="1985" w:type="dxa"/>
          </w:tcPr>
          <w:p w:rsidR="00EA632C" w:rsidRDefault="00EA632C" w:rsidP="007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</w:t>
            </w:r>
          </w:p>
        </w:tc>
      </w:tr>
      <w:tr w:rsidR="00EA632C" w:rsidTr="006B36B2">
        <w:tc>
          <w:tcPr>
            <w:tcW w:w="637" w:type="dxa"/>
          </w:tcPr>
          <w:p w:rsidR="00EA632C" w:rsidRPr="006B36B2" w:rsidRDefault="00EA632C" w:rsidP="007F5C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931" w:type="dxa"/>
          </w:tcPr>
          <w:p w:rsidR="00EA632C" w:rsidRDefault="00EA632C" w:rsidP="007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знаний учащихся </w:t>
            </w:r>
            <w:r w:rsidR="001E15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 классов</w:t>
            </w:r>
          </w:p>
        </w:tc>
        <w:tc>
          <w:tcPr>
            <w:tcW w:w="2240" w:type="dxa"/>
          </w:tcPr>
          <w:p w:rsidR="00EA632C" w:rsidRDefault="00EA632C" w:rsidP="007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A87">
              <w:rPr>
                <w:rFonts w:ascii="Times New Roman" w:hAnsi="Times New Roman" w:cs="Times New Roman"/>
                <w:sz w:val="24"/>
                <w:szCs w:val="24"/>
              </w:rPr>
              <w:t>Система подготовки учащихся к ВОУД</w:t>
            </w:r>
          </w:p>
        </w:tc>
        <w:tc>
          <w:tcPr>
            <w:tcW w:w="1234" w:type="dxa"/>
          </w:tcPr>
          <w:p w:rsidR="00EA632C" w:rsidRDefault="00EA632C" w:rsidP="00B85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5-15.12.</w:t>
            </w:r>
          </w:p>
        </w:tc>
        <w:tc>
          <w:tcPr>
            <w:tcW w:w="1641" w:type="dxa"/>
          </w:tcPr>
          <w:p w:rsidR="00EA632C" w:rsidRDefault="00EA632C" w:rsidP="007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672" w:type="dxa"/>
          </w:tcPr>
          <w:p w:rsidR="00EA632C" w:rsidRDefault="00EA632C" w:rsidP="007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Документация, урочная среда, учащиеся, учителя, работающие в </w:t>
            </w:r>
            <w:r w:rsidR="001E15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52" w:type="dxa"/>
          </w:tcPr>
          <w:p w:rsidR="00EA632C" w:rsidRDefault="00EA632C" w:rsidP="00772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ЗДУВР </w:t>
            </w:r>
            <w:r w:rsidR="007725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Шандыбасова Г.Б.</w:t>
            </w:r>
          </w:p>
        </w:tc>
        <w:tc>
          <w:tcPr>
            <w:tcW w:w="1985" w:type="dxa"/>
          </w:tcPr>
          <w:p w:rsidR="00EA632C" w:rsidRDefault="00EA632C" w:rsidP="007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заместителе директора</w:t>
            </w:r>
          </w:p>
        </w:tc>
      </w:tr>
      <w:tr w:rsidR="00EA632C" w:rsidRPr="00D75607" w:rsidTr="006B36B2">
        <w:tc>
          <w:tcPr>
            <w:tcW w:w="637" w:type="dxa"/>
          </w:tcPr>
          <w:p w:rsidR="00EA632C" w:rsidRPr="00D75607" w:rsidRDefault="00EA632C" w:rsidP="007F5C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60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355" w:type="dxa"/>
            <w:gridSpan w:val="7"/>
          </w:tcPr>
          <w:p w:rsidR="00EA632C" w:rsidRPr="00D75607" w:rsidRDefault="00EA632C" w:rsidP="007F5C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607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преподавания</w:t>
            </w:r>
          </w:p>
        </w:tc>
      </w:tr>
      <w:tr w:rsidR="0055607D" w:rsidTr="006B36B2">
        <w:tc>
          <w:tcPr>
            <w:tcW w:w="637" w:type="dxa"/>
          </w:tcPr>
          <w:p w:rsidR="0055607D" w:rsidRDefault="0055607D" w:rsidP="007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2931" w:type="dxa"/>
          </w:tcPr>
          <w:p w:rsidR="0055607D" w:rsidRPr="0055607D" w:rsidRDefault="0055607D" w:rsidP="005848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преподавания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познания мира</w:t>
            </w:r>
          </w:p>
        </w:tc>
        <w:tc>
          <w:tcPr>
            <w:tcW w:w="2240" w:type="dxa"/>
          </w:tcPr>
          <w:p w:rsidR="0055607D" w:rsidRDefault="0055607D" w:rsidP="00584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основ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знаний, формы и методы активизации познавательной деятельности; индивидуализация и дифференциация знаний.</w:t>
            </w:r>
          </w:p>
        </w:tc>
        <w:tc>
          <w:tcPr>
            <w:tcW w:w="1234" w:type="dxa"/>
          </w:tcPr>
          <w:p w:rsidR="0055607D" w:rsidRDefault="003E3064" w:rsidP="007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02-23</w:t>
            </w:r>
            <w:r w:rsidR="0055607D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1641" w:type="dxa"/>
          </w:tcPr>
          <w:p w:rsidR="0055607D" w:rsidRDefault="0055607D" w:rsidP="007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672" w:type="dxa"/>
          </w:tcPr>
          <w:p w:rsidR="0055607D" w:rsidRPr="0055607D" w:rsidRDefault="0055607D" w:rsidP="005848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Учащиеся 1-4 классы, учителя начальных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классов</w:t>
            </w:r>
          </w:p>
        </w:tc>
        <w:tc>
          <w:tcPr>
            <w:tcW w:w="1652" w:type="dxa"/>
          </w:tcPr>
          <w:p w:rsidR="0055607D" w:rsidRPr="004310AB" w:rsidRDefault="007725F0" w:rsidP="005560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Аушахманова А.Д</w:t>
            </w:r>
          </w:p>
        </w:tc>
        <w:tc>
          <w:tcPr>
            <w:tcW w:w="1985" w:type="dxa"/>
          </w:tcPr>
          <w:p w:rsidR="0055607D" w:rsidRDefault="0055607D" w:rsidP="007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55607D" w:rsidTr="006B36B2">
        <w:tc>
          <w:tcPr>
            <w:tcW w:w="637" w:type="dxa"/>
          </w:tcPr>
          <w:p w:rsidR="0055607D" w:rsidRDefault="0055607D" w:rsidP="007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4.2.</w:t>
            </w:r>
          </w:p>
        </w:tc>
        <w:tc>
          <w:tcPr>
            <w:tcW w:w="2931" w:type="dxa"/>
          </w:tcPr>
          <w:p w:rsidR="0055607D" w:rsidRPr="0055607D" w:rsidRDefault="0055607D" w:rsidP="005848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Состояние преподавания  казахского языка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литературы с русским языком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40" w:type="dxa"/>
          </w:tcPr>
          <w:p w:rsidR="0055607D" w:rsidRDefault="0055607D" w:rsidP="00584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BF7">
              <w:rPr>
                <w:rFonts w:ascii="Times New Roman" w:hAnsi="Times New Roman" w:cs="Times New Roman"/>
                <w:sz w:val="24"/>
                <w:szCs w:val="24"/>
              </w:rPr>
              <w:t>Система работы учителя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развитию коммуникативной компетенции</w:t>
            </w:r>
          </w:p>
        </w:tc>
        <w:tc>
          <w:tcPr>
            <w:tcW w:w="1234" w:type="dxa"/>
          </w:tcPr>
          <w:p w:rsidR="0055607D" w:rsidRDefault="00EA2508" w:rsidP="007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</w:t>
            </w:r>
            <w:r w:rsidR="003E30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E30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  <w:r w:rsidR="0055607D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1641" w:type="dxa"/>
          </w:tcPr>
          <w:p w:rsidR="0055607D" w:rsidRDefault="0055607D" w:rsidP="007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672" w:type="dxa"/>
          </w:tcPr>
          <w:p w:rsidR="0055607D" w:rsidRDefault="0055607D" w:rsidP="00584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учителя-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казаховеды</w:t>
            </w:r>
            <w:proofErr w:type="spellEnd"/>
          </w:p>
        </w:tc>
        <w:tc>
          <w:tcPr>
            <w:tcW w:w="1652" w:type="dxa"/>
          </w:tcPr>
          <w:p w:rsidR="0055607D" w:rsidRDefault="007725F0" w:rsidP="00772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ЗДУВР Шандыбасова Г.Б.</w:t>
            </w:r>
          </w:p>
        </w:tc>
        <w:tc>
          <w:tcPr>
            <w:tcW w:w="1985" w:type="dxa"/>
          </w:tcPr>
          <w:p w:rsidR="0055607D" w:rsidRDefault="0055607D" w:rsidP="007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55607D" w:rsidRPr="00D75607" w:rsidTr="006B36B2">
        <w:tc>
          <w:tcPr>
            <w:tcW w:w="637" w:type="dxa"/>
          </w:tcPr>
          <w:p w:rsidR="0055607D" w:rsidRPr="00D75607" w:rsidRDefault="0055607D" w:rsidP="007F5C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60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355" w:type="dxa"/>
            <w:gridSpan w:val="7"/>
          </w:tcPr>
          <w:p w:rsidR="0055607D" w:rsidRPr="00D75607" w:rsidRDefault="0055607D" w:rsidP="007F5C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75607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D756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организацией методической работы. Работа с кадрами.</w:t>
            </w:r>
          </w:p>
        </w:tc>
      </w:tr>
      <w:tr w:rsidR="0055607D" w:rsidTr="006B36B2">
        <w:tc>
          <w:tcPr>
            <w:tcW w:w="637" w:type="dxa"/>
          </w:tcPr>
          <w:p w:rsidR="0055607D" w:rsidRDefault="0055607D" w:rsidP="00772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7725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31" w:type="dxa"/>
          </w:tcPr>
          <w:p w:rsidR="0055607D" w:rsidRDefault="0055607D" w:rsidP="007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ШПО</w:t>
            </w:r>
          </w:p>
        </w:tc>
        <w:tc>
          <w:tcPr>
            <w:tcW w:w="2240" w:type="dxa"/>
          </w:tcPr>
          <w:p w:rsidR="0055607D" w:rsidRDefault="0055607D" w:rsidP="007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работы ШПО, степень готовности педагогов школы к обобщению педагогического опыта</w:t>
            </w:r>
          </w:p>
        </w:tc>
        <w:tc>
          <w:tcPr>
            <w:tcW w:w="1234" w:type="dxa"/>
          </w:tcPr>
          <w:p w:rsidR="0055607D" w:rsidRDefault="0055607D" w:rsidP="00995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12-15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1641" w:type="dxa"/>
          </w:tcPr>
          <w:p w:rsidR="0055607D" w:rsidRDefault="0055607D" w:rsidP="007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672" w:type="dxa"/>
          </w:tcPr>
          <w:p w:rsidR="0055607D" w:rsidRDefault="0055607D" w:rsidP="007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Документация ШПО, изучение системы работы опытных педагогов</w:t>
            </w:r>
          </w:p>
        </w:tc>
        <w:tc>
          <w:tcPr>
            <w:tcW w:w="1652" w:type="dxa"/>
          </w:tcPr>
          <w:p w:rsidR="0055607D" w:rsidRDefault="0055607D" w:rsidP="004B1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ЗДУВР </w:t>
            </w:r>
            <w:r w:rsidR="004B1B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Аушахманова А.Д.</w:t>
            </w:r>
          </w:p>
        </w:tc>
        <w:tc>
          <w:tcPr>
            <w:tcW w:w="1985" w:type="dxa"/>
          </w:tcPr>
          <w:p w:rsidR="0055607D" w:rsidRDefault="0055607D" w:rsidP="007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методического совета</w:t>
            </w:r>
          </w:p>
        </w:tc>
      </w:tr>
      <w:tr w:rsidR="0055607D" w:rsidRPr="00D75607" w:rsidTr="006B36B2">
        <w:tc>
          <w:tcPr>
            <w:tcW w:w="637" w:type="dxa"/>
          </w:tcPr>
          <w:p w:rsidR="0055607D" w:rsidRPr="00D75607" w:rsidRDefault="0055607D" w:rsidP="007F5C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607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14355" w:type="dxa"/>
            <w:gridSpan w:val="7"/>
          </w:tcPr>
          <w:p w:rsidR="0055607D" w:rsidRPr="00D75607" w:rsidRDefault="0055607D" w:rsidP="007F5C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75607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D756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качеством воспитательной работы</w:t>
            </w:r>
          </w:p>
        </w:tc>
      </w:tr>
      <w:tr w:rsidR="0055607D" w:rsidTr="006B36B2">
        <w:tc>
          <w:tcPr>
            <w:tcW w:w="637" w:type="dxa"/>
          </w:tcPr>
          <w:p w:rsidR="0055607D" w:rsidRDefault="0055607D" w:rsidP="007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2931" w:type="dxa"/>
          </w:tcPr>
          <w:p w:rsidR="0055607D" w:rsidRPr="007F4968" w:rsidRDefault="0055607D" w:rsidP="007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работы педагогического коллектива по патриотическому воспитанию учащихся на идеях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Мәнгілік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7F4968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Исполнение реш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ений совещания при директоре </w:t>
            </w:r>
          </w:p>
        </w:tc>
        <w:tc>
          <w:tcPr>
            <w:tcW w:w="2240" w:type="dxa"/>
          </w:tcPr>
          <w:p w:rsidR="0055607D" w:rsidRDefault="0055607D" w:rsidP="007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проведения воспитательных мероприятий, посвященных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Дню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Независимости РК</w:t>
            </w:r>
          </w:p>
        </w:tc>
        <w:tc>
          <w:tcPr>
            <w:tcW w:w="1234" w:type="dxa"/>
          </w:tcPr>
          <w:p w:rsidR="0055607D" w:rsidRDefault="0055607D" w:rsidP="007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01-15.12.</w:t>
            </w:r>
          </w:p>
        </w:tc>
        <w:tc>
          <w:tcPr>
            <w:tcW w:w="1641" w:type="dxa"/>
          </w:tcPr>
          <w:p w:rsidR="0055607D" w:rsidRDefault="0055607D" w:rsidP="007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672" w:type="dxa"/>
          </w:tcPr>
          <w:p w:rsidR="0055607D" w:rsidRDefault="0055607D" w:rsidP="007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Воспитательные мероприятия</w:t>
            </w:r>
          </w:p>
        </w:tc>
        <w:tc>
          <w:tcPr>
            <w:tcW w:w="1652" w:type="dxa"/>
          </w:tcPr>
          <w:p w:rsidR="0055607D" w:rsidRPr="004310AB" w:rsidRDefault="0055607D" w:rsidP="007F5C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ЗДУВР Шандыбасова Г.Б.</w:t>
            </w:r>
          </w:p>
        </w:tc>
        <w:tc>
          <w:tcPr>
            <w:tcW w:w="1985" w:type="dxa"/>
          </w:tcPr>
          <w:p w:rsidR="0055607D" w:rsidRDefault="0055607D" w:rsidP="007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55607D" w:rsidRPr="00D75607" w:rsidTr="006B36B2">
        <w:tc>
          <w:tcPr>
            <w:tcW w:w="637" w:type="dxa"/>
          </w:tcPr>
          <w:p w:rsidR="0055607D" w:rsidRPr="00D75607" w:rsidRDefault="0055607D" w:rsidP="007F5C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607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14355" w:type="dxa"/>
            <w:gridSpan w:val="7"/>
          </w:tcPr>
          <w:p w:rsidR="0055607D" w:rsidRPr="00D75607" w:rsidRDefault="0055607D" w:rsidP="007F5C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75607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D756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созданием условий для организации учебно-воспитательного процесса, МТБ</w:t>
            </w:r>
          </w:p>
        </w:tc>
      </w:tr>
      <w:tr w:rsidR="0055607D" w:rsidTr="006B36B2">
        <w:tc>
          <w:tcPr>
            <w:tcW w:w="637" w:type="dxa"/>
          </w:tcPr>
          <w:p w:rsidR="0055607D" w:rsidRDefault="0055607D" w:rsidP="007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2931" w:type="dxa"/>
          </w:tcPr>
          <w:p w:rsidR="0055607D" w:rsidRPr="000A49B1" w:rsidRDefault="0055607D" w:rsidP="00511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6CE3">
              <w:rPr>
                <w:rFonts w:ascii="Times New Roman" w:hAnsi="Times New Roman" w:cs="Times New Roman"/>
                <w:sz w:val="24"/>
                <w:szCs w:val="24"/>
              </w:rPr>
              <w:t>Профилактика травматизма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77FB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Исполнение реш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ения совещания при директоре </w:t>
            </w:r>
          </w:p>
        </w:tc>
        <w:tc>
          <w:tcPr>
            <w:tcW w:w="2240" w:type="dxa"/>
          </w:tcPr>
          <w:p w:rsidR="0055607D" w:rsidRPr="00466CE3" w:rsidRDefault="0055607D" w:rsidP="0051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CE3">
              <w:rPr>
                <w:rFonts w:ascii="Times New Roman" w:hAnsi="Times New Roman" w:cs="Times New Roman"/>
                <w:sz w:val="24"/>
                <w:szCs w:val="24"/>
              </w:rPr>
              <w:t>Соблюдение ТБ на уроках физической культуры, лабораторных занятиях по физике, химии, биологии, ИВТ, технологии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Соответствие требованиям инструкции по ТБ</w:t>
            </w:r>
          </w:p>
        </w:tc>
        <w:tc>
          <w:tcPr>
            <w:tcW w:w="1234" w:type="dxa"/>
          </w:tcPr>
          <w:p w:rsidR="0055607D" w:rsidRPr="00EA2508" w:rsidRDefault="00EA2508" w:rsidP="00511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19-23.12</w:t>
            </w:r>
          </w:p>
        </w:tc>
        <w:tc>
          <w:tcPr>
            <w:tcW w:w="1641" w:type="dxa"/>
          </w:tcPr>
          <w:p w:rsidR="0055607D" w:rsidRDefault="0055607D" w:rsidP="0051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672" w:type="dxa"/>
          </w:tcPr>
          <w:p w:rsidR="0055607D" w:rsidRDefault="0055607D" w:rsidP="0051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Документация, учебные мастерские, кабинеты, спортзал</w:t>
            </w:r>
          </w:p>
        </w:tc>
        <w:tc>
          <w:tcPr>
            <w:tcW w:w="1652" w:type="dxa"/>
          </w:tcPr>
          <w:p w:rsidR="0055607D" w:rsidRDefault="0055607D" w:rsidP="007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ЗДУВР Шандыбасова Г.Б.</w:t>
            </w:r>
          </w:p>
        </w:tc>
        <w:tc>
          <w:tcPr>
            <w:tcW w:w="1985" w:type="dxa"/>
          </w:tcPr>
          <w:p w:rsidR="0055607D" w:rsidRDefault="0055607D" w:rsidP="007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</w:t>
            </w:r>
          </w:p>
        </w:tc>
      </w:tr>
      <w:tr w:rsidR="0055607D" w:rsidRPr="00D75607" w:rsidTr="006B36B2">
        <w:tc>
          <w:tcPr>
            <w:tcW w:w="637" w:type="dxa"/>
          </w:tcPr>
          <w:p w:rsidR="0055607D" w:rsidRPr="00D75607" w:rsidRDefault="0055607D" w:rsidP="007F5C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60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8.</w:t>
            </w:r>
          </w:p>
        </w:tc>
        <w:tc>
          <w:tcPr>
            <w:tcW w:w="14355" w:type="dxa"/>
            <w:gridSpan w:val="7"/>
          </w:tcPr>
          <w:p w:rsidR="0055607D" w:rsidRPr="00D75607" w:rsidRDefault="0055607D" w:rsidP="007F5C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607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родительской общественностью, социальными партнерами</w:t>
            </w:r>
          </w:p>
        </w:tc>
      </w:tr>
      <w:tr w:rsidR="0055607D" w:rsidTr="006B36B2">
        <w:tc>
          <w:tcPr>
            <w:tcW w:w="637" w:type="dxa"/>
          </w:tcPr>
          <w:p w:rsidR="0055607D" w:rsidRDefault="0055607D" w:rsidP="007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2931" w:type="dxa"/>
          </w:tcPr>
          <w:p w:rsidR="0055607D" w:rsidRDefault="0055607D" w:rsidP="007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школы и родителей</w:t>
            </w:r>
          </w:p>
        </w:tc>
        <w:tc>
          <w:tcPr>
            <w:tcW w:w="2240" w:type="dxa"/>
          </w:tcPr>
          <w:p w:rsidR="0055607D" w:rsidRDefault="0055607D" w:rsidP="007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опыта лучшего взаимодействия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родителями учащихся с целью обобщения опыта</w:t>
            </w:r>
          </w:p>
        </w:tc>
        <w:tc>
          <w:tcPr>
            <w:tcW w:w="1234" w:type="dxa"/>
          </w:tcPr>
          <w:p w:rsidR="0055607D" w:rsidRDefault="0055607D" w:rsidP="007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1-9.12.</w:t>
            </w:r>
          </w:p>
        </w:tc>
        <w:tc>
          <w:tcPr>
            <w:tcW w:w="1641" w:type="dxa"/>
          </w:tcPr>
          <w:p w:rsidR="0055607D" w:rsidRDefault="0055607D" w:rsidP="007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672" w:type="dxa"/>
          </w:tcPr>
          <w:p w:rsidR="0055607D" w:rsidRDefault="0055607D" w:rsidP="007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Документация, ин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ивидуальные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беседы, анкетирование родителей, учащихся</w:t>
            </w:r>
          </w:p>
        </w:tc>
        <w:tc>
          <w:tcPr>
            <w:tcW w:w="1652" w:type="dxa"/>
          </w:tcPr>
          <w:p w:rsidR="0055607D" w:rsidRPr="004310AB" w:rsidRDefault="003F2562" w:rsidP="007F5C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 Скворчевская Е.А.</w:t>
            </w:r>
          </w:p>
        </w:tc>
        <w:tc>
          <w:tcPr>
            <w:tcW w:w="1985" w:type="dxa"/>
          </w:tcPr>
          <w:p w:rsidR="0055607D" w:rsidRDefault="0055607D" w:rsidP="007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методического совета</w:t>
            </w:r>
          </w:p>
        </w:tc>
      </w:tr>
    </w:tbl>
    <w:p w:rsidR="00B466C7" w:rsidRDefault="00B466C7" w:rsidP="00B466C7">
      <w:pPr>
        <w:rPr>
          <w:rFonts w:ascii="Times New Roman" w:hAnsi="Times New Roman" w:cs="Times New Roman"/>
          <w:sz w:val="24"/>
          <w:szCs w:val="24"/>
        </w:rPr>
      </w:pPr>
    </w:p>
    <w:p w:rsidR="00394FD7" w:rsidRDefault="00394FD7" w:rsidP="00394FD7">
      <w:pPr>
        <w:tabs>
          <w:tab w:val="left" w:pos="582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94FD7">
        <w:rPr>
          <w:rFonts w:ascii="Times New Roman" w:hAnsi="Times New Roman" w:cs="Times New Roman"/>
          <w:b/>
          <w:sz w:val="24"/>
          <w:szCs w:val="24"/>
        </w:rPr>
        <w:t>ЯНВАРЬ</w:t>
      </w:r>
    </w:p>
    <w:tbl>
      <w:tblPr>
        <w:tblStyle w:val="a3"/>
        <w:tblW w:w="15464" w:type="dxa"/>
        <w:tblLook w:val="04A0" w:firstRow="1" w:lastRow="0" w:firstColumn="1" w:lastColumn="0" w:noHBand="0" w:noVBand="1"/>
      </w:tblPr>
      <w:tblGrid>
        <w:gridCol w:w="576"/>
        <w:gridCol w:w="2444"/>
        <w:gridCol w:w="4168"/>
        <w:gridCol w:w="836"/>
        <w:gridCol w:w="1669"/>
        <w:gridCol w:w="2185"/>
        <w:gridCol w:w="1803"/>
        <w:gridCol w:w="1934"/>
      </w:tblGrid>
      <w:tr w:rsidR="009D69BA" w:rsidTr="003E74C3">
        <w:tc>
          <w:tcPr>
            <w:tcW w:w="576" w:type="dxa"/>
          </w:tcPr>
          <w:p w:rsidR="009D69BA" w:rsidRPr="009911E1" w:rsidRDefault="009D69BA" w:rsidP="00394F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1E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911E1"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</w:p>
        </w:tc>
        <w:tc>
          <w:tcPr>
            <w:tcW w:w="14888" w:type="dxa"/>
            <w:gridSpan w:val="7"/>
          </w:tcPr>
          <w:p w:rsidR="009D69BA" w:rsidRPr="009911E1" w:rsidRDefault="009911E1" w:rsidP="00394F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1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Исполнение нормативно-правовых документов, регламентирующих образовательную деятельность. </w:t>
            </w:r>
            <w:proofErr w:type="gramStart"/>
            <w:r w:rsidRPr="009911E1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9911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школьной документацией</w:t>
            </w:r>
          </w:p>
        </w:tc>
      </w:tr>
      <w:tr w:rsidR="00A97F21" w:rsidTr="003E74C3">
        <w:tc>
          <w:tcPr>
            <w:tcW w:w="576" w:type="dxa"/>
          </w:tcPr>
          <w:p w:rsidR="00394FD7" w:rsidRDefault="00A97F21" w:rsidP="00394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444" w:type="dxa"/>
          </w:tcPr>
          <w:p w:rsidR="00394FD7" w:rsidRDefault="004967F0" w:rsidP="00775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7F0">
              <w:rPr>
                <w:rFonts w:ascii="Times New Roman" w:hAnsi="Times New Roman" w:cs="Times New Roman"/>
                <w:sz w:val="24"/>
                <w:szCs w:val="24"/>
              </w:rPr>
              <w:t>Исполнение Инструкции о ведении школьной документации</w:t>
            </w:r>
            <w:r w:rsidR="007756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A97F21"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  <w:r w:rsidR="003F25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эл.</w:t>
            </w:r>
            <w:r w:rsidR="00A97F21">
              <w:rPr>
                <w:rFonts w:ascii="Times New Roman" w:hAnsi="Times New Roman" w:cs="Times New Roman"/>
                <w:sz w:val="24"/>
                <w:szCs w:val="24"/>
              </w:rPr>
              <w:t xml:space="preserve"> журналов 1-11 </w:t>
            </w:r>
            <w:proofErr w:type="spellStart"/>
            <w:r w:rsidR="00A97F2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A97F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68" w:type="dxa"/>
          </w:tcPr>
          <w:p w:rsidR="00394FD7" w:rsidRDefault="00A97F21" w:rsidP="00A97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учебной программы по предметам, выполнение объема практических и лабораторных работ</w:t>
            </w:r>
          </w:p>
        </w:tc>
        <w:tc>
          <w:tcPr>
            <w:tcW w:w="836" w:type="dxa"/>
          </w:tcPr>
          <w:p w:rsidR="00394FD7" w:rsidRDefault="00A97F21" w:rsidP="00A97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5-6.01.</w:t>
            </w:r>
          </w:p>
        </w:tc>
        <w:tc>
          <w:tcPr>
            <w:tcW w:w="1669" w:type="dxa"/>
          </w:tcPr>
          <w:p w:rsidR="00394FD7" w:rsidRDefault="00A97F21" w:rsidP="00394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185" w:type="dxa"/>
          </w:tcPr>
          <w:p w:rsidR="00394FD7" w:rsidRDefault="003F2562" w:rsidP="00394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Эл.</w:t>
            </w:r>
            <w:r w:rsidR="00A97F21">
              <w:rPr>
                <w:rFonts w:ascii="Times New Roman" w:hAnsi="Times New Roman" w:cs="Times New Roman"/>
                <w:sz w:val="24"/>
                <w:szCs w:val="24"/>
              </w:rPr>
              <w:t>журналы</w:t>
            </w:r>
          </w:p>
        </w:tc>
        <w:tc>
          <w:tcPr>
            <w:tcW w:w="1652" w:type="dxa"/>
          </w:tcPr>
          <w:p w:rsidR="00394FD7" w:rsidRPr="004310AB" w:rsidRDefault="004310AB" w:rsidP="00394F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ЗДУВР</w:t>
            </w:r>
          </w:p>
        </w:tc>
        <w:tc>
          <w:tcPr>
            <w:tcW w:w="1934" w:type="dxa"/>
          </w:tcPr>
          <w:p w:rsidR="00394FD7" w:rsidRDefault="00A97F21" w:rsidP="00394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беседа</w:t>
            </w:r>
          </w:p>
        </w:tc>
      </w:tr>
      <w:tr w:rsidR="00F613D8" w:rsidTr="003E74C3">
        <w:tc>
          <w:tcPr>
            <w:tcW w:w="576" w:type="dxa"/>
          </w:tcPr>
          <w:p w:rsidR="00F613D8" w:rsidRPr="00F613D8" w:rsidRDefault="00F613D8" w:rsidP="00394F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2.2</w:t>
            </w:r>
          </w:p>
        </w:tc>
        <w:tc>
          <w:tcPr>
            <w:tcW w:w="2444" w:type="dxa"/>
          </w:tcPr>
          <w:p w:rsidR="00F613D8" w:rsidRPr="00B03378" w:rsidRDefault="00F613D8" w:rsidP="00775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Исполнение «Инструкции</w:t>
            </w:r>
            <w:r w:rsidR="00775661">
              <w:rPr>
                <w:rFonts w:ascii="Times New Roman" w:hAnsi="Times New Roman" w:cs="Times New Roman"/>
                <w:sz w:val="24"/>
                <w:szCs w:val="24"/>
              </w:rPr>
              <w:t xml:space="preserve"> о ведении школьной </w:t>
            </w:r>
            <w:proofErr w:type="spellStart"/>
            <w:r w:rsidR="00775661">
              <w:rPr>
                <w:rFonts w:ascii="Times New Roman" w:hAnsi="Times New Roman" w:cs="Times New Roman"/>
                <w:sz w:val="24"/>
                <w:szCs w:val="24"/>
              </w:rPr>
              <w:t>документаци</w:t>
            </w:r>
            <w:proofErr w:type="spellEnd"/>
            <w:r w:rsidR="007756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и. </w:t>
            </w:r>
            <w:r w:rsidRPr="00B03378">
              <w:rPr>
                <w:rFonts w:ascii="Times New Roman" w:hAnsi="Times New Roman" w:cs="Times New Roman"/>
                <w:sz w:val="24"/>
                <w:szCs w:val="24"/>
              </w:rPr>
              <w:t>Оформление личных дел учащихся 1 - 11классов</w:t>
            </w:r>
          </w:p>
        </w:tc>
        <w:tc>
          <w:tcPr>
            <w:tcW w:w="4168" w:type="dxa"/>
          </w:tcPr>
          <w:p w:rsidR="00F613D8" w:rsidRPr="00B03378" w:rsidRDefault="00F613D8" w:rsidP="00F613D8">
            <w:pPr>
              <w:tabs>
                <w:tab w:val="left" w:pos="3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3378">
              <w:rPr>
                <w:rFonts w:ascii="Times New Roman" w:hAnsi="Times New Roman" w:cs="Times New Roman"/>
                <w:sz w:val="24"/>
                <w:szCs w:val="24"/>
              </w:rPr>
              <w:t>Выполнение требований к оформлению личных дел учащихся;</w:t>
            </w:r>
          </w:p>
          <w:p w:rsidR="00F613D8" w:rsidRPr="00B03378" w:rsidRDefault="00F613D8" w:rsidP="00CA5865">
            <w:pPr>
              <w:tabs>
                <w:tab w:val="left" w:pos="3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3378">
              <w:rPr>
                <w:rFonts w:ascii="Times New Roman" w:hAnsi="Times New Roman" w:cs="Times New Roman"/>
                <w:sz w:val="24"/>
                <w:szCs w:val="24"/>
              </w:rPr>
              <w:t>присвоени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номеров личных дел учащимся </w:t>
            </w:r>
            <w:r w:rsidRPr="00B03378">
              <w:rPr>
                <w:rFonts w:ascii="Times New Roman" w:hAnsi="Times New Roman" w:cs="Times New Roman"/>
                <w:sz w:val="24"/>
                <w:szCs w:val="24"/>
              </w:rPr>
              <w:t>прибывшим учащимся</w:t>
            </w:r>
          </w:p>
        </w:tc>
        <w:tc>
          <w:tcPr>
            <w:tcW w:w="836" w:type="dxa"/>
          </w:tcPr>
          <w:p w:rsidR="00F613D8" w:rsidRPr="00B03378" w:rsidRDefault="00F613D8" w:rsidP="00F613D8">
            <w:pPr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F613D8" w:rsidRPr="00B03378" w:rsidRDefault="00F613D8" w:rsidP="00F61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78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185" w:type="dxa"/>
          </w:tcPr>
          <w:p w:rsidR="00F613D8" w:rsidRPr="00B03378" w:rsidRDefault="00F613D8" w:rsidP="00F61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378">
              <w:rPr>
                <w:rFonts w:ascii="Times New Roman" w:hAnsi="Times New Roman" w:cs="Times New Roman"/>
                <w:sz w:val="24"/>
                <w:szCs w:val="24"/>
              </w:rPr>
              <w:t xml:space="preserve">Личные дела учащихся 1-11 классов; </w:t>
            </w:r>
          </w:p>
          <w:p w:rsidR="00F613D8" w:rsidRPr="00B03378" w:rsidRDefault="00F613D8" w:rsidP="00F61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3D8" w:rsidRPr="00CA5865" w:rsidRDefault="00CA5865" w:rsidP="00F613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Обновление документации</w:t>
            </w:r>
          </w:p>
        </w:tc>
        <w:tc>
          <w:tcPr>
            <w:tcW w:w="1652" w:type="dxa"/>
          </w:tcPr>
          <w:p w:rsidR="00F613D8" w:rsidRPr="005D7FC9" w:rsidRDefault="00F613D8" w:rsidP="003F256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ЗДУВР </w:t>
            </w:r>
            <w:r w:rsidR="003F25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Шандыбасова Г.Б</w:t>
            </w:r>
          </w:p>
        </w:tc>
        <w:tc>
          <w:tcPr>
            <w:tcW w:w="1934" w:type="dxa"/>
          </w:tcPr>
          <w:p w:rsidR="00F613D8" w:rsidRPr="00B03378" w:rsidRDefault="00F613D8" w:rsidP="00F613D8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при </w:t>
            </w:r>
            <w:r w:rsidRPr="00B03378">
              <w:rPr>
                <w:rFonts w:ascii="Times New Roman" w:hAnsi="Times New Roman" w:cs="Times New Roman"/>
                <w:sz w:val="24"/>
                <w:szCs w:val="24"/>
              </w:rPr>
              <w:t>директоре</w:t>
            </w:r>
          </w:p>
        </w:tc>
      </w:tr>
      <w:tr w:rsidR="00BC00F9" w:rsidTr="003E74C3">
        <w:tc>
          <w:tcPr>
            <w:tcW w:w="576" w:type="dxa"/>
          </w:tcPr>
          <w:p w:rsidR="00BC00F9" w:rsidRPr="00F613D8" w:rsidRDefault="00BC00F9" w:rsidP="00394F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2.3</w:t>
            </w:r>
          </w:p>
        </w:tc>
        <w:tc>
          <w:tcPr>
            <w:tcW w:w="2444" w:type="dxa"/>
          </w:tcPr>
          <w:p w:rsidR="00BC00F9" w:rsidRPr="00BC00F9" w:rsidRDefault="00BC00F9" w:rsidP="005848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3378">
              <w:rPr>
                <w:rFonts w:ascii="Times New Roman" w:hAnsi="Times New Roman" w:cs="Times New Roman"/>
                <w:sz w:val="24"/>
                <w:szCs w:val="24"/>
              </w:rPr>
              <w:t>Календарно-тематическое планирование, планы работы школьных методических объединений, ШМО, ШПО, планы кружков, 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кций, спецкурсов, факультативов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4168" w:type="dxa"/>
          </w:tcPr>
          <w:p w:rsidR="00BC00F9" w:rsidRPr="00BC00F9" w:rsidRDefault="00BC00F9" w:rsidP="005848A2">
            <w:pPr>
              <w:tabs>
                <w:tab w:val="left" w:pos="31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3378">
              <w:rPr>
                <w:rFonts w:ascii="Times New Roman" w:hAnsi="Times New Roman" w:cs="Times New Roman"/>
                <w:sz w:val="24"/>
                <w:szCs w:val="24"/>
              </w:rPr>
              <w:t>Соответствие календарного планирования учебной программе по предметам, соответствие учебной нагрузке, качество планирования и ориентированность на выполнение поставленных целей и задач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на второе полугодие</w:t>
            </w:r>
          </w:p>
        </w:tc>
        <w:tc>
          <w:tcPr>
            <w:tcW w:w="836" w:type="dxa"/>
          </w:tcPr>
          <w:p w:rsidR="00BC00F9" w:rsidRPr="00BC00F9" w:rsidRDefault="00BC00F9" w:rsidP="005848A2">
            <w:pPr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5-6.01</w:t>
            </w:r>
          </w:p>
        </w:tc>
        <w:tc>
          <w:tcPr>
            <w:tcW w:w="1669" w:type="dxa"/>
          </w:tcPr>
          <w:p w:rsidR="00BC00F9" w:rsidRPr="00B03378" w:rsidRDefault="00BC00F9" w:rsidP="00584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78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185" w:type="dxa"/>
          </w:tcPr>
          <w:p w:rsidR="00BC00F9" w:rsidRPr="00B03378" w:rsidRDefault="00BC00F9" w:rsidP="0058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378">
              <w:rPr>
                <w:rFonts w:ascii="Times New Roman" w:hAnsi="Times New Roman" w:cs="Times New Roman"/>
                <w:sz w:val="24"/>
                <w:szCs w:val="24"/>
              </w:rPr>
              <w:t>Документация: планирование</w:t>
            </w:r>
          </w:p>
        </w:tc>
        <w:tc>
          <w:tcPr>
            <w:tcW w:w="1652" w:type="dxa"/>
          </w:tcPr>
          <w:p w:rsidR="00BC00F9" w:rsidRPr="00B03378" w:rsidRDefault="003F2562" w:rsidP="005848A2">
            <w:pPr>
              <w:ind w:left="1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ЗДУВР Аушахманова А.Д.</w:t>
            </w:r>
          </w:p>
        </w:tc>
        <w:tc>
          <w:tcPr>
            <w:tcW w:w="1934" w:type="dxa"/>
          </w:tcPr>
          <w:p w:rsidR="00BC00F9" w:rsidRPr="00B03378" w:rsidRDefault="00BC00F9" w:rsidP="005848A2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при </w:t>
            </w:r>
            <w:r w:rsidRPr="00B03378">
              <w:rPr>
                <w:rFonts w:ascii="Times New Roman" w:hAnsi="Times New Roman" w:cs="Times New Roman"/>
                <w:sz w:val="24"/>
                <w:szCs w:val="24"/>
              </w:rPr>
              <w:t>директоре</w:t>
            </w:r>
          </w:p>
        </w:tc>
      </w:tr>
      <w:tr w:rsidR="00604735" w:rsidTr="003E74C3">
        <w:tc>
          <w:tcPr>
            <w:tcW w:w="576" w:type="dxa"/>
          </w:tcPr>
          <w:p w:rsidR="00604735" w:rsidRDefault="00604735" w:rsidP="00394F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2.4</w:t>
            </w:r>
          </w:p>
        </w:tc>
        <w:tc>
          <w:tcPr>
            <w:tcW w:w="2444" w:type="dxa"/>
          </w:tcPr>
          <w:p w:rsidR="00604735" w:rsidRPr="004A1258" w:rsidRDefault="00604735" w:rsidP="00775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258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Инструкции о ведении школьной документации. Проверка дневников учащихся </w:t>
            </w:r>
          </w:p>
        </w:tc>
        <w:tc>
          <w:tcPr>
            <w:tcW w:w="4168" w:type="dxa"/>
          </w:tcPr>
          <w:p w:rsidR="00604735" w:rsidRPr="004A1258" w:rsidRDefault="00604735" w:rsidP="00584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258">
              <w:rPr>
                <w:rFonts w:ascii="Times New Roman" w:hAnsi="Times New Roman" w:cs="Times New Roman"/>
                <w:sz w:val="24"/>
                <w:szCs w:val="24"/>
              </w:rPr>
              <w:t xml:space="preserve">Система работы </w:t>
            </w:r>
            <w:proofErr w:type="spellStart"/>
            <w:r w:rsidRPr="004A125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A1258"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  <w:proofErr w:type="gramStart"/>
            <w:r w:rsidRPr="004A1258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4A1258">
              <w:rPr>
                <w:rFonts w:ascii="Times New Roman" w:hAnsi="Times New Roman" w:cs="Times New Roman"/>
                <w:sz w:val="24"/>
                <w:szCs w:val="24"/>
              </w:rPr>
              <w:t>учителей-предметников с дневниками учащихся, взаимодействие с родителями</w:t>
            </w:r>
          </w:p>
        </w:tc>
        <w:tc>
          <w:tcPr>
            <w:tcW w:w="836" w:type="dxa"/>
          </w:tcPr>
          <w:p w:rsidR="00604735" w:rsidRPr="004A1258" w:rsidRDefault="00604735" w:rsidP="00584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A04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22-27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01</w:t>
            </w:r>
            <w:r w:rsidRPr="004A12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9" w:type="dxa"/>
          </w:tcPr>
          <w:p w:rsidR="00604735" w:rsidRPr="004A1258" w:rsidRDefault="00604735" w:rsidP="00584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258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185" w:type="dxa"/>
          </w:tcPr>
          <w:p w:rsidR="00604735" w:rsidRPr="004A1258" w:rsidRDefault="00604735" w:rsidP="00584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258">
              <w:rPr>
                <w:rFonts w:ascii="Times New Roman" w:hAnsi="Times New Roman" w:cs="Times New Roman"/>
                <w:sz w:val="24"/>
                <w:szCs w:val="24"/>
              </w:rPr>
              <w:t>Кл. рук</w:t>
            </w:r>
            <w:proofErr w:type="gramStart"/>
            <w:r w:rsidRPr="004A1258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4A1258">
              <w:rPr>
                <w:rFonts w:ascii="Times New Roman" w:hAnsi="Times New Roman" w:cs="Times New Roman"/>
                <w:sz w:val="24"/>
                <w:szCs w:val="24"/>
              </w:rPr>
              <w:t>учителя-предметники, дневники учащихся</w:t>
            </w:r>
          </w:p>
        </w:tc>
        <w:tc>
          <w:tcPr>
            <w:tcW w:w="1652" w:type="dxa"/>
          </w:tcPr>
          <w:p w:rsidR="00604735" w:rsidRPr="004A1258" w:rsidRDefault="00604735" w:rsidP="005848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2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 Шандыбасова Г.Б.</w:t>
            </w:r>
          </w:p>
        </w:tc>
        <w:tc>
          <w:tcPr>
            <w:tcW w:w="1934" w:type="dxa"/>
          </w:tcPr>
          <w:p w:rsidR="00604735" w:rsidRPr="004A1258" w:rsidRDefault="00604735" w:rsidP="00584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604735" w:rsidTr="003E74C3">
        <w:tc>
          <w:tcPr>
            <w:tcW w:w="576" w:type="dxa"/>
          </w:tcPr>
          <w:p w:rsidR="00604735" w:rsidRPr="009911E1" w:rsidRDefault="00604735" w:rsidP="00394F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1E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888" w:type="dxa"/>
            <w:gridSpan w:val="7"/>
          </w:tcPr>
          <w:p w:rsidR="00604735" w:rsidRPr="009911E1" w:rsidRDefault="00604735" w:rsidP="00394F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1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Качество </w:t>
            </w:r>
            <w:proofErr w:type="spellStart"/>
            <w:r w:rsidRPr="009911E1">
              <w:rPr>
                <w:rFonts w:ascii="Times New Roman" w:hAnsi="Times New Roman" w:cs="Times New Roman"/>
                <w:b/>
                <w:sz w:val="24"/>
                <w:szCs w:val="24"/>
              </w:rPr>
              <w:t>ЗУНов</w:t>
            </w:r>
            <w:proofErr w:type="spellEnd"/>
            <w:r w:rsidRPr="009911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учащихся</w:t>
            </w:r>
          </w:p>
        </w:tc>
      </w:tr>
      <w:tr w:rsidR="00604735" w:rsidTr="003E74C3">
        <w:tc>
          <w:tcPr>
            <w:tcW w:w="576" w:type="dxa"/>
          </w:tcPr>
          <w:p w:rsidR="00604735" w:rsidRPr="006B36B2" w:rsidRDefault="00604735" w:rsidP="00394F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</w:t>
            </w:r>
          </w:p>
        </w:tc>
        <w:tc>
          <w:tcPr>
            <w:tcW w:w="2444" w:type="dxa"/>
          </w:tcPr>
          <w:p w:rsidR="00604735" w:rsidRDefault="00604735" w:rsidP="00A97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Состояние реализации обновленного содержания образования</w:t>
            </w:r>
          </w:p>
        </w:tc>
        <w:tc>
          <w:tcPr>
            <w:tcW w:w="4168" w:type="dxa"/>
          </w:tcPr>
          <w:p w:rsidR="00604735" w:rsidRDefault="00604735" w:rsidP="00A97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F21">
              <w:rPr>
                <w:rFonts w:ascii="Times New Roman" w:hAnsi="Times New Roman" w:cs="Times New Roman"/>
                <w:sz w:val="24"/>
                <w:szCs w:val="24"/>
              </w:rPr>
              <w:t>Качество знаний учащихся 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,2,</w:t>
            </w:r>
            <w:r w:rsidR="003F25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5,7</w:t>
            </w:r>
            <w:r w:rsidR="003F25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,8</w:t>
            </w:r>
            <w:r w:rsidRPr="00A97F21">
              <w:rPr>
                <w:rFonts w:ascii="Times New Roman" w:hAnsi="Times New Roman" w:cs="Times New Roman"/>
                <w:sz w:val="24"/>
                <w:szCs w:val="24"/>
              </w:rPr>
              <w:t>-х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Система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критериального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знаний.</w:t>
            </w:r>
          </w:p>
        </w:tc>
        <w:tc>
          <w:tcPr>
            <w:tcW w:w="836" w:type="dxa"/>
          </w:tcPr>
          <w:p w:rsidR="00604735" w:rsidRDefault="00604735" w:rsidP="00394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735" w:rsidRPr="00A97F21" w:rsidRDefault="00604735" w:rsidP="00A97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</w:p>
        </w:tc>
        <w:tc>
          <w:tcPr>
            <w:tcW w:w="1669" w:type="dxa"/>
          </w:tcPr>
          <w:p w:rsidR="00604735" w:rsidRDefault="00604735" w:rsidP="00394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185" w:type="dxa"/>
          </w:tcPr>
          <w:p w:rsidR="00604735" w:rsidRDefault="00604735" w:rsidP="00394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1</w:t>
            </w:r>
            <w:r w:rsidR="000B7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,2,5,7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-х классов, </w:t>
            </w:r>
            <w:r w:rsidRPr="00522CC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административный срез</w:t>
            </w:r>
          </w:p>
        </w:tc>
        <w:tc>
          <w:tcPr>
            <w:tcW w:w="1652" w:type="dxa"/>
          </w:tcPr>
          <w:p w:rsidR="00604735" w:rsidRPr="004310AB" w:rsidRDefault="00604735" w:rsidP="003F25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ЗДУВР </w:t>
            </w:r>
          </w:p>
        </w:tc>
        <w:tc>
          <w:tcPr>
            <w:tcW w:w="1934" w:type="dxa"/>
          </w:tcPr>
          <w:p w:rsidR="00604735" w:rsidRDefault="00604735" w:rsidP="00394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604735" w:rsidTr="003E74C3">
        <w:tc>
          <w:tcPr>
            <w:tcW w:w="576" w:type="dxa"/>
          </w:tcPr>
          <w:p w:rsidR="00604735" w:rsidRPr="006B36B2" w:rsidRDefault="00604735" w:rsidP="00394F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3.2</w:t>
            </w:r>
          </w:p>
        </w:tc>
        <w:tc>
          <w:tcPr>
            <w:tcW w:w="2444" w:type="dxa"/>
          </w:tcPr>
          <w:p w:rsidR="00604735" w:rsidRDefault="00604735" w:rsidP="004B0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Классно-обобщающий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качеством знаний учащихся 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68" w:type="dxa"/>
          </w:tcPr>
          <w:p w:rsidR="00604735" w:rsidRDefault="00604735" w:rsidP="004B0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Степень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учебной мотивации, качество знаний, дисциплина</w:t>
            </w:r>
          </w:p>
        </w:tc>
        <w:tc>
          <w:tcPr>
            <w:tcW w:w="836" w:type="dxa"/>
          </w:tcPr>
          <w:p w:rsidR="00604735" w:rsidRPr="006B36B2" w:rsidRDefault="00604735" w:rsidP="004B0A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</w:t>
            </w:r>
          </w:p>
        </w:tc>
        <w:tc>
          <w:tcPr>
            <w:tcW w:w="1669" w:type="dxa"/>
          </w:tcPr>
          <w:p w:rsidR="00604735" w:rsidRDefault="00604735" w:rsidP="004B0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185" w:type="dxa"/>
          </w:tcPr>
          <w:p w:rsidR="00604735" w:rsidRDefault="00604735" w:rsidP="004B0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журнал, уроки, воспитательные мероприятия, дневники учащихся</w:t>
            </w:r>
          </w:p>
        </w:tc>
        <w:tc>
          <w:tcPr>
            <w:tcW w:w="1652" w:type="dxa"/>
          </w:tcPr>
          <w:p w:rsidR="00604735" w:rsidRPr="004310AB" w:rsidRDefault="003F2562" w:rsidP="004B0A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ЗДУВР Аушахманова А.Д.</w:t>
            </w:r>
          </w:p>
        </w:tc>
        <w:tc>
          <w:tcPr>
            <w:tcW w:w="1934" w:type="dxa"/>
          </w:tcPr>
          <w:p w:rsidR="00604735" w:rsidRDefault="00604735" w:rsidP="004B0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604735" w:rsidTr="003E74C3">
        <w:tc>
          <w:tcPr>
            <w:tcW w:w="576" w:type="dxa"/>
          </w:tcPr>
          <w:p w:rsidR="00604735" w:rsidRPr="009911E1" w:rsidRDefault="00604735" w:rsidP="00394F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1E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888" w:type="dxa"/>
            <w:gridSpan w:val="7"/>
          </w:tcPr>
          <w:p w:rsidR="00604735" w:rsidRPr="009911E1" w:rsidRDefault="00604735" w:rsidP="00394F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1E1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преподавания</w:t>
            </w:r>
          </w:p>
        </w:tc>
      </w:tr>
      <w:tr w:rsidR="00604735" w:rsidTr="003E74C3">
        <w:tc>
          <w:tcPr>
            <w:tcW w:w="576" w:type="dxa"/>
          </w:tcPr>
          <w:p w:rsidR="00604735" w:rsidRDefault="00604735" w:rsidP="00394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2444" w:type="dxa"/>
          </w:tcPr>
          <w:p w:rsidR="00604735" w:rsidRDefault="003E74C3" w:rsidP="003E74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Состояние преподавания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химии</w:t>
            </w:r>
            <w:r w:rsidR="00604735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7-11 </w:t>
            </w:r>
            <w:r w:rsidR="00604735">
              <w:rPr>
                <w:rFonts w:ascii="Times New Roman" w:hAnsi="Times New Roman" w:cs="Times New Roman"/>
                <w:sz w:val="24"/>
                <w:szCs w:val="24"/>
              </w:rPr>
              <w:t>классах</w:t>
            </w:r>
          </w:p>
        </w:tc>
        <w:tc>
          <w:tcPr>
            <w:tcW w:w="4168" w:type="dxa"/>
          </w:tcPr>
          <w:p w:rsidR="00604735" w:rsidRDefault="00604735" w:rsidP="00A97F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основ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естественно-научных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знаний, формы и методы активизации познавательной деятельности; индивидуализация и дифференциация знаний.</w:t>
            </w:r>
          </w:p>
        </w:tc>
        <w:tc>
          <w:tcPr>
            <w:tcW w:w="836" w:type="dxa"/>
          </w:tcPr>
          <w:p w:rsidR="00604735" w:rsidRDefault="00604735" w:rsidP="00E60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  <w:r w:rsidR="003E74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E7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</w:p>
        </w:tc>
        <w:tc>
          <w:tcPr>
            <w:tcW w:w="1669" w:type="dxa"/>
          </w:tcPr>
          <w:p w:rsidR="00604735" w:rsidRDefault="00604735" w:rsidP="00394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185" w:type="dxa"/>
          </w:tcPr>
          <w:p w:rsidR="00604735" w:rsidRPr="000B7399" w:rsidRDefault="00604735" w:rsidP="00A97F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 w:rsidR="003E7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методика преподавания</w:t>
            </w:r>
            <w:r w:rsidR="000B7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0B7399">
              <w:rPr>
                <w:rFonts w:ascii="Times New Roman" w:hAnsi="Times New Roman" w:cs="Times New Roman"/>
                <w:sz w:val="24"/>
                <w:szCs w:val="24"/>
              </w:rPr>
              <w:t xml:space="preserve"> УМК</w:t>
            </w:r>
            <w:r w:rsidR="000B7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652" w:type="dxa"/>
          </w:tcPr>
          <w:p w:rsidR="00604735" w:rsidRPr="004310AB" w:rsidRDefault="003F2562" w:rsidP="00394F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ЗДУВР Аушахманова А.Д.</w:t>
            </w:r>
          </w:p>
        </w:tc>
        <w:tc>
          <w:tcPr>
            <w:tcW w:w="1934" w:type="dxa"/>
          </w:tcPr>
          <w:p w:rsidR="00604735" w:rsidRDefault="003E74C3" w:rsidP="003E74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заместителе директора</w:t>
            </w:r>
          </w:p>
        </w:tc>
      </w:tr>
      <w:tr w:rsidR="00604735" w:rsidTr="003E74C3">
        <w:tc>
          <w:tcPr>
            <w:tcW w:w="576" w:type="dxa"/>
          </w:tcPr>
          <w:p w:rsidR="00604735" w:rsidRDefault="00604735" w:rsidP="00394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2444" w:type="dxa"/>
          </w:tcPr>
          <w:p w:rsidR="00604735" w:rsidRPr="003E74C3" w:rsidRDefault="003E74C3" w:rsidP="00394F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преподава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ния физической культуры</w:t>
            </w:r>
            <w:r w:rsidR="006047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6047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-11</w:t>
            </w:r>
            <w:r w:rsidR="006047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604735">
              <w:rPr>
                <w:rFonts w:ascii="Times New Roman" w:hAnsi="Times New Roman" w:cs="Times New Roman"/>
                <w:sz w:val="24"/>
                <w:szCs w:val="24"/>
              </w:rPr>
              <w:t>классах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НВП </w:t>
            </w:r>
          </w:p>
        </w:tc>
        <w:tc>
          <w:tcPr>
            <w:tcW w:w="4168" w:type="dxa"/>
          </w:tcPr>
          <w:p w:rsidR="00604735" w:rsidRDefault="003E74C3" w:rsidP="00A97F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 работы по формированию навыков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атриотическому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воспитанию подрастающей молодежи</w:t>
            </w:r>
          </w:p>
        </w:tc>
        <w:tc>
          <w:tcPr>
            <w:tcW w:w="836" w:type="dxa"/>
          </w:tcPr>
          <w:p w:rsidR="00604735" w:rsidRDefault="003E74C3" w:rsidP="00394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16-31</w:t>
            </w:r>
            <w:r w:rsidR="00604735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669" w:type="dxa"/>
          </w:tcPr>
          <w:p w:rsidR="00604735" w:rsidRDefault="00604735" w:rsidP="00394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185" w:type="dxa"/>
          </w:tcPr>
          <w:p w:rsidR="00604735" w:rsidRPr="000B7399" w:rsidRDefault="00604735" w:rsidP="00A97F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 w:rsidR="003E7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-11</w:t>
            </w:r>
            <w:r w:rsidRPr="00A97F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7F2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97F21">
              <w:rPr>
                <w:rFonts w:ascii="Times New Roman" w:hAnsi="Times New Roman" w:cs="Times New Roman"/>
                <w:sz w:val="24"/>
                <w:szCs w:val="24"/>
              </w:rPr>
              <w:t>., методика преподавания</w:t>
            </w:r>
            <w:r w:rsidR="000B7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0B7399">
              <w:rPr>
                <w:rFonts w:ascii="Times New Roman" w:hAnsi="Times New Roman" w:cs="Times New Roman"/>
                <w:sz w:val="24"/>
                <w:szCs w:val="24"/>
              </w:rPr>
              <w:t>УМК</w:t>
            </w:r>
          </w:p>
        </w:tc>
        <w:tc>
          <w:tcPr>
            <w:tcW w:w="1652" w:type="dxa"/>
          </w:tcPr>
          <w:p w:rsidR="00604735" w:rsidRPr="004310AB" w:rsidRDefault="003E74C3" w:rsidP="00394F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ЗДУВР Шандыбасова Г.Б.</w:t>
            </w:r>
          </w:p>
        </w:tc>
        <w:tc>
          <w:tcPr>
            <w:tcW w:w="1934" w:type="dxa"/>
          </w:tcPr>
          <w:p w:rsidR="00604735" w:rsidRDefault="003E74C3" w:rsidP="003E74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заместителе директора</w:t>
            </w:r>
          </w:p>
        </w:tc>
      </w:tr>
      <w:tr w:rsidR="003E74C3" w:rsidTr="003E74C3">
        <w:tc>
          <w:tcPr>
            <w:tcW w:w="576" w:type="dxa"/>
          </w:tcPr>
          <w:p w:rsidR="003E74C3" w:rsidRPr="003E74C3" w:rsidRDefault="003E74C3" w:rsidP="00394F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4.3</w:t>
            </w:r>
          </w:p>
        </w:tc>
        <w:tc>
          <w:tcPr>
            <w:tcW w:w="2444" w:type="dxa"/>
          </w:tcPr>
          <w:p w:rsidR="003E74C3" w:rsidRDefault="003E74C3" w:rsidP="003E7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Состояние преподавания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Казахстана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 классах</w:t>
            </w:r>
          </w:p>
        </w:tc>
        <w:tc>
          <w:tcPr>
            <w:tcW w:w="4168" w:type="dxa"/>
          </w:tcPr>
          <w:p w:rsidR="003E74C3" w:rsidRDefault="003E74C3" w:rsidP="00584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 работы учителя по </w:t>
            </w:r>
            <w:proofErr w:type="spellStart"/>
            <w:proofErr w:type="gramStart"/>
            <w:r w:rsidRPr="00D12BF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proofErr w:type="gramEnd"/>
            <w:r w:rsidRPr="00D12BF7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формированию глубоких и прочных знаний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12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эффективность подготовки к ЕНТ</w:t>
            </w:r>
          </w:p>
        </w:tc>
        <w:tc>
          <w:tcPr>
            <w:tcW w:w="836" w:type="dxa"/>
          </w:tcPr>
          <w:p w:rsidR="003E74C3" w:rsidRDefault="003E74C3" w:rsidP="00584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4C3" w:rsidRPr="00781EE3" w:rsidRDefault="003E74C3" w:rsidP="00584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16-31.01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9" w:type="dxa"/>
          </w:tcPr>
          <w:p w:rsidR="003E74C3" w:rsidRDefault="003E74C3" w:rsidP="00584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EE3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185" w:type="dxa"/>
          </w:tcPr>
          <w:p w:rsidR="003E74C3" w:rsidRPr="000B7399" w:rsidRDefault="003E74C3" w:rsidP="003E74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учителя истории</w:t>
            </w:r>
            <w:r w:rsidR="000B7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0B7399">
              <w:rPr>
                <w:rFonts w:ascii="Times New Roman" w:hAnsi="Times New Roman" w:cs="Times New Roman"/>
                <w:sz w:val="24"/>
                <w:szCs w:val="24"/>
              </w:rPr>
              <w:t xml:space="preserve"> УМК</w:t>
            </w:r>
            <w:r w:rsidR="000B7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652" w:type="dxa"/>
          </w:tcPr>
          <w:p w:rsidR="003E74C3" w:rsidRPr="000A49B1" w:rsidRDefault="003E74C3" w:rsidP="004B1B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ЗДУВР </w:t>
            </w:r>
            <w:r w:rsidR="004B1B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Шандыбасова Г.Б.</w:t>
            </w:r>
          </w:p>
        </w:tc>
        <w:tc>
          <w:tcPr>
            <w:tcW w:w="1934" w:type="dxa"/>
          </w:tcPr>
          <w:p w:rsidR="003E74C3" w:rsidRDefault="003E74C3" w:rsidP="00584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EE3">
              <w:rPr>
                <w:rFonts w:ascii="Times New Roman" w:hAnsi="Times New Roman" w:cs="Times New Roman"/>
                <w:sz w:val="24"/>
                <w:szCs w:val="24"/>
              </w:rPr>
              <w:t>Совещание при заместителе директора</w:t>
            </w:r>
          </w:p>
        </w:tc>
      </w:tr>
      <w:tr w:rsidR="003E74C3" w:rsidTr="003E74C3">
        <w:tc>
          <w:tcPr>
            <w:tcW w:w="576" w:type="dxa"/>
          </w:tcPr>
          <w:p w:rsidR="003E74C3" w:rsidRPr="009911E1" w:rsidRDefault="003E74C3" w:rsidP="00394F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1E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888" w:type="dxa"/>
            <w:gridSpan w:val="7"/>
          </w:tcPr>
          <w:p w:rsidR="003E74C3" w:rsidRPr="009911E1" w:rsidRDefault="003E74C3" w:rsidP="00394F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911E1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9911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организацией методической работы. Работа с кадрами.</w:t>
            </w:r>
          </w:p>
        </w:tc>
      </w:tr>
      <w:tr w:rsidR="003E74C3" w:rsidTr="003E74C3">
        <w:tc>
          <w:tcPr>
            <w:tcW w:w="576" w:type="dxa"/>
          </w:tcPr>
          <w:p w:rsidR="003E74C3" w:rsidRDefault="003E74C3" w:rsidP="00394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2444" w:type="dxa"/>
          </w:tcPr>
          <w:p w:rsidR="003E74C3" w:rsidRDefault="003E74C3" w:rsidP="008C5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одаренными детьмиПодготовка к участию в городской предметной олимпиаде</w:t>
            </w:r>
          </w:p>
        </w:tc>
        <w:tc>
          <w:tcPr>
            <w:tcW w:w="4168" w:type="dxa"/>
          </w:tcPr>
          <w:p w:rsidR="003E74C3" w:rsidRDefault="003E74C3" w:rsidP="00522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работы с одаренными детьми, формы подготовки учащихся к городской олимпиаде, защите научных проектов</w:t>
            </w:r>
          </w:p>
        </w:tc>
        <w:tc>
          <w:tcPr>
            <w:tcW w:w="836" w:type="dxa"/>
          </w:tcPr>
          <w:p w:rsidR="003E74C3" w:rsidRDefault="003E74C3" w:rsidP="00394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4C3" w:rsidRPr="00522CC8" w:rsidRDefault="003E74C3" w:rsidP="00522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12-15.01.</w:t>
            </w:r>
          </w:p>
        </w:tc>
        <w:tc>
          <w:tcPr>
            <w:tcW w:w="1669" w:type="dxa"/>
          </w:tcPr>
          <w:p w:rsidR="003E74C3" w:rsidRDefault="003E74C3" w:rsidP="00394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185" w:type="dxa"/>
          </w:tcPr>
          <w:p w:rsidR="003E74C3" w:rsidRDefault="003E74C3" w:rsidP="00394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Документация, индивидуальные беседы</w:t>
            </w:r>
          </w:p>
        </w:tc>
        <w:tc>
          <w:tcPr>
            <w:tcW w:w="1652" w:type="dxa"/>
          </w:tcPr>
          <w:p w:rsidR="003E74C3" w:rsidRPr="004310AB" w:rsidRDefault="003E74C3" w:rsidP="004B1B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ЗДУВР </w:t>
            </w:r>
            <w:r w:rsidR="004B1B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Шандыбасова Г.Б.</w:t>
            </w:r>
          </w:p>
        </w:tc>
        <w:tc>
          <w:tcPr>
            <w:tcW w:w="1934" w:type="dxa"/>
          </w:tcPr>
          <w:p w:rsidR="003E74C3" w:rsidRDefault="003E74C3" w:rsidP="00394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заместителе директора</w:t>
            </w:r>
          </w:p>
        </w:tc>
      </w:tr>
      <w:tr w:rsidR="003E74C3" w:rsidTr="003E74C3">
        <w:tc>
          <w:tcPr>
            <w:tcW w:w="576" w:type="dxa"/>
          </w:tcPr>
          <w:p w:rsidR="003E74C3" w:rsidRDefault="003E74C3" w:rsidP="00394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5.2. </w:t>
            </w:r>
          </w:p>
        </w:tc>
        <w:tc>
          <w:tcPr>
            <w:tcW w:w="2444" w:type="dxa"/>
          </w:tcPr>
          <w:p w:rsidR="003E74C3" w:rsidRDefault="003E74C3" w:rsidP="00522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Самообразовательная деятельность учителей школы</w:t>
            </w:r>
          </w:p>
        </w:tc>
        <w:tc>
          <w:tcPr>
            <w:tcW w:w="4168" w:type="dxa"/>
          </w:tcPr>
          <w:p w:rsidR="003E74C3" w:rsidRDefault="003E74C3" w:rsidP="00394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непрерывного образования педагогов, совершенствование педагогического мастерства</w:t>
            </w:r>
          </w:p>
        </w:tc>
        <w:tc>
          <w:tcPr>
            <w:tcW w:w="836" w:type="dxa"/>
          </w:tcPr>
          <w:p w:rsidR="003E74C3" w:rsidRDefault="003E74C3" w:rsidP="000E1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6.01.-8.01.</w:t>
            </w:r>
          </w:p>
        </w:tc>
        <w:tc>
          <w:tcPr>
            <w:tcW w:w="1669" w:type="dxa"/>
          </w:tcPr>
          <w:p w:rsidR="003E74C3" w:rsidRDefault="003E74C3" w:rsidP="00394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185" w:type="dxa"/>
          </w:tcPr>
          <w:p w:rsidR="003E74C3" w:rsidRDefault="003E74C3" w:rsidP="00522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Документация, отчеты учителей</w:t>
            </w:r>
          </w:p>
        </w:tc>
        <w:tc>
          <w:tcPr>
            <w:tcW w:w="1652" w:type="dxa"/>
          </w:tcPr>
          <w:p w:rsidR="003E74C3" w:rsidRPr="004310AB" w:rsidRDefault="003F2562" w:rsidP="00394F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ЗДУВР Аушахманова А.Д.</w:t>
            </w:r>
          </w:p>
        </w:tc>
        <w:tc>
          <w:tcPr>
            <w:tcW w:w="1934" w:type="dxa"/>
          </w:tcPr>
          <w:p w:rsidR="003E74C3" w:rsidRDefault="003E74C3" w:rsidP="00394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методического совета</w:t>
            </w:r>
          </w:p>
        </w:tc>
      </w:tr>
      <w:tr w:rsidR="003E74C3" w:rsidTr="003E74C3">
        <w:tc>
          <w:tcPr>
            <w:tcW w:w="576" w:type="dxa"/>
          </w:tcPr>
          <w:p w:rsidR="003E74C3" w:rsidRPr="009911E1" w:rsidRDefault="003E74C3" w:rsidP="00394F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1E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888" w:type="dxa"/>
            <w:gridSpan w:val="7"/>
          </w:tcPr>
          <w:p w:rsidR="003E74C3" w:rsidRPr="009911E1" w:rsidRDefault="003E74C3" w:rsidP="00522C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911E1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9911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качеством воспитательной работы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</w:tr>
      <w:tr w:rsidR="003E74C3" w:rsidTr="003E74C3">
        <w:tc>
          <w:tcPr>
            <w:tcW w:w="576" w:type="dxa"/>
          </w:tcPr>
          <w:p w:rsidR="003E74C3" w:rsidRDefault="003E74C3" w:rsidP="00394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2444" w:type="dxa"/>
          </w:tcPr>
          <w:p w:rsidR="003E74C3" w:rsidRDefault="003E74C3" w:rsidP="00522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творческого потенциала учащихся, эстетическое воспитание</w:t>
            </w:r>
          </w:p>
        </w:tc>
        <w:tc>
          <w:tcPr>
            <w:tcW w:w="4168" w:type="dxa"/>
          </w:tcPr>
          <w:p w:rsidR="003E74C3" w:rsidRDefault="003E74C3" w:rsidP="00394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проведения новогодних мероприятий, зимних каникул</w:t>
            </w:r>
          </w:p>
        </w:tc>
        <w:tc>
          <w:tcPr>
            <w:tcW w:w="836" w:type="dxa"/>
          </w:tcPr>
          <w:p w:rsidR="003E74C3" w:rsidRDefault="003E74C3" w:rsidP="00394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29.12-09.01.</w:t>
            </w:r>
          </w:p>
        </w:tc>
        <w:tc>
          <w:tcPr>
            <w:tcW w:w="1669" w:type="dxa"/>
          </w:tcPr>
          <w:p w:rsidR="003E74C3" w:rsidRDefault="003E74C3" w:rsidP="00394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185" w:type="dxa"/>
          </w:tcPr>
          <w:p w:rsidR="003E74C3" w:rsidRDefault="003E74C3" w:rsidP="00394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Воспитательные мероприятия</w:t>
            </w:r>
          </w:p>
        </w:tc>
        <w:tc>
          <w:tcPr>
            <w:tcW w:w="1652" w:type="dxa"/>
          </w:tcPr>
          <w:p w:rsidR="003E74C3" w:rsidRPr="004310AB" w:rsidRDefault="003E74C3" w:rsidP="00394F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 Шандыбасова Г.Б.</w:t>
            </w:r>
          </w:p>
        </w:tc>
        <w:tc>
          <w:tcPr>
            <w:tcW w:w="1934" w:type="dxa"/>
          </w:tcPr>
          <w:p w:rsidR="003E74C3" w:rsidRDefault="003E74C3" w:rsidP="00394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3E74C3" w:rsidTr="003E74C3">
        <w:tc>
          <w:tcPr>
            <w:tcW w:w="576" w:type="dxa"/>
          </w:tcPr>
          <w:p w:rsidR="003E74C3" w:rsidRPr="009911E1" w:rsidRDefault="003E74C3" w:rsidP="00394F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1E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888" w:type="dxa"/>
            <w:gridSpan w:val="7"/>
          </w:tcPr>
          <w:p w:rsidR="003E74C3" w:rsidRPr="009911E1" w:rsidRDefault="003E74C3" w:rsidP="00394F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911E1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9911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созданием условий для организации учебно-воспитательного процесса, МТБ</w:t>
            </w:r>
          </w:p>
        </w:tc>
      </w:tr>
      <w:tr w:rsidR="003E74C3" w:rsidTr="003E74C3">
        <w:tc>
          <w:tcPr>
            <w:tcW w:w="576" w:type="dxa"/>
          </w:tcPr>
          <w:p w:rsidR="003E74C3" w:rsidRDefault="003E74C3" w:rsidP="00394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2444" w:type="dxa"/>
          </w:tcPr>
          <w:p w:rsidR="003E74C3" w:rsidRDefault="003E74C3" w:rsidP="00522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Сохранение здоровья учащихся, профилактика заболеваний</w:t>
            </w:r>
          </w:p>
        </w:tc>
        <w:tc>
          <w:tcPr>
            <w:tcW w:w="4168" w:type="dxa"/>
          </w:tcPr>
          <w:p w:rsidR="003E74C3" w:rsidRDefault="003E74C3" w:rsidP="00394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углубленного медосмотра учащихся</w:t>
            </w:r>
          </w:p>
        </w:tc>
        <w:tc>
          <w:tcPr>
            <w:tcW w:w="836" w:type="dxa"/>
          </w:tcPr>
          <w:p w:rsidR="003E74C3" w:rsidRDefault="003E74C3" w:rsidP="00394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</w:p>
        </w:tc>
        <w:tc>
          <w:tcPr>
            <w:tcW w:w="1669" w:type="dxa"/>
          </w:tcPr>
          <w:p w:rsidR="003E74C3" w:rsidRDefault="003E74C3" w:rsidP="00394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185" w:type="dxa"/>
          </w:tcPr>
          <w:p w:rsidR="003E74C3" w:rsidRDefault="003E74C3" w:rsidP="00394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мониторинга здоровья учащихся</w:t>
            </w:r>
          </w:p>
        </w:tc>
        <w:tc>
          <w:tcPr>
            <w:tcW w:w="1652" w:type="dxa"/>
          </w:tcPr>
          <w:p w:rsidR="003E74C3" w:rsidRPr="004310AB" w:rsidRDefault="003E74C3" w:rsidP="00394F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934" w:type="dxa"/>
          </w:tcPr>
          <w:p w:rsidR="003E74C3" w:rsidRDefault="003E74C3" w:rsidP="00394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3E74C3" w:rsidTr="003E74C3">
        <w:tc>
          <w:tcPr>
            <w:tcW w:w="576" w:type="dxa"/>
          </w:tcPr>
          <w:p w:rsidR="003E74C3" w:rsidRDefault="003E74C3" w:rsidP="00394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2444" w:type="dxa"/>
          </w:tcPr>
          <w:p w:rsidR="003E74C3" w:rsidRDefault="003E74C3" w:rsidP="00522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Смотр учебных кабинетов</w:t>
            </w:r>
          </w:p>
        </w:tc>
        <w:tc>
          <w:tcPr>
            <w:tcW w:w="4168" w:type="dxa"/>
          </w:tcPr>
          <w:p w:rsidR="003E74C3" w:rsidRDefault="003E74C3" w:rsidP="00065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Ориентированность учебного кабинета на овладение учащимися глубокими и прочными знаниями, система накопления методическими материалами; эстетичность оформления, соответствие СанПиН.</w:t>
            </w:r>
          </w:p>
        </w:tc>
        <w:tc>
          <w:tcPr>
            <w:tcW w:w="836" w:type="dxa"/>
          </w:tcPr>
          <w:p w:rsidR="003E74C3" w:rsidRDefault="003E74C3" w:rsidP="00394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</w:p>
        </w:tc>
        <w:tc>
          <w:tcPr>
            <w:tcW w:w="1669" w:type="dxa"/>
          </w:tcPr>
          <w:p w:rsidR="003E74C3" w:rsidRDefault="003E74C3" w:rsidP="00394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185" w:type="dxa"/>
          </w:tcPr>
          <w:p w:rsidR="003E74C3" w:rsidRDefault="003E74C3" w:rsidP="00065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Учебные кабинеты, мастерские, лаборатории, спортивный зал</w:t>
            </w:r>
          </w:p>
        </w:tc>
        <w:tc>
          <w:tcPr>
            <w:tcW w:w="1652" w:type="dxa"/>
          </w:tcPr>
          <w:p w:rsidR="003E74C3" w:rsidRPr="004310AB" w:rsidRDefault="003E74C3" w:rsidP="00394F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34" w:type="dxa"/>
          </w:tcPr>
          <w:p w:rsidR="003E74C3" w:rsidRDefault="003E74C3" w:rsidP="00394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3E74C3" w:rsidTr="003E74C3">
        <w:tc>
          <w:tcPr>
            <w:tcW w:w="576" w:type="dxa"/>
          </w:tcPr>
          <w:p w:rsidR="003E74C3" w:rsidRPr="009911E1" w:rsidRDefault="003E74C3" w:rsidP="00394F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1E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888" w:type="dxa"/>
            <w:gridSpan w:val="7"/>
          </w:tcPr>
          <w:p w:rsidR="003E74C3" w:rsidRPr="009911E1" w:rsidRDefault="003E74C3" w:rsidP="00394F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1E1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родительской общественностью, социальными партнерами</w:t>
            </w:r>
          </w:p>
        </w:tc>
      </w:tr>
      <w:tr w:rsidR="003E74C3" w:rsidTr="003E74C3">
        <w:tc>
          <w:tcPr>
            <w:tcW w:w="576" w:type="dxa"/>
          </w:tcPr>
          <w:p w:rsidR="003E74C3" w:rsidRDefault="003E74C3" w:rsidP="00394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2444" w:type="dxa"/>
          </w:tcPr>
          <w:p w:rsidR="003E74C3" w:rsidRDefault="003E74C3" w:rsidP="000E1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E1B8C">
              <w:rPr>
                <w:rFonts w:ascii="Times New Roman" w:hAnsi="Times New Roman" w:cs="Times New Roman"/>
                <w:sz w:val="24"/>
                <w:szCs w:val="24"/>
              </w:rPr>
              <w:t>оддержка и индивидуальное сопровождение становления и развития педагогической культуры родителей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учащихся</w:t>
            </w:r>
          </w:p>
        </w:tc>
        <w:tc>
          <w:tcPr>
            <w:tcW w:w="4168" w:type="dxa"/>
          </w:tcPr>
          <w:p w:rsidR="003E74C3" w:rsidRDefault="003E74C3" w:rsidP="000E1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Состояние педагогического просвещения родителей, качество проведения лекториев для родителей</w:t>
            </w:r>
          </w:p>
        </w:tc>
        <w:tc>
          <w:tcPr>
            <w:tcW w:w="836" w:type="dxa"/>
          </w:tcPr>
          <w:p w:rsidR="003E74C3" w:rsidRDefault="003E74C3" w:rsidP="00394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12-24.01.</w:t>
            </w:r>
          </w:p>
        </w:tc>
        <w:tc>
          <w:tcPr>
            <w:tcW w:w="1669" w:type="dxa"/>
          </w:tcPr>
          <w:p w:rsidR="003E74C3" w:rsidRDefault="003E74C3" w:rsidP="00394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185" w:type="dxa"/>
          </w:tcPr>
          <w:p w:rsidR="003E74C3" w:rsidRDefault="003E74C3" w:rsidP="00394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 родительских собраний, анкетирование родителей, анкетирование учащихся</w:t>
            </w:r>
          </w:p>
        </w:tc>
        <w:tc>
          <w:tcPr>
            <w:tcW w:w="1652" w:type="dxa"/>
          </w:tcPr>
          <w:p w:rsidR="003E74C3" w:rsidRPr="004310AB" w:rsidRDefault="004B1B0E" w:rsidP="00394F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 Скворчевская Е.А.</w:t>
            </w:r>
          </w:p>
        </w:tc>
        <w:tc>
          <w:tcPr>
            <w:tcW w:w="1934" w:type="dxa"/>
          </w:tcPr>
          <w:p w:rsidR="003E74C3" w:rsidRDefault="003E74C3" w:rsidP="00394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</w:tbl>
    <w:p w:rsidR="00511E35" w:rsidRDefault="00511E35" w:rsidP="00511E35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1E35">
        <w:rPr>
          <w:rFonts w:ascii="Times New Roman" w:hAnsi="Times New Roman" w:cs="Times New Roman"/>
          <w:b/>
          <w:sz w:val="24"/>
          <w:szCs w:val="24"/>
        </w:rPr>
        <w:t>ФЕВРАЛЬ</w:t>
      </w:r>
    </w:p>
    <w:tbl>
      <w:tblPr>
        <w:tblStyle w:val="a3"/>
        <w:tblW w:w="15110" w:type="dxa"/>
        <w:tblInd w:w="-318" w:type="dxa"/>
        <w:tblLook w:val="04A0" w:firstRow="1" w:lastRow="0" w:firstColumn="1" w:lastColumn="0" w:noHBand="0" w:noVBand="1"/>
      </w:tblPr>
      <w:tblGrid>
        <w:gridCol w:w="644"/>
        <w:gridCol w:w="2672"/>
        <w:gridCol w:w="2746"/>
        <w:gridCol w:w="1270"/>
        <w:gridCol w:w="1641"/>
        <w:gridCol w:w="2551"/>
        <w:gridCol w:w="1652"/>
        <w:gridCol w:w="1934"/>
      </w:tblGrid>
      <w:tr w:rsidR="00511E35" w:rsidTr="00917C86">
        <w:tc>
          <w:tcPr>
            <w:tcW w:w="644" w:type="dxa"/>
          </w:tcPr>
          <w:p w:rsidR="00511E35" w:rsidRPr="00511E35" w:rsidRDefault="00511E35" w:rsidP="00511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E3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967F0"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</w:p>
        </w:tc>
        <w:tc>
          <w:tcPr>
            <w:tcW w:w="14466" w:type="dxa"/>
            <w:gridSpan w:val="7"/>
          </w:tcPr>
          <w:p w:rsidR="00511E35" w:rsidRPr="00511E35" w:rsidRDefault="00511E35" w:rsidP="00511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E35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 нормативно-правовых документов</w:t>
            </w:r>
            <w:r w:rsidR="004967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gramStart"/>
            <w:r w:rsidR="004967F0" w:rsidRPr="004967F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="004967F0" w:rsidRPr="004967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школьной документацией</w:t>
            </w:r>
          </w:p>
        </w:tc>
      </w:tr>
      <w:tr w:rsidR="00511E35" w:rsidTr="00917C86">
        <w:tc>
          <w:tcPr>
            <w:tcW w:w="644" w:type="dxa"/>
          </w:tcPr>
          <w:p w:rsidR="00511E35" w:rsidRDefault="004967F0" w:rsidP="0051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672" w:type="dxa"/>
          </w:tcPr>
          <w:p w:rsidR="00511E35" w:rsidRDefault="004967F0" w:rsidP="00775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7F0">
              <w:rPr>
                <w:rFonts w:ascii="Times New Roman" w:hAnsi="Times New Roman" w:cs="Times New Roman"/>
                <w:sz w:val="24"/>
                <w:szCs w:val="24"/>
              </w:rPr>
              <w:t>Исполнение Инструкции о ведении школьной документации</w:t>
            </w:r>
            <w:r w:rsidR="007756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</w:t>
            </w:r>
            <w:r w:rsidR="001D5DF8">
              <w:rPr>
                <w:rFonts w:ascii="Times New Roman" w:hAnsi="Times New Roman" w:cs="Times New Roman"/>
                <w:sz w:val="24"/>
                <w:szCs w:val="24"/>
              </w:rPr>
              <w:t xml:space="preserve">рка рабочих </w:t>
            </w:r>
            <w:proofErr w:type="spellStart"/>
            <w:r w:rsidR="001D5DF8">
              <w:rPr>
                <w:rFonts w:ascii="Times New Roman" w:hAnsi="Times New Roman" w:cs="Times New Roman"/>
                <w:sz w:val="24"/>
                <w:szCs w:val="24"/>
              </w:rPr>
              <w:t>тетерадей</w:t>
            </w:r>
            <w:proofErr w:type="spellEnd"/>
            <w:r w:rsidR="001D5DF8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</w:t>
            </w:r>
            <w:r w:rsidR="001D5D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746" w:type="dxa"/>
          </w:tcPr>
          <w:p w:rsidR="00511E35" w:rsidRDefault="004967F0" w:rsidP="0051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единого орфографического режима, объем и качество выполненных работ, своевременность проверки</w:t>
            </w:r>
          </w:p>
        </w:tc>
        <w:tc>
          <w:tcPr>
            <w:tcW w:w="1270" w:type="dxa"/>
          </w:tcPr>
          <w:p w:rsidR="00511E35" w:rsidRDefault="004967F0" w:rsidP="0051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01-07.02.</w:t>
            </w:r>
          </w:p>
        </w:tc>
        <w:tc>
          <w:tcPr>
            <w:tcW w:w="1641" w:type="dxa"/>
          </w:tcPr>
          <w:p w:rsidR="00511E35" w:rsidRDefault="004967F0" w:rsidP="0051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551" w:type="dxa"/>
          </w:tcPr>
          <w:p w:rsidR="00511E35" w:rsidRDefault="001D5DF8" w:rsidP="00496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Тетради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4967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967F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proofErr w:type="gramStart"/>
            <w:r w:rsidR="004967F0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="004967F0">
              <w:rPr>
                <w:rFonts w:ascii="Times New Roman" w:hAnsi="Times New Roman" w:cs="Times New Roman"/>
                <w:sz w:val="24"/>
                <w:szCs w:val="24"/>
              </w:rPr>
              <w:t>русский язык, математика, казахский язык.</w:t>
            </w:r>
          </w:p>
          <w:p w:rsidR="004967F0" w:rsidRDefault="004967F0" w:rsidP="00496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Тетради 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-</w:t>
            </w:r>
            <w:r>
              <w:t xml:space="preserve"> </w:t>
            </w:r>
            <w:r w:rsidRPr="004967F0">
              <w:rPr>
                <w:rFonts w:ascii="Times New Roman" w:hAnsi="Times New Roman" w:cs="Times New Roman"/>
                <w:sz w:val="24"/>
                <w:szCs w:val="24"/>
              </w:rPr>
              <w:t>русский язык, матем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атика, казахский язык, физика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имия</w:t>
            </w:r>
          </w:p>
        </w:tc>
        <w:tc>
          <w:tcPr>
            <w:tcW w:w="1652" w:type="dxa"/>
          </w:tcPr>
          <w:p w:rsidR="00511E35" w:rsidRPr="004310AB" w:rsidRDefault="004310AB" w:rsidP="00511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ЗДУВР</w:t>
            </w:r>
          </w:p>
        </w:tc>
        <w:tc>
          <w:tcPr>
            <w:tcW w:w="1934" w:type="dxa"/>
          </w:tcPr>
          <w:p w:rsidR="00511E35" w:rsidRDefault="004967F0" w:rsidP="0051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беседа</w:t>
            </w:r>
          </w:p>
        </w:tc>
      </w:tr>
      <w:tr w:rsidR="00604735" w:rsidTr="00917C86">
        <w:tc>
          <w:tcPr>
            <w:tcW w:w="644" w:type="dxa"/>
          </w:tcPr>
          <w:p w:rsidR="00604735" w:rsidRPr="00604735" w:rsidRDefault="00604735" w:rsidP="00511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2.3</w:t>
            </w:r>
          </w:p>
        </w:tc>
        <w:tc>
          <w:tcPr>
            <w:tcW w:w="2672" w:type="dxa"/>
          </w:tcPr>
          <w:p w:rsidR="00604735" w:rsidRDefault="00604735" w:rsidP="00775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765">
              <w:rPr>
                <w:rFonts w:ascii="Times New Roman" w:hAnsi="Times New Roman" w:cs="Times New Roman"/>
                <w:sz w:val="24"/>
                <w:szCs w:val="24"/>
              </w:rPr>
              <w:t>Исполнение Инструкции о ведении школьной документации</w:t>
            </w:r>
            <w:r w:rsidR="007756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Проверка журналов факультативных занятий, обучения на дому</w:t>
            </w:r>
          </w:p>
        </w:tc>
        <w:tc>
          <w:tcPr>
            <w:tcW w:w="2746" w:type="dxa"/>
          </w:tcPr>
          <w:p w:rsidR="00604735" w:rsidRDefault="00604735" w:rsidP="00584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ведения документации Инструкции </w:t>
            </w:r>
          </w:p>
        </w:tc>
        <w:tc>
          <w:tcPr>
            <w:tcW w:w="1270" w:type="dxa"/>
          </w:tcPr>
          <w:p w:rsidR="00604735" w:rsidRDefault="00604735" w:rsidP="00584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41" w:type="dxa"/>
          </w:tcPr>
          <w:p w:rsidR="00604735" w:rsidRPr="00E26765" w:rsidRDefault="00604735" w:rsidP="00584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551" w:type="dxa"/>
          </w:tcPr>
          <w:p w:rsidR="00604735" w:rsidRPr="002D5839" w:rsidRDefault="00604735" w:rsidP="00584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Журналы факультативов,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обучения на дому</w:t>
            </w:r>
          </w:p>
        </w:tc>
        <w:tc>
          <w:tcPr>
            <w:tcW w:w="1652" w:type="dxa"/>
          </w:tcPr>
          <w:p w:rsidR="00604735" w:rsidRPr="004310AB" w:rsidRDefault="004B1B0E" w:rsidP="005848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ЗДУВР  </w:t>
            </w:r>
          </w:p>
        </w:tc>
        <w:tc>
          <w:tcPr>
            <w:tcW w:w="1934" w:type="dxa"/>
          </w:tcPr>
          <w:p w:rsidR="00604735" w:rsidRDefault="00604735" w:rsidP="00584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заместителе директора</w:t>
            </w:r>
          </w:p>
        </w:tc>
      </w:tr>
      <w:tr w:rsidR="00604735" w:rsidTr="00917C86">
        <w:tc>
          <w:tcPr>
            <w:tcW w:w="644" w:type="dxa"/>
          </w:tcPr>
          <w:p w:rsidR="00604735" w:rsidRPr="00511E35" w:rsidRDefault="00604735" w:rsidP="00511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E3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466" w:type="dxa"/>
            <w:gridSpan w:val="7"/>
          </w:tcPr>
          <w:p w:rsidR="00604735" w:rsidRPr="00511E35" w:rsidRDefault="00604735" w:rsidP="00511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E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Качество </w:t>
            </w:r>
            <w:proofErr w:type="spellStart"/>
            <w:r w:rsidRPr="00511E35">
              <w:rPr>
                <w:rFonts w:ascii="Times New Roman" w:hAnsi="Times New Roman" w:cs="Times New Roman"/>
                <w:b/>
                <w:sz w:val="24"/>
                <w:szCs w:val="24"/>
              </w:rPr>
              <w:t>ЗУНов</w:t>
            </w:r>
            <w:proofErr w:type="spellEnd"/>
            <w:r w:rsidRPr="00511E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учащихся</w:t>
            </w:r>
          </w:p>
        </w:tc>
      </w:tr>
      <w:tr w:rsidR="00604735" w:rsidTr="00917C86">
        <w:tc>
          <w:tcPr>
            <w:tcW w:w="644" w:type="dxa"/>
          </w:tcPr>
          <w:p w:rsidR="00604735" w:rsidRDefault="00604735" w:rsidP="0051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672" w:type="dxa"/>
          </w:tcPr>
          <w:p w:rsidR="00604735" w:rsidRDefault="00604735" w:rsidP="0051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знаний учащихся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1,2,</w:t>
            </w:r>
            <w:r w:rsidR="00F768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-х классов </w:t>
            </w:r>
          </w:p>
        </w:tc>
        <w:tc>
          <w:tcPr>
            <w:tcW w:w="2746" w:type="dxa"/>
          </w:tcPr>
          <w:p w:rsidR="00604735" w:rsidRDefault="00604735" w:rsidP="0051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усвоения учебной программы, качество знаний учащихся, соответствие требованиям ГОСНО</w:t>
            </w:r>
          </w:p>
        </w:tc>
        <w:tc>
          <w:tcPr>
            <w:tcW w:w="1270" w:type="dxa"/>
          </w:tcPr>
          <w:p w:rsidR="00604735" w:rsidRDefault="00604735" w:rsidP="0051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6-11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1641" w:type="dxa"/>
          </w:tcPr>
          <w:p w:rsidR="00604735" w:rsidRDefault="00604735" w:rsidP="0051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551" w:type="dxa"/>
          </w:tcPr>
          <w:p w:rsidR="00604735" w:rsidRPr="00B959B1" w:rsidRDefault="00604735" w:rsidP="00511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Документация: журнал, тетради учащихся,</w:t>
            </w:r>
          </w:p>
        </w:tc>
        <w:tc>
          <w:tcPr>
            <w:tcW w:w="1652" w:type="dxa"/>
          </w:tcPr>
          <w:p w:rsidR="00604735" w:rsidRPr="004310AB" w:rsidRDefault="00604735" w:rsidP="004B1B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ЗДУВР </w:t>
            </w:r>
          </w:p>
        </w:tc>
        <w:tc>
          <w:tcPr>
            <w:tcW w:w="1934" w:type="dxa"/>
          </w:tcPr>
          <w:p w:rsidR="00604735" w:rsidRDefault="00604735" w:rsidP="005E7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</w:t>
            </w:r>
          </w:p>
        </w:tc>
      </w:tr>
      <w:tr w:rsidR="00604735" w:rsidTr="00917C86">
        <w:tc>
          <w:tcPr>
            <w:tcW w:w="644" w:type="dxa"/>
          </w:tcPr>
          <w:p w:rsidR="00604735" w:rsidRDefault="00604735" w:rsidP="0051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2672" w:type="dxa"/>
          </w:tcPr>
          <w:p w:rsidR="00604735" w:rsidRPr="0086441D" w:rsidRDefault="00604735" w:rsidP="008644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Качество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по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английскому языку и алгебре</w:t>
            </w:r>
          </w:p>
        </w:tc>
        <w:tc>
          <w:tcPr>
            <w:tcW w:w="2746" w:type="dxa"/>
          </w:tcPr>
          <w:p w:rsidR="00604735" w:rsidRDefault="00604735" w:rsidP="0051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618">
              <w:rPr>
                <w:rFonts w:ascii="Times New Roman" w:hAnsi="Times New Roman" w:cs="Times New Roman"/>
                <w:sz w:val="24"/>
                <w:szCs w:val="24"/>
              </w:rPr>
              <w:t>Уровень усвоения учебной программы, качество знаний 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соответствие требованиям ГОСО</w:t>
            </w:r>
          </w:p>
        </w:tc>
        <w:tc>
          <w:tcPr>
            <w:tcW w:w="1270" w:type="dxa"/>
          </w:tcPr>
          <w:p w:rsidR="00604735" w:rsidRDefault="00604735" w:rsidP="0051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08-1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1641" w:type="dxa"/>
          </w:tcPr>
          <w:p w:rsidR="00604735" w:rsidRDefault="00604735" w:rsidP="0051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551" w:type="dxa"/>
          </w:tcPr>
          <w:p w:rsidR="00604735" w:rsidRDefault="00604735" w:rsidP="0051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Административные контрольные работы в рамках классно-обобщающего контроля</w:t>
            </w:r>
          </w:p>
        </w:tc>
        <w:tc>
          <w:tcPr>
            <w:tcW w:w="1652" w:type="dxa"/>
          </w:tcPr>
          <w:p w:rsidR="00604735" w:rsidRPr="004310AB" w:rsidRDefault="00604735" w:rsidP="00511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ЗДУВР</w:t>
            </w:r>
          </w:p>
        </w:tc>
        <w:tc>
          <w:tcPr>
            <w:tcW w:w="1934" w:type="dxa"/>
          </w:tcPr>
          <w:p w:rsidR="00604735" w:rsidRDefault="00604735" w:rsidP="0051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604735" w:rsidTr="00917C86">
        <w:tc>
          <w:tcPr>
            <w:tcW w:w="644" w:type="dxa"/>
          </w:tcPr>
          <w:p w:rsidR="00604735" w:rsidRPr="00DA2A6F" w:rsidRDefault="00604735" w:rsidP="00511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3.3</w:t>
            </w:r>
          </w:p>
        </w:tc>
        <w:tc>
          <w:tcPr>
            <w:tcW w:w="2672" w:type="dxa"/>
          </w:tcPr>
          <w:p w:rsidR="00604735" w:rsidRPr="00DA2A6F" w:rsidRDefault="00604735" w:rsidP="004B1B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Итоговая аттестация учащихся </w:t>
            </w:r>
          </w:p>
        </w:tc>
        <w:tc>
          <w:tcPr>
            <w:tcW w:w="2746" w:type="dxa"/>
          </w:tcPr>
          <w:p w:rsidR="00604735" w:rsidRPr="00DA2A6F" w:rsidRDefault="00604735" w:rsidP="00511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Уровень подготовки учащихся 11 классов  к итоговой аттестации и ЕНТ</w:t>
            </w:r>
          </w:p>
        </w:tc>
        <w:tc>
          <w:tcPr>
            <w:tcW w:w="1270" w:type="dxa"/>
          </w:tcPr>
          <w:p w:rsidR="00604735" w:rsidRPr="00DA2A6F" w:rsidRDefault="00604735" w:rsidP="00511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27.02.- 11.03</w:t>
            </w:r>
          </w:p>
        </w:tc>
        <w:tc>
          <w:tcPr>
            <w:tcW w:w="1641" w:type="dxa"/>
          </w:tcPr>
          <w:p w:rsidR="00604735" w:rsidRPr="00DA2A6F" w:rsidRDefault="00604735" w:rsidP="00511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тематический</w:t>
            </w:r>
          </w:p>
        </w:tc>
        <w:tc>
          <w:tcPr>
            <w:tcW w:w="2551" w:type="dxa"/>
          </w:tcPr>
          <w:p w:rsidR="00604735" w:rsidRPr="00DA2A6F" w:rsidRDefault="00604735" w:rsidP="00511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Посещение уроков и консультации по подготовке к итоговой аттестации и ЕНТ учащихся</w:t>
            </w:r>
          </w:p>
        </w:tc>
        <w:tc>
          <w:tcPr>
            <w:tcW w:w="1652" w:type="dxa"/>
          </w:tcPr>
          <w:p w:rsidR="00604735" w:rsidRDefault="00604735" w:rsidP="004B1B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ЗДУВР </w:t>
            </w:r>
            <w:r w:rsidR="004B1B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Шандыбасова Г.Б.</w:t>
            </w:r>
          </w:p>
        </w:tc>
        <w:tc>
          <w:tcPr>
            <w:tcW w:w="1934" w:type="dxa"/>
          </w:tcPr>
          <w:p w:rsidR="00604735" w:rsidRDefault="00604735" w:rsidP="0051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604735" w:rsidTr="00917C86">
        <w:tc>
          <w:tcPr>
            <w:tcW w:w="644" w:type="dxa"/>
          </w:tcPr>
          <w:p w:rsidR="00604735" w:rsidRDefault="00604735" w:rsidP="00511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3.4</w:t>
            </w:r>
          </w:p>
        </w:tc>
        <w:tc>
          <w:tcPr>
            <w:tcW w:w="2672" w:type="dxa"/>
          </w:tcPr>
          <w:p w:rsidR="00604735" w:rsidRDefault="00604735" w:rsidP="00511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Подготовка к ВОУД учащихся 4,9 классов</w:t>
            </w:r>
          </w:p>
        </w:tc>
        <w:tc>
          <w:tcPr>
            <w:tcW w:w="2746" w:type="dxa"/>
          </w:tcPr>
          <w:p w:rsidR="00604735" w:rsidRDefault="00604735" w:rsidP="00511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Уровень подготовки учащихся 4,9 классов к ВОУД</w:t>
            </w:r>
          </w:p>
        </w:tc>
        <w:tc>
          <w:tcPr>
            <w:tcW w:w="1270" w:type="dxa"/>
          </w:tcPr>
          <w:p w:rsidR="00604735" w:rsidRDefault="00604735" w:rsidP="00511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20-25.02</w:t>
            </w:r>
          </w:p>
        </w:tc>
        <w:tc>
          <w:tcPr>
            <w:tcW w:w="1641" w:type="dxa"/>
          </w:tcPr>
          <w:p w:rsidR="00604735" w:rsidRDefault="00604735" w:rsidP="00511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тематический</w:t>
            </w:r>
          </w:p>
        </w:tc>
        <w:tc>
          <w:tcPr>
            <w:tcW w:w="2551" w:type="dxa"/>
          </w:tcPr>
          <w:p w:rsidR="00604735" w:rsidRDefault="00604735" w:rsidP="00511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Посещение уроков и консультации по подготовке к ВОУД</w:t>
            </w:r>
          </w:p>
        </w:tc>
        <w:tc>
          <w:tcPr>
            <w:tcW w:w="1652" w:type="dxa"/>
          </w:tcPr>
          <w:p w:rsidR="00604735" w:rsidRDefault="00604735" w:rsidP="004B1B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ЗДУВР </w:t>
            </w:r>
            <w:r w:rsidR="004B1B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Шандыбасова Г.Б.</w:t>
            </w:r>
          </w:p>
        </w:tc>
        <w:tc>
          <w:tcPr>
            <w:tcW w:w="1934" w:type="dxa"/>
          </w:tcPr>
          <w:p w:rsidR="00604735" w:rsidRDefault="00604735" w:rsidP="00B95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604735" w:rsidTr="00917C86">
        <w:tc>
          <w:tcPr>
            <w:tcW w:w="644" w:type="dxa"/>
          </w:tcPr>
          <w:p w:rsidR="00604735" w:rsidRPr="00511E35" w:rsidRDefault="00604735" w:rsidP="00511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E3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466" w:type="dxa"/>
            <w:gridSpan w:val="7"/>
          </w:tcPr>
          <w:p w:rsidR="00604735" w:rsidRPr="00511E35" w:rsidRDefault="00604735" w:rsidP="00511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E35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преподавания</w:t>
            </w:r>
          </w:p>
        </w:tc>
      </w:tr>
      <w:tr w:rsidR="000B7399" w:rsidTr="00917C86">
        <w:tc>
          <w:tcPr>
            <w:tcW w:w="644" w:type="dxa"/>
          </w:tcPr>
          <w:p w:rsidR="000B7399" w:rsidRDefault="000B7399" w:rsidP="0051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2672" w:type="dxa"/>
          </w:tcPr>
          <w:p w:rsidR="000B7399" w:rsidRDefault="000B7399" w:rsidP="005848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Состояние преподавания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химии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7-11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классах</w:t>
            </w:r>
          </w:p>
        </w:tc>
        <w:tc>
          <w:tcPr>
            <w:tcW w:w="2746" w:type="dxa"/>
          </w:tcPr>
          <w:p w:rsidR="000B7399" w:rsidRDefault="000B7399" w:rsidP="005848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основ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естественно-научных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знаний, формы и методы активизации познавательной деятельности; индивидуализация и дифференциация знаний.</w:t>
            </w:r>
          </w:p>
        </w:tc>
        <w:tc>
          <w:tcPr>
            <w:tcW w:w="1270" w:type="dxa"/>
          </w:tcPr>
          <w:p w:rsidR="000B7399" w:rsidRDefault="000B7399" w:rsidP="005848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41" w:type="dxa"/>
          </w:tcPr>
          <w:p w:rsidR="000B7399" w:rsidRDefault="000B7399" w:rsidP="005848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551" w:type="dxa"/>
          </w:tcPr>
          <w:p w:rsidR="000B7399" w:rsidRPr="000B7399" w:rsidRDefault="000B7399" w:rsidP="005848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методика преподавания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652" w:type="dxa"/>
          </w:tcPr>
          <w:p w:rsidR="000B7399" w:rsidRPr="004310AB" w:rsidRDefault="00955A79" w:rsidP="005848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ЗДУВР Аушахманова А.Д.</w:t>
            </w:r>
          </w:p>
        </w:tc>
        <w:tc>
          <w:tcPr>
            <w:tcW w:w="1934" w:type="dxa"/>
          </w:tcPr>
          <w:p w:rsidR="000B7399" w:rsidRDefault="000B7399" w:rsidP="000B7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</w:t>
            </w:r>
          </w:p>
        </w:tc>
      </w:tr>
      <w:tr w:rsidR="000B7399" w:rsidTr="00917C86">
        <w:tc>
          <w:tcPr>
            <w:tcW w:w="644" w:type="dxa"/>
          </w:tcPr>
          <w:p w:rsidR="000B7399" w:rsidRDefault="000B7399" w:rsidP="0051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2672" w:type="dxa"/>
          </w:tcPr>
          <w:p w:rsidR="000B7399" w:rsidRPr="003E74C3" w:rsidRDefault="000B7399" w:rsidP="005848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преподава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ния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физической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классах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НВП </w:t>
            </w:r>
          </w:p>
        </w:tc>
        <w:tc>
          <w:tcPr>
            <w:tcW w:w="2746" w:type="dxa"/>
          </w:tcPr>
          <w:p w:rsidR="000B7399" w:rsidRDefault="000B7399" w:rsidP="005848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Система работы по формированию навыков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патриотическому воспитанию подрастающей молодежи</w:t>
            </w:r>
          </w:p>
        </w:tc>
        <w:tc>
          <w:tcPr>
            <w:tcW w:w="1270" w:type="dxa"/>
          </w:tcPr>
          <w:p w:rsidR="000B7399" w:rsidRDefault="000B7399" w:rsidP="005848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41" w:type="dxa"/>
          </w:tcPr>
          <w:p w:rsidR="000B7399" w:rsidRDefault="000B7399" w:rsidP="005848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551" w:type="dxa"/>
          </w:tcPr>
          <w:p w:rsidR="000B7399" w:rsidRPr="000B7399" w:rsidRDefault="000B7399" w:rsidP="005848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</w:t>
            </w:r>
            <w:r w:rsidRPr="00A97F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7F2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97F21">
              <w:rPr>
                <w:rFonts w:ascii="Times New Roman" w:hAnsi="Times New Roman" w:cs="Times New Roman"/>
                <w:sz w:val="24"/>
                <w:szCs w:val="24"/>
              </w:rPr>
              <w:t xml:space="preserve">., методика </w:t>
            </w:r>
            <w:r w:rsidRPr="00A97F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преподавания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УМК</w:t>
            </w:r>
          </w:p>
        </w:tc>
        <w:tc>
          <w:tcPr>
            <w:tcW w:w="1652" w:type="dxa"/>
          </w:tcPr>
          <w:p w:rsidR="000B7399" w:rsidRPr="004310AB" w:rsidRDefault="000B7399" w:rsidP="005848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ЗДУВР Шандыбасова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Г.Б.</w:t>
            </w:r>
          </w:p>
        </w:tc>
        <w:tc>
          <w:tcPr>
            <w:tcW w:w="1934" w:type="dxa"/>
          </w:tcPr>
          <w:p w:rsidR="000B7399" w:rsidRDefault="000B7399" w:rsidP="000B7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Совещание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</w:t>
            </w:r>
          </w:p>
        </w:tc>
      </w:tr>
      <w:tr w:rsidR="000B7399" w:rsidTr="00917C86">
        <w:tc>
          <w:tcPr>
            <w:tcW w:w="644" w:type="dxa"/>
          </w:tcPr>
          <w:p w:rsidR="000B7399" w:rsidRPr="000B7399" w:rsidRDefault="000B7399" w:rsidP="00511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1.3</w:t>
            </w:r>
          </w:p>
        </w:tc>
        <w:tc>
          <w:tcPr>
            <w:tcW w:w="2672" w:type="dxa"/>
          </w:tcPr>
          <w:p w:rsidR="000B7399" w:rsidRDefault="000B7399" w:rsidP="00584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преподавания истории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Казахстана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 классах</w:t>
            </w:r>
          </w:p>
        </w:tc>
        <w:tc>
          <w:tcPr>
            <w:tcW w:w="2746" w:type="dxa"/>
          </w:tcPr>
          <w:p w:rsidR="000B7399" w:rsidRDefault="000B7399" w:rsidP="00584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 работы учителя по </w:t>
            </w:r>
            <w:proofErr w:type="spellStart"/>
            <w:proofErr w:type="gramStart"/>
            <w:r w:rsidRPr="00D12BF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proofErr w:type="gramEnd"/>
            <w:r w:rsidRPr="00D12BF7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формированию глубоких и прочных знаний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12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эффективность подготовки к ЕНТ</w:t>
            </w:r>
          </w:p>
        </w:tc>
        <w:tc>
          <w:tcPr>
            <w:tcW w:w="1270" w:type="dxa"/>
          </w:tcPr>
          <w:p w:rsidR="000B7399" w:rsidRDefault="000B7399" w:rsidP="00584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399" w:rsidRPr="00781EE3" w:rsidRDefault="000B7399" w:rsidP="00584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41" w:type="dxa"/>
          </w:tcPr>
          <w:p w:rsidR="000B7399" w:rsidRDefault="000B7399" w:rsidP="00584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EE3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551" w:type="dxa"/>
          </w:tcPr>
          <w:p w:rsidR="000B7399" w:rsidRPr="000B7399" w:rsidRDefault="000B7399" w:rsidP="005848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учителя истории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652" w:type="dxa"/>
          </w:tcPr>
          <w:p w:rsidR="000B7399" w:rsidRPr="000A49B1" w:rsidRDefault="000B7399" w:rsidP="004B1B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ЗДУВР </w:t>
            </w:r>
            <w:r w:rsidR="004B1B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Шандыбасова Г.Б.</w:t>
            </w:r>
          </w:p>
        </w:tc>
        <w:tc>
          <w:tcPr>
            <w:tcW w:w="1934" w:type="dxa"/>
          </w:tcPr>
          <w:p w:rsidR="000B7399" w:rsidRDefault="000B7399" w:rsidP="000B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EE3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</w:t>
            </w:r>
            <w:proofErr w:type="gramStart"/>
            <w:r w:rsidRPr="00781EE3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781EE3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</w:t>
            </w:r>
          </w:p>
        </w:tc>
      </w:tr>
      <w:tr w:rsidR="000B7399" w:rsidTr="00917C86">
        <w:tc>
          <w:tcPr>
            <w:tcW w:w="644" w:type="dxa"/>
          </w:tcPr>
          <w:p w:rsidR="000B7399" w:rsidRPr="00511E35" w:rsidRDefault="000B7399" w:rsidP="00511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E3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466" w:type="dxa"/>
            <w:gridSpan w:val="7"/>
          </w:tcPr>
          <w:p w:rsidR="000B7399" w:rsidRPr="00511E35" w:rsidRDefault="000B7399" w:rsidP="00511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11E35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511E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организацией методической работы. Работа с кадрами.</w:t>
            </w:r>
          </w:p>
        </w:tc>
      </w:tr>
      <w:tr w:rsidR="000B7399" w:rsidTr="00917C86">
        <w:tc>
          <w:tcPr>
            <w:tcW w:w="644" w:type="dxa"/>
          </w:tcPr>
          <w:p w:rsidR="000B7399" w:rsidRDefault="000B7399" w:rsidP="0051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2672" w:type="dxa"/>
          </w:tcPr>
          <w:p w:rsidR="000B7399" w:rsidRDefault="000B7399" w:rsidP="0051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Аттестация педагогических кадров</w:t>
            </w:r>
          </w:p>
        </w:tc>
        <w:tc>
          <w:tcPr>
            <w:tcW w:w="2746" w:type="dxa"/>
          </w:tcPr>
          <w:p w:rsidR="000B7399" w:rsidRDefault="000B7399" w:rsidP="0051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Экспертиза материалов по итогам посещения уроков, воспитательных мероприятий, отчетов по самообразовательной деятельности с целью подготовки отзыва о работе аттестуемого учителя</w:t>
            </w:r>
          </w:p>
        </w:tc>
        <w:tc>
          <w:tcPr>
            <w:tcW w:w="1270" w:type="dxa"/>
          </w:tcPr>
          <w:p w:rsidR="000B7399" w:rsidRDefault="000B7399" w:rsidP="0051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1641" w:type="dxa"/>
          </w:tcPr>
          <w:p w:rsidR="000B7399" w:rsidRDefault="000B7399" w:rsidP="0051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551" w:type="dxa"/>
          </w:tcPr>
          <w:p w:rsidR="000B7399" w:rsidRPr="006F32D5" w:rsidRDefault="000B7399" w:rsidP="00511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Документация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защита портфолио.</w:t>
            </w:r>
          </w:p>
        </w:tc>
        <w:tc>
          <w:tcPr>
            <w:tcW w:w="1652" w:type="dxa"/>
          </w:tcPr>
          <w:p w:rsidR="000B7399" w:rsidRDefault="00955A79" w:rsidP="0051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ЗДУВР Аушахманова А.Д.</w:t>
            </w:r>
            <w:r w:rsidR="000B7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934" w:type="dxa"/>
          </w:tcPr>
          <w:p w:rsidR="000B7399" w:rsidRPr="006F32D5" w:rsidRDefault="000B7399" w:rsidP="00511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Заседание аттестационной комиссии</w:t>
            </w:r>
          </w:p>
        </w:tc>
      </w:tr>
      <w:tr w:rsidR="000B7399" w:rsidTr="00917C86">
        <w:tc>
          <w:tcPr>
            <w:tcW w:w="644" w:type="dxa"/>
          </w:tcPr>
          <w:p w:rsidR="000B7399" w:rsidRDefault="000B7399" w:rsidP="0051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2672" w:type="dxa"/>
          </w:tcPr>
          <w:p w:rsidR="000B7399" w:rsidRDefault="000B7399" w:rsidP="0051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Инновационные педагогические технологии обучения</w:t>
            </w:r>
          </w:p>
        </w:tc>
        <w:tc>
          <w:tcPr>
            <w:tcW w:w="2746" w:type="dxa"/>
          </w:tcPr>
          <w:p w:rsidR="000B7399" w:rsidRDefault="000B7399" w:rsidP="0051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системы работы учителей по овладению инновационными технологиями обучения, эффективность, результативность</w:t>
            </w:r>
          </w:p>
        </w:tc>
        <w:tc>
          <w:tcPr>
            <w:tcW w:w="1270" w:type="dxa"/>
          </w:tcPr>
          <w:p w:rsidR="000B7399" w:rsidRDefault="000B7399" w:rsidP="0051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07-18.02.</w:t>
            </w:r>
          </w:p>
        </w:tc>
        <w:tc>
          <w:tcPr>
            <w:tcW w:w="1641" w:type="dxa"/>
          </w:tcPr>
          <w:p w:rsidR="000B7399" w:rsidRDefault="000B7399" w:rsidP="0051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2551" w:type="dxa"/>
          </w:tcPr>
          <w:p w:rsidR="000B7399" w:rsidRDefault="000B7399" w:rsidP="0051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Уроки, педагогическая мастерская учителя</w:t>
            </w:r>
          </w:p>
        </w:tc>
        <w:tc>
          <w:tcPr>
            <w:tcW w:w="1652" w:type="dxa"/>
          </w:tcPr>
          <w:p w:rsidR="000B7399" w:rsidRDefault="00955A79" w:rsidP="0051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ЗДУВР Аушахманова А.Д..</w:t>
            </w:r>
          </w:p>
        </w:tc>
        <w:tc>
          <w:tcPr>
            <w:tcW w:w="1934" w:type="dxa"/>
          </w:tcPr>
          <w:p w:rsidR="000B7399" w:rsidRDefault="000B7399" w:rsidP="0051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методического совета</w:t>
            </w:r>
          </w:p>
        </w:tc>
      </w:tr>
      <w:tr w:rsidR="000B7399" w:rsidTr="00917C86">
        <w:tc>
          <w:tcPr>
            <w:tcW w:w="644" w:type="dxa"/>
          </w:tcPr>
          <w:p w:rsidR="000B7399" w:rsidRPr="00511E35" w:rsidRDefault="000B7399" w:rsidP="00511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E3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466" w:type="dxa"/>
            <w:gridSpan w:val="7"/>
          </w:tcPr>
          <w:p w:rsidR="000B7399" w:rsidRPr="00511E35" w:rsidRDefault="000B7399" w:rsidP="00511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11E35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511E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качеством воспитательной работы.</w:t>
            </w:r>
          </w:p>
        </w:tc>
      </w:tr>
      <w:tr w:rsidR="000B7399" w:rsidTr="00917C86">
        <w:tc>
          <w:tcPr>
            <w:tcW w:w="644" w:type="dxa"/>
          </w:tcPr>
          <w:p w:rsidR="000B7399" w:rsidRDefault="000B7399" w:rsidP="0051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2672" w:type="dxa"/>
          </w:tcPr>
          <w:p w:rsidR="000B7399" w:rsidRDefault="000B7399" w:rsidP="0051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Классно-обобщающий контроль в 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46" w:type="dxa"/>
          </w:tcPr>
          <w:p w:rsidR="000B7399" w:rsidRDefault="000B7399" w:rsidP="0051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и методы формирования у учащихся мотивации к овладению знаниями, саморазвитию, раскрытию творческого потенциала</w:t>
            </w:r>
          </w:p>
        </w:tc>
        <w:tc>
          <w:tcPr>
            <w:tcW w:w="1270" w:type="dxa"/>
          </w:tcPr>
          <w:p w:rsidR="000B7399" w:rsidRDefault="000B7399" w:rsidP="0051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08-18.02.</w:t>
            </w:r>
          </w:p>
        </w:tc>
        <w:tc>
          <w:tcPr>
            <w:tcW w:w="1641" w:type="dxa"/>
          </w:tcPr>
          <w:p w:rsidR="000B7399" w:rsidRDefault="000B7399" w:rsidP="0051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551" w:type="dxa"/>
          </w:tcPr>
          <w:p w:rsidR="000B7399" w:rsidRDefault="000B7399" w:rsidP="0051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образовательный процесс, документация: журнал, дневники, рабочие тетради</w:t>
            </w:r>
          </w:p>
        </w:tc>
        <w:tc>
          <w:tcPr>
            <w:tcW w:w="1652" w:type="dxa"/>
          </w:tcPr>
          <w:p w:rsidR="000B7399" w:rsidRPr="004310AB" w:rsidRDefault="000B7399" w:rsidP="006A44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ЗДУВР Шандыбасова Г.Б.</w:t>
            </w:r>
          </w:p>
        </w:tc>
        <w:tc>
          <w:tcPr>
            <w:tcW w:w="1934" w:type="dxa"/>
          </w:tcPr>
          <w:p w:rsidR="000B7399" w:rsidRDefault="000B7399" w:rsidP="0051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0B7399" w:rsidTr="00917C86">
        <w:tc>
          <w:tcPr>
            <w:tcW w:w="644" w:type="dxa"/>
          </w:tcPr>
          <w:p w:rsidR="000B7399" w:rsidRDefault="000B7399" w:rsidP="0051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2672" w:type="dxa"/>
          </w:tcPr>
          <w:p w:rsidR="000B7399" w:rsidRDefault="000B7399" w:rsidP="0051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Ученическое самоуправление как средство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формирования активной жизненной позиции, условие успешной социализации</w:t>
            </w:r>
          </w:p>
        </w:tc>
        <w:tc>
          <w:tcPr>
            <w:tcW w:w="2746" w:type="dxa"/>
          </w:tcPr>
          <w:p w:rsidR="000B7399" w:rsidRDefault="000B7399" w:rsidP="0051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школьного и классного органов самоуправления: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степень активности учащихся в жизни школы и класса, нетрадиционные формы воспитательной работы</w:t>
            </w:r>
          </w:p>
        </w:tc>
        <w:tc>
          <w:tcPr>
            <w:tcW w:w="1270" w:type="dxa"/>
          </w:tcPr>
          <w:p w:rsidR="000B7399" w:rsidRPr="003F53AE" w:rsidRDefault="000B7399" w:rsidP="00511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20-27. 02</w:t>
            </w:r>
          </w:p>
        </w:tc>
        <w:tc>
          <w:tcPr>
            <w:tcW w:w="1641" w:type="dxa"/>
          </w:tcPr>
          <w:p w:rsidR="000B7399" w:rsidRDefault="000B7399" w:rsidP="0051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551" w:type="dxa"/>
          </w:tcPr>
          <w:p w:rsidR="000B7399" w:rsidRDefault="000B7399" w:rsidP="0051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Школьное самоуправление</w:t>
            </w:r>
          </w:p>
        </w:tc>
        <w:tc>
          <w:tcPr>
            <w:tcW w:w="1652" w:type="dxa"/>
          </w:tcPr>
          <w:p w:rsidR="000B7399" w:rsidRPr="00EA5EFD" w:rsidRDefault="000B7399" w:rsidP="000E0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 Шандыбасова Г.Б.</w:t>
            </w:r>
          </w:p>
        </w:tc>
        <w:tc>
          <w:tcPr>
            <w:tcW w:w="1934" w:type="dxa"/>
          </w:tcPr>
          <w:p w:rsidR="000B7399" w:rsidRDefault="000B7399" w:rsidP="0051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0B7399" w:rsidTr="00917C86">
        <w:tc>
          <w:tcPr>
            <w:tcW w:w="644" w:type="dxa"/>
          </w:tcPr>
          <w:p w:rsidR="000B7399" w:rsidRPr="00511E35" w:rsidRDefault="000B7399" w:rsidP="00511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E3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14466" w:type="dxa"/>
            <w:gridSpan w:val="7"/>
          </w:tcPr>
          <w:p w:rsidR="000B7399" w:rsidRPr="00511E35" w:rsidRDefault="000B7399" w:rsidP="00511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11E35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511E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созданием условий для организации учебно-воспитательного процесса, МТБ</w:t>
            </w:r>
          </w:p>
        </w:tc>
      </w:tr>
      <w:tr w:rsidR="000B7399" w:rsidTr="00917C86">
        <w:tc>
          <w:tcPr>
            <w:tcW w:w="644" w:type="dxa"/>
          </w:tcPr>
          <w:p w:rsidR="000B7399" w:rsidRDefault="000B7399" w:rsidP="0051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2672" w:type="dxa"/>
          </w:tcPr>
          <w:p w:rsidR="000B7399" w:rsidRDefault="000B7399" w:rsidP="0051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школьного сайта</w:t>
            </w:r>
          </w:p>
        </w:tc>
        <w:tc>
          <w:tcPr>
            <w:tcW w:w="2746" w:type="dxa"/>
          </w:tcPr>
          <w:p w:rsidR="000B7399" w:rsidRDefault="000B7399" w:rsidP="0051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информационного обеспечения образовательного процесса; полнота информации, мобильность и своевременность информации, связь с социумом, формы обратной связи</w:t>
            </w:r>
          </w:p>
        </w:tc>
        <w:tc>
          <w:tcPr>
            <w:tcW w:w="1270" w:type="dxa"/>
          </w:tcPr>
          <w:p w:rsidR="000B7399" w:rsidRDefault="000B7399" w:rsidP="0051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1641" w:type="dxa"/>
          </w:tcPr>
          <w:p w:rsidR="000B7399" w:rsidRDefault="000B7399" w:rsidP="0051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551" w:type="dxa"/>
          </w:tcPr>
          <w:p w:rsidR="000B7399" w:rsidRDefault="000B7399" w:rsidP="0051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сайт</w:t>
            </w:r>
          </w:p>
        </w:tc>
        <w:tc>
          <w:tcPr>
            <w:tcW w:w="1652" w:type="dxa"/>
          </w:tcPr>
          <w:p w:rsidR="000B7399" w:rsidRPr="00EA5EFD" w:rsidRDefault="00955A79" w:rsidP="00511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ЗДУВР Аушахманова А.Д.</w:t>
            </w:r>
          </w:p>
        </w:tc>
        <w:tc>
          <w:tcPr>
            <w:tcW w:w="1934" w:type="dxa"/>
          </w:tcPr>
          <w:p w:rsidR="000B7399" w:rsidRDefault="000B7399" w:rsidP="0051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0B7399" w:rsidTr="00917C86">
        <w:tc>
          <w:tcPr>
            <w:tcW w:w="644" w:type="dxa"/>
          </w:tcPr>
          <w:p w:rsidR="000B7399" w:rsidRDefault="000B7399" w:rsidP="0051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2672" w:type="dxa"/>
          </w:tcPr>
          <w:p w:rsidR="000B7399" w:rsidRDefault="000B7399" w:rsidP="0051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школьной библиотеки</w:t>
            </w:r>
          </w:p>
        </w:tc>
        <w:tc>
          <w:tcPr>
            <w:tcW w:w="2746" w:type="dxa"/>
          </w:tcPr>
          <w:p w:rsidR="000B7399" w:rsidRDefault="000B7399" w:rsidP="00344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и методы формирования читательской культуры, создание условий для повышения качества знаний учащихся</w:t>
            </w:r>
          </w:p>
        </w:tc>
        <w:tc>
          <w:tcPr>
            <w:tcW w:w="1270" w:type="dxa"/>
          </w:tcPr>
          <w:p w:rsidR="000B7399" w:rsidRDefault="000B7399" w:rsidP="0051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8-12.12.</w:t>
            </w:r>
          </w:p>
        </w:tc>
        <w:tc>
          <w:tcPr>
            <w:tcW w:w="1641" w:type="dxa"/>
          </w:tcPr>
          <w:p w:rsidR="000B7399" w:rsidRDefault="000B7399" w:rsidP="0051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551" w:type="dxa"/>
          </w:tcPr>
          <w:p w:rsidR="000B7399" w:rsidRDefault="000B7399" w:rsidP="0051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библиотека</w:t>
            </w:r>
          </w:p>
        </w:tc>
        <w:tc>
          <w:tcPr>
            <w:tcW w:w="1652" w:type="dxa"/>
          </w:tcPr>
          <w:p w:rsidR="000B7399" w:rsidRPr="00EA5EFD" w:rsidRDefault="000B7399" w:rsidP="00511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Олжаева А.О.</w:t>
            </w:r>
          </w:p>
        </w:tc>
        <w:tc>
          <w:tcPr>
            <w:tcW w:w="1934" w:type="dxa"/>
          </w:tcPr>
          <w:p w:rsidR="000B7399" w:rsidRDefault="000B7399" w:rsidP="0051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0B7399" w:rsidTr="00917C86">
        <w:tc>
          <w:tcPr>
            <w:tcW w:w="644" w:type="dxa"/>
          </w:tcPr>
          <w:p w:rsidR="000B7399" w:rsidRPr="00344C90" w:rsidRDefault="000B7399" w:rsidP="00511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C9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466" w:type="dxa"/>
            <w:gridSpan w:val="7"/>
          </w:tcPr>
          <w:p w:rsidR="000B7399" w:rsidRPr="00344C90" w:rsidRDefault="000B7399" w:rsidP="00511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C90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родительской общественностью, социальными партнерами</w:t>
            </w:r>
          </w:p>
        </w:tc>
      </w:tr>
      <w:tr w:rsidR="000B7399" w:rsidTr="00917C86">
        <w:tc>
          <w:tcPr>
            <w:tcW w:w="644" w:type="dxa"/>
          </w:tcPr>
          <w:p w:rsidR="000B7399" w:rsidRDefault="000B7399" w:rsidP="0051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2672" w:type="dxa"/>
          </w:tcPr>
          <w:p w:rsidR="000B7399" w:rsidRDefault="000B7399" w:rsidP="00955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сотрудничества с социальными партнерами</w:t>
            </w:r>
            <w:r w:rsidRPr="00955A7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55A79">
              <w:rPr>
                <w:rFonts w:ascii="Times New Roman" w:hAnsi="Times New Roman" w:cs="Times New Roman"/>
                <w:sz w:val="24"/>
                <w:szCs w:val="24"/>
              </w:rPr>
              <w:t>Исполнеие</w:t>
            </w:r>
            <w:proofErr w:type="spellEnd"/>
            <w:r w:rsidRPr="00955A79">
              <w:rPr>
                <w:rFonts w:ascii="Times New Roman" w:hAnsi="Times New Roman" w:cs="Times New Roman"/>
                <w:sz w:val="24"/>
                <w:szCs w:val="24"/>
              </w:rPr>
              <w:t xml:space="preserve"> решений совещания при директоре </w:t>
            </w:r>
          </w:p>
        </w:tc>
        <w:tc>
          <w:tcPr>
            <w:tcW w:w="2746" w:type="dxa"/>
          </w:tcPr>
          <w:p w:rsidR="000B7399" w:rsidRDefault="000B7399" w:rsidP="0051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Действенность и эффективность сотрудничества с ВУЗами и средними специальными организациями образования по формированию у учащихся осознанного выбора будущей профессии</w:t>
            </w:r>
          </w:p>
        </w:tc>
        <w:tc>
          <w:tcPr>
            <w:tcW w:w="1270" w:type="dxa"/>
          </w:tcPr>
          <w:p w:rsidR="000B7399" w:rsidRPr="003F53AE" w:rsidRDefault="000B7399" w:rsidP="00511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20-27.02</w:t>
            </w:r>
          </w:p>
        </w:tc>
        <w:tc>
          <w:tcPr>
            <w:tcW w:w="1641" w:type="dxa"/>
          </w:tcPr>
          <w:p w:rsidR="000B7399" w:rsidRDefault="000B7399" w:rsidP="0051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551" w:type="dxa"/>
          </w:tcPr>
          <w:p w:rsidR="000B7399" w:rsidRDefault="000B7399" w:rsidP="0051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документации, анкетирование учащихся выпускных классов, беседы с соц. Партнерами</w:t>
            </w:r>
          </w:p>
        </w:tc>
        <w:tc>
          <w:tcPr>
            <w:tcW w:w="1652" w:type="dxa"/>
          </w:tcPr>
          <w:p w:rsidR="000B7399" w:rsidRPr="00EA5EFD" w:rsidRDefault="000B7399" w:rsidP="004B1B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ЗДВР </w:t>
            </w:r>
            <w:r w:rsidR="004B1B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Ангоноева А.С</w:t>
            </w:r>
          </w:p>
        </w:tc>
        <w:tc>
          <w:tcPr>
            <w:tcW w:w="1934" w:type="dxa"/>
          </w:tcPr>
          <w:p w:rsidR="000B7399" w:rsidRDefault="000B7399" w:rsidP="0051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</w:tbl>
    <w:p w:rsidR="00FE5F85" w:rsidRDefault="00FE5F85" w:rsidP="0057361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59F3" w:rsidRDefault="0057361D" w:rsidP="005736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5A79">
        <w:rPr>
          <w:rFonts w:ascii="Times New Roman" w:hAnsi="Times New Roman" w:cs="Times New Roman"/>
          <w:b/>
          <w:sz w:val="24"/>
          <w:szCs w:val="24"/>
        </w:rPr>
        <w:t>МАРТ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31"/>
        <w:gridCol w:w="2879"/>
        <w:gridCol w:w="2552"/>
        <w:gridCol w:w="1276"/>
        <w:gridCol w:w="1701"/>
        <w:gridCol w:w="2693"/>
        <w:gridCol w:w="1383"/>
        <w:gridCol w:w="1671"/>
      </w:tblGrid>
      <w:tr w:rsidR="004559F3" w:rsidTr="00BC04ED">
        <w:tc>
          <w:tcPr>
            <w:tcW w:w="631" w:type="dxa"/>
          </w:tcPr>
          <w:p w:rsidR="004559F3" w:rsidRPr="00FE5F85" w:rsidRDefault="004559F3" w:rsidP="00455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F8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4155" w:type="dxa"/>
            <w:gridSpan w:val="7"/>
          </w:tcPr>
          <w:p w:rsidR="004559F3" w:rsidRPr="00FE5F85" w:rsidRDefault="00FE5F85" w:rsidP="00455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F85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 нормативно-правов</w:t>
            </w:r>
            <w:r w:rsidR="004559F3" w:rsidRPr="00FE5F85">
              <w:rPr>
                <w:rFonts w:ascii="Times New Roman" w:hAnsi="Times New Roman" w:cs="Times New Roman"/>
                <w:b/>
                <w:sz w:val="24"/>
                <w:szCs w:val="24"/>
              </w:rPr>
              <w:t>ых документов</w:t>
            </w:r>
          </w:p>
        </w:tc>
      </w:tr>
      <w:tr w:rsidR="00BC04ED" w:rsidTr="008374AD">
        <w:tc>
          <w:tcPr>
            <w:tcW w:w="631" w:type="dxa"/>
          </w:tcPr>
          <w:p w:rsidR="004559F3" w:rsidRDefault="008374AD" w:rsidP="00455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79" w:type="dxa"/>
          </w:tcPr>
          <w:p w:rsidR="004559F3" w:rsidRDefault="008374AD" w:rsidP="00455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Всеобуч. Профилактика правонарушений</w:t>
            </w:r>
          </w:p>
        </w:tc>
        <w:tc>
          <w:tcPr>
            <w:tcW w:w="2552" w:type="dxa"/>
          </w:tcPr>
          <w:p w:rsidR="004559F3" w:rsidRDefault="008374AD" w:rsidP="00455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уроков «трудными» учащимися, предупреждение неуспеваемости</w:t>
            </w:r>
          </w:p>
        </w:tc>
        <w:tc>
          <w:tcPr>
            <w:tcW w:w="1276" w:type="dxa"/>
          </w:tcPr>
          <w:p w:rsidR="004559F3" w:rsidRDefault="000A4FD2" w:rsidP="00455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6-13</w:t>
            </w:r>
            <w:r w:rsidR="008374AD" w:rsidRPr="00765CF8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</w:tc>
        <w:tc>
          <w:tcPr>
            <w:tcW w:w="1701" w:type="dxa"/>
          </w:tcPr>
          <w:p w:rsidR="004559F3" w:rsidRDefault="008374AD" w:rsidP="00455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693" w:type="dxa"/>
          </w:tcPr>
          <w:p w:rsidR="004559F3" w:rsidRDefault="008374AD" w:rsidP="00455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трудные» учащиеся, психолог, социальный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383" w:type="dxa"/>
          </w:tcPr>
          <w:p w:rsidR="004559F3" w:rsidRDefault="00EA5EFD" w:rsidP="00955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ЗДВР </w:t>
            </w:r>
            <w:r w:rsidR="00955A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Ангоноева А.С</w:t>
            </w:r>
          </w:p>
        </w:tc>
        <w:tc>
          <w:tcPr>
            <w:tcW w:w="1671" w:type="dxa"/>
          </w:tcPr>
          <w:p w:rsidR="004559F3" w:rsidRDefault="008374AD" w:rsidP="00455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по профилактике</w:t>
            </w:r>
          </w:p>
        </w:tc>
      </w:tr>
      <w:tr w:rsidR="004559F3" w:rsidTr="00BC04ED">
        <w:tc>
          <w:tcPr>
            <w:tcW w:w="631" w:type="dxa"/>
          </w:tcPr>
          <w:p w:rsidR="004559F3" w:rsidRPr="00FE5F85" w:rsidRDefault="004559F3" w:rsidP="00455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F8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55" w:type="dxa"/>
            <w:gridSpan w:val="7"/>
          </w:tcPr>
          <w:p w:rsidR="004559F3" w:rsidRPr="00FE5F85" w:rsidRDefault="004559F3" w:rsidP="00455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E5F85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FE5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школьной документацией</w:t>
            </w:r>
          </w:p>
        </w:tc>
      </w:tr>
      <w:tr w:rsidR="00EA632C" w:rsidTr="008374AD">
        <w:tc>
          <w:tcPr>
            <w:tcW w:w="631" w:type="dxa"/>
          </w:tcPr>
          <w:p w:rsidR="00EA632C" w:rsidRDefault="00EA632C" w:rsidP="00455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879" w:type="dxa"/>
          </w:tcPr>
          <w:p w:rsidR="00EA632C" w:rsidRPr="00EA632C" w:rsidRDefault="00EA632C" w:rsidP="005848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журнало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выполнение учебных программ</w:t>
            </w:r>
          </w:p>
        </w:tc>
        <w:tc>
          <w:tcPr>
            <w:tcW w:w="2552" w:type="dxa"/>
          </w:tcPr>
          <w:p w:rsidR="00EA632C" w:rsidRDefault="00EA632C" w:rsidP="00584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ачество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прохождения учебной  программы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о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бъективность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выставления четвертных оценок, </w:t>
            </w:r>
          </w:p>
        </w:tc>
        <w:tc>
          <w:tcPr>
            <w:tcW w:w="1276" w:type="dxa"/>
          </w:tcPr>
          <w:p w:rsidR="00EA632C" w:rsidRDefault="00EA632C" w:rsidP="00EA6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20-25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EA632C" w:rsidRDefault="00EA632C" w:rsidP="00584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693" w:type="dxa"/>
          </w:tcPr>
          <w:p w:rsidR="00EA632C" w:rsidRDefault="00EA632C" w:rsidP="00584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Журналы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 классов</w:t>
            </w:r>
          </w:p>
        </w:tc>
        <w:tc>
          <w:tcPr>
            <w:tcW w:w="1383" w:type="dxa"/>
          </w:tcPr>
          <w:p w:rsidR="00EA632C" w:rsidRPr="00EA5EFD" w:rsidRDefault="00EA632C" w:rsidP="005848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ЗДУВР</w:t>
            </w:r>
          </w:p>
        </w:tc>
        <w:tc>
          <w:tcPr>
            <w:tcW w:w="1671" w:type="dxa"/>
          </w:tcPr>
          <w:p w:rsidR="00EA632C" w:rsidRPr="00EA632C" w:rsidRDefault="00EA632C" w:rsidP="005848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Совещание при директоре</w:t>
            </w:r>
          </w:p>
        </w:tc>
      </w:tr>
      <w:tr w:rsidR="00604735" w:rsidTr="008374AD">
        <w:tc>
          <w:tcPr>
            <w:tcW w:w="631" w:type="dxa"/>
          </w:tcPr>
          <w:p w:rsidR="00604735" w:rsidRPr="00604735" w:rsidRDefault="00604735" w:rsidP="004559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2.2</w:t>
            </w:r>
          </w:p>
        </w:tc>
        <w:tc>
          <w:tcPr>
            <w:tcW w:w="2879" w:type="dxa"/>
          </w:tcPr>
          <w:p w:rsidR="00604735" w:rsidRDefault="00604735" w:rsidP="00775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765">
              <w:rPr>
                <w:rFonts w:ascii="Times New Roman" w:hAnsi="Times New Roman" w:cs="Times New Roman"/>
                <w:sz w:val="24"/>
                <w:szCs w:val="24"/>
              </w:rPr>
              <w:t>Исполнение Инструкции о ведении школьной документации</w:t>
            </w:r>
            <w:r w:rsidR="007756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Проверка журналов факультативных занятий, обучения на дому</w:t>
            </w:r>
          </w:p>
        </w:tc>
        <w:tc>
          <w:tcPr>
            <w:tcW w:w="2552" w:type="dxa"/>
          </w:tcPr>
          <w:p w:rsidR="00604735" w:rsidRDefault="00604735" w:rsidP="00584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ведения документации Инструкции </w:t>
            </w:r>
          </w:p>
        </w:tc>
        <w:tc>
          <w:tcPr>
            <w:tcW w:w="1276" w:type="dxa"/>
          </w:tcPr>
          <w:p w:rsidR="00604735" w:rsidRDefault="00604735" w:rsidP="00584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16-19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604735" w:rsidRPr="00E26765" w:rsidRDefault="00604735" w:rsidP="00584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693" w:type="dxa"/>
          </w:tcPr>
          <w:p w:rsidR="00604735" w:rsidRPr="002D5839" w:rsidRDefault="00604735" w:rsidP="00584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Журналы факультативов,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обучения на дому</w:t>
            </w:r>
          </w:p>
        </w:tc>
        <w:tc>
          <w:tcPr>
            <w:tcW w:w="1383" w:type="dxa"/>
          </w:tcPr>
          <w:p w:rsidR="00604735" w:rsidRPr="004310AB" w:rsidRDefault="00604735" w:rsidP="00955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ЗДУВР </w:t>
            </w:r>
          </w:p>
        </w:tc>
        <w:tc>
          <w:tcPr>
            <w:tcW w:w="1671" w:type="dxa"/>
          </w:tcPr>
          <w:p w:rsidR="00604735" w:rsidRDefault="00604735" w:rsidP="00584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заместителе директора</w:t>
            </w:r>
          </w:p>
        </w:tc>
      </w:tr>
      <w:tr w:rsidR="00604735" w:rsidTr="00BC04ED">
        <w:tc>
          <w:tcPr>
            <w:tcW w:w="631" w:type="dxa"/>
          </w:tcPr>
          <w:p w:rsidR="00604735" w:rsidRPr="00FE5F85" w:rsidRDefault="00604735" w:rsidP="00455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F8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55" w:type="dxa"/>
            <w:gridSpan w:val="7"/>
          </w:tcPr>
          <w:p w:rsidR="00604735" w:rsidRPr="00FE5F85" w:rsidRDefault="00604735" w:rsidP="00455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E5F85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FE5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качеством </w:t>
            </w:r>
            <w:proofErr w:type="spellStart"/>
            <w:r w:rsidRPr="00FE5F85">
              <w:rPr>
                <w:rFonts w:ascii="Times New Roman" w:hAnsi="Times New Roman" w:cs="Times New Roman"/>
                <w:b/>
                <w:sz w:val="24"/>
                <w:szCs w:val="24"/>
              </w:rPr>
              <w:t>ЗУНов</w:t>
            </w:r>
            <w:proofErr w:type="spellEnd"/>
            <w:r w:rsidRPr="00FE5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учащихся</w:t>
            </w:r>
          </w:p>
        </w:tc>
      </w:tr>
      <w:tr w:rsidR="00604735" w:rsidTr="008374AD">
        <w:tc>
          <w:tcPr>
            <w:tcW w:w="631" w:type="dxa"/>
          </w:tcPr>
          <w:p w:rsidR="00604735" w:rsidRDefault="00604735" w:rsidP="00455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879" w:type="dxa"/>
          </w:tcPr>
          <w:p w:rsidR="00604735" w:rsidRPr="000B7399" w:rsidRDefault="0055607D" w:rsidP="00455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Качество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604735" w:rsidRPr="000B7399">
              <w:rPr>
                <w:rFonts w:ascii="Times New Roman" w:hAnsi="Times New Roman" w:cs="Times New Roman"/>
                <w:sz w:val="24"/>
                <w:szCs w:val="24"/>
              </w:rPr>
              <w:t>-11 классов</w:t>
            </w:r>
          </w:p>
        </w:tc>
        <w:tc>
          <w:tcPr>
            <w:tcW w:w="2552" w:type="dxa"/>
          </w:tcPr>
          <w:p w:rsidR="00604735" w:rsidRPr="000B7399" w:rsidRDefault="00604735" w:rsidP="00455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399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</w:t>
            </w:r>
            <w:proofErr w:type="spellStart"/>
            <w:r w:rsidRPr="000B7399">
              <w:rPr>
                <w:rFonts w:ascii="Times New Roman" w:hAnsi="Times New Roman" w:cs="Times New Roman"/>
                <w:sz w:val="24"/>
                <w:szCs w:val="24"/>
              </w:rPr>
              <w:t>ЗУНов</w:t>
            </w:r>
            <w:proofErr w:type="spellEnd"/>
            <w:r w:rsidRPr="000B7399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требованиям ГОСО и ГОСНО</w:t>
            </w:r>
          </w:p>
        </w:tc>
        <w:tc>
          <w:tcPr>
            <w:tcW w:w="1276" w:type="dxa"/>
          </w:tcPr>
          <w:p w:rsidR="00604735" w:rsidRPr="0055607D" w:rsidRDefault="00604735" w:rsidP="004559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604735" w:rsidRPr="000B7399" w:rsidRDefault="00604735" w:rsidP="00455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399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693" w:type="dxa"/>
          </w:tcPr>
          <w:p w:rsidR="00604735" w:rsidRPr="000B7399" w:rsidRDefault="00604735" w:rsidP="00455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399">
              <w:rPr>
                <w:rFonts w:ascii="Times New Roman" w:hAnsi="Times New Roman" w:cs="Times New Roman"/>
                <w:sz w:val="24"/>
                <w:szCs w:val="24"/>
              </w:rPr>
              <w:t>Административные контрольные срезы за 3 четверть</w:t>
            </w:r>
          </w:p>
        </w:tc>
        <w:tc>
          <w:tcPr>
            <w:tcW w:w="1383" w:type="dxa"/>
          </w:tcPr>
          <w:p w:rsidR="00604735" w:rsidRPr="000B7399" w:rsidRDefault="00604735" w:rsidP="004559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ЗДУВР</w:t>
            </w:r>
          </w:p>
        </w:tc>
        <w:tc>
          <w:tcPr>
            <w:tcW w:w="1671" w:type="dxa"/>
          </w:tcPr>
          <w:p w:rsidR="00604735" w:rsidRPr="000B7399" w:rsidRDefault="00604735" w:rsidP="00455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399">
              <w:rPr>
                <w:rFonts w:ascii="Times New Roman" w:hAnsi="Times New Roman" w:cs="Times New Roman"/>
                <w:sz w:val="24"/>
                <w:szCs w:val="24"/>
              </w:rPr>
              <w:t>Совещание при заместителе директора</w:t>
            </w:r>
          </w:p>
        </w:tc>
      </w:tr>
      <w:tr w:rsidR="00604735" w:rsidTr="00BC04ED">
        <w:tc>
          <w:tcPr>
            <w:tcW w:w="631" w:type="dxa"/>
          </w:tcPr>
          <w:p w:rsidR="00604735" w:rsidRPr="00FE5F85" w:rsidRDefault="00604735" w:rsidP="00455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F85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4155" w:type="dxa"/>
            <w:gridSpan w:val="7"/>
          </w:tcPr>
          <w:p w:rsidR="00604735" w:rsidRPr="00FE5F85" w:rsidRDefault="00604735" w:rsidP="00455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F85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преподавания</w:t>
            </w:r>
          </w:p>
        </w:tc>
      </w:tr>
      <w:tr w:rsidR="000B7399" w:rsidTr="008374AD">
        <w:tc>
          <w:tcPr>
            <w:tcW w:w="631" w:type="dxa"/>
          </w:tcPr>
          <w:p w:rsidR="000B7399" w:rsidRDefault="000B7399" w:rsidP="00455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2879" w:type="dxa"/>
          </w:tcPr>
          <w:p w:rsidR="000B7399" w:rsidRDefault="000B7399" w:rsidP="00584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Качество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предшкольной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</w:t>
            </w:r>
          </w:p>
        </w:tc>
        <w:tc>
          <w:tcPr>
            <w:tcW w:w="2552" w:type="dxa"/>
          </w:tcPr>
          <w:p w:rsidR="000B7399" w:rsidRDefault="000B7399" w:rsidP="00584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и методы преподавания, способы активизации мыслительной и творческой деятельности</w:t>
            </w:r>
          </w:p>
        </w:tc>
        <w:tc>
          <w:tcPr>
            <w:tcW w:w="1276" w:type="dxa"/>
          </w:tcPr>
          <w:p w:rsidR="000B7399" w:rsidRDefault="005E783A" w:rsidP="00584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</w:t>
            </w:r>
            <w:r w:rsidR="000B73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0B7399" w:rsidRDefault="000B7399" w:rsidP="00584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693" w:type="dxa"/>
          </w:tcPr>
          <w:p w:rsidR="000B7399" w:rsidRDefault="000B7399" w:rsidP="00584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среда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предшкольной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подготовки: занятия, беседа с педагогами, детьми</w:t>
            </w:r>
          </w:p>
        </w:tc>
        <w:tc>
          <w:tcPr>
            <w:tcW w:w="1383" w:type="dxa"/>
          </w:tcPr>
          <w:p w:rsidR="000B7399" w:rsidRPr="004310AB" w:rsidRDefault="00955A79" w:rsidP="005848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Шандыбасова Г.Б.</w:t>
            </w:r>
          </w:p>
        </w:tc>
        <w:tc>
          <w:tcPr>
            <w:tcW w:w="1671" w:type="dxa"/>
          </w:tcPr>
          <w:p w:rsidR="000B7399" w:rsidRDefault="000B7399" w:rsidP="00584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0B7399" w:rsidTr="00BC04ED">
        <w:tc>
          <w:tcPr>
            <w:tcW w:w="631" w:type="dxa"/>
          </w:tcPr>
          <w:p w:rsidR="000B7399" w:rsidRPr="00CC568A" w:rsidRDefault="000B7399" w:rsidP="00455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68A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4155" w:type="dxa"/>
            <w:gridSpan w:val="7"/>
          </w:tcPr>
          <w:p w:rsidR="000B7399" w:rsidRPr="00CC568A" w:rsidRDefault="000B7399" w:rsidP="00455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C568A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CC56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организацией методической работы. Работа с кадрами.</w:t>
            </w:r>
          </w:p>
        </w:tc>
      </w:tr>
      <w:tr w:rsidR="000B7399" w:rsidTr="008374AD">
        <w:tc>
          <w:tcPr>
            <w:tcW w:w="631" w:type="dxa"/>
          </w:tcPr>
          <w:p w:rsidR="000B7399" w:rsidRDefault="000B7399" w:rsidP="00455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2879" w:type="dxa"/>
          </w:tcPr>
          <w:p w:rsidR="000B7399" w:rsidRPr="00955A79" w:rsidRDefault="000B7399" w:rsidP="004559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Внедрение 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новационных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 в образовательный процесс. </w:t>
            </w:r>
            <w:r w:rsidRPr="00955A79">
              <w:rPr>
                <w:rFonts w:ascii="Times New Roman" w:hAnsi="Times New Roman" w:cs="Times New Roman"/>
                <w:sz w:val="24"/>
                <w:szCs w:val="24"/>
              </w:rPr>
              <w:t>Исполнение</w:t>
            </w:r>
            <w:r w:rsidR="00955A79">
              <w:rPr>
                <w:rFonts w:ascii="Times New Roman" w:hAnsi="Times New Roman" w:cs="Times New Roman"/>
                <w:sz w:val="24"/>
                <w:szCs w:val="24"/>
              </w:rPr>
              <w:t xml:space="preserve"> решений методического совета </w:t>
            </w:r>
          </w:p>
        </w:tc>
        <w:tc>
          <w:tcPr>
            <w:tcW w:w="2552" w:type="dxa"/>
          </w:tcPr>
          <w:p w:rsidR="000B7399" w:rsidRPr="00134DF1" w:rsidRDefault="000B7399" w:rsidP="004559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внедрения инновационных технологий в образовательный процесс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молодых специалистов</w:t>
            </w:r>
          </w:p>
        </w:tc>
        <w:tc>
          <w:tcPr>
            <w:tcW w:w="1276" w:type="dxa"/>
          </w:tcPr>
          <w:p w:rsidR="000B7399" w:rsidRDefault="000B7399" w:rsidP="00455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14-18.03.</w:t>
            </w:r>
          </w:p>
        </w:tc>
        <w:tc>
          <w:tcPr>
            <w:tcW w:w="1701" w:type="dxa"/>
          </w:tcPr>
          <w:p w:rsidR="000B7399" w:rsidRDefault="000B7399" w:rsidP="00455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693" w:type="dxa"/>
          </w:tcPr>
          <w:p w:rsidR="000B7399" w:rsidRDefault="000B7399" w:rsidP="00455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Урочная среда, УМК, учителя</w:t>
            </w:r>
          </w:p>
        </w:tc>
        <w:tc>
          <w:tcPr>
            <w:tcW w:w="1383" w:type="dxa"/>
          </w:tcPr>
          <w:p w:rsidR="000B7399" w:rsidRPr="00EA5EFD" w:rsidRDefault="00955A79" w:rsidP="004559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ЗДУВР Аушахманова А.Д.</w:t>
            </w:r>
          </w:p>
        </w:tc>
        <w:tc>
          <w:tcPr>
            <w:tcW w:w="1671" w:type="dxa"/>
          </w:tcPr>
          <w:p w:rsidR="000B7399" w:rsidRDefault="000B7399" w:rsidP="00455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беседа</w:t>
            </w:r>
          </w:p>
        </w:tc>
      </w:tr>
      <w:tr w:rsidR="000B7399" w:rsidTr="00BC04ED">
        <w:tc>
          <w:tcPr>
            <w:tcW w:w="631" w:type="dxa"/>
          </w:tcPr>
          <w:p w:rsidR="000B7399" w:rsidRPr="00CC568A" w:rsidRDefault="000B7399" w:rsidP="00455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68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55" w:type="dxa"/>
            <w:gridSpan w:val="7"/>
          </w:tcPr>
          <w:p w:rsidR="000B7399" w:rsidRPr="00CC568A" w:rsidRDefault="000B7399" w:rsidP="00455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C568A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CC56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качеством воспитательной работы.</w:t>
            </w:r>
          </w:p>
        </w:tc>
      </w:tr>
      <w:tr w:rsidR="000B7399" w:rsidTr="008374AD">
        <w:tc>
          <w:tcPr>
            <w:tcW w:w="631" w:type="dxa"/>
          </w:tcPr>
          <w:p w:rsidR="000B7399" w:rsidRDefault="000B7399" w:rsidP="00455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2879" w:type="dxa"/>
          </w:tcPr>
          <w:p w:rsidR="000B7399" w:rsidRDefault="000B7399" w:rsidP="00455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воспитание учащихся</w:t>
            </w:r>
          </w:p>
        </w:tc>
        <w:tc>
          <w:tcPr>
            <w:tcW w:w="2552" w:type="dxa"/>
          </w:tcPr>
          <w:p w:rsidR="000B7399" w:rsidRDefault="000B7399" w:rsidP="00BC4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проведения воспитательных мероприятий, посвященных празднованию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Наурыза</w:t>
            </w:r>
            <w:proofErr w:type="spellEnd"/>
          </w:p>
        </w:tc>
        <w:tc>
          <w:tcPr>
            <w:tcW w:w="1276" w:type="dxa"/>
          </w:tcPr>
          <w:p w:rsidR="000B7399" w:rsidRDefault="000B7399" w:rsidP="00455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14-20.03.</w:t>
            </w:r>
          </w:p>
        </w:tc>
        <w:tc>
          <w:tcPr>
            <w:tcW w:w="1701" w:type="dxa"/>
          </w:tcPr>
          <w:p w:rsidR="000B7399" w:rsidRDefault="000B7399" w:rsidP="00455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693" w:type="dxa"/>
          </w:tcPr>
          <w:p w:rsidR="000B7399" w:rsidRDefault="000B7399" w:rsidP="00455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Воспитательные мероприятия</w:t>
            </w:r>
          </w:p>
        </w:tc>
        <w:tc>
          <w:tcPr>
            <w:tcW w:w="1383" w:type="dxa"/>
          </w:tcPr>
          <w:p w:rsidR="000B7399" w:rsidRPr="00EA5EFD" w:rsidRDefault="00955A79" w:rsidP="004559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 Скворчевская Е.А.</w:t>
            </w:r>
          </w:p>
        </w:tc>
        <w:tc>
          <w:tcPr>
            <w:tcW w:w="1671" w:type="dxa"/>
          </w:tcPr>
          <w:p w:rsidR="000B7399" w:rsidRDefault="000B7399" w:rsidP="00455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0B7399" w:rsidTr="00BC04ED">
        <w:tc>
          <w:tcPr>
            <w:tcW w:w="631" w:type="dxa"/>
          </w:tcPr>
          <w:p w:rsidR="000B7399" w:rsidRPr="00CC568A" w:rsidRDefault="000B7399" w:rsidP="00455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68A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14155" w:type="dxa"/>
            <w:gridSpan w:val="7"/>
          </w:tcPr>
          <w:p w:rsidR="000B7399" w:rsidRPr="00CC568A" w:rsidRDefault="000B7399" w:rsidP="00455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C568A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CC56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созданием условий для организации учебно-воспитательного процесса, МТБ</w:t>
            </w:r>
          </w:p>
        </w:tc>
      </w:tr>
      <w:tr w:rsidR="000B7399" w:rsidTr="008374AD">
        <w:tc>
          <w:tcPr>
            <w:tcW w:w="631" w:type="dxa"/>
          </w:tcPr>
          <w:p w:rsidR="000B7399" w:rsidRDefault="000B7399" w:rsidP="00455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2879" w:type="dxa"/>
          </w:tcPr>
          <w:p w:rsidR="000B7399" w:rsidRDefault="000B7399" w:rsidP="00455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Материально-техническая оснащенность уроков физической культуры (спортивный инвентарь) и технологии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трудовой инвентарь)</w:t>
            </w:r>
          </w:p>
        </w:tc>
        <w:tc>
          <w:tcPr>
            <w:tcW w:w="2552" w:type="dxa"/>
          </w:tcPr>
          <w:p w:rsidR="000B7399" w:rsidRDefault="000B7399" w:rsidP="00455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Наличие, сохранность, соответствие требованиям</w:t>
            </w:r>
          </w:p>
        </w:tc>
        <w:tc>
          <w:tcPr>
            <w:tcW w:w="1276" w:type="dxa"/>
          </w:tcPr>
          <w:p w:rsidR="000B7399" w:rsidRDefault="000B7399" w:rsidP="00455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25-27.03.</w:t>
            </w:r>
          </w:p>
        </w:tc>
        <w:tc>
          <w:tcPr>
            <w:tcW w:w="1701" w:type="dxa"/>
          </w:tcPr>
          <w:p w:rsidR="000B7399" w:rsidRDefault="000B7399" w:rsidP="00455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693" w:type="dxa"/>
          </w:tcPr>
          <w:p w:rsidR="000B7399" w:rsidRDefault="000B7399" w:rsidP="00455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Спортивное и техническое оборудование</w:t>
            </w:r>
          </w:p>
        </w:tc>
        <w:tc>
          <w:tcPr>
            <w:tcW w:w="1383" w:type="dxa"/>
          </w:tcPr>
          <w:p w:rsidR="000B7399" w:rsidRDefault="00955A79" w:rsidP="00455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 Ангоноева А.С</w:t>
            </w:r>
          </w:p>
        </w:tc>
        <w:tc>
          <w:tcPr>
            <w:tcW w:w="1671" w:type="dxa"/>
          </w:tcPr>
          <w:p w:rsidR="000B7399" w:rsidRDefault="000B7399" w:rsidP="00774D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заместителе директора</w:t>
            </w:r>
          </w:p>
        </w:tc>
      </w:tr>
      <w:tr w:rsidR="000B7399" w:rsidTr="00BC04ED">
        <w:tc>
          <w:tcPr>
            <w:tcW w:w="631" w:type="dxa"/>
          </w:tcPr>
          <w:p w:rsidR="000B7399" w:rsidRPr="00AF2109" w:rsidRDefault="000B7399" w:rsidP="00455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109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14155" w:type="dxa"/>
            <w:gridSpan w:val="7"/>
          </w:tcPr>
          <w:p w:rsidR="000B7399" w:rsidRDefault="000B7399" w:rsidP="00455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90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родительской общественностью, социальными партнерами</w:t>
            </w:r>
          </w:p>
        </w:tc>
      </w:tr>
      <w:tr w:rsidR="000B7399" w:rsidTr="008374AD">
        <w:tc>
          <w:tcPr>
            <w:tcW w:w="631" w:type="dxa"/>
          </w:tcPr>
          <w:p w:rsidR="000B7399" w:rsidRDefault="000B7399" w:rsidP="00455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2879" w:type="dxa"/>
          </w:tcPr>
          <w:p w:rsidR="000B7399" w:rsidRDefault="000B7399" w:rsidP="00455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общешкольного родительского комитета по взаимодействию с педагогическим коллективом по вопросам обеспечения качества образования</w:t>
            </w:r>
          </w:p>
        </w:tc>
        <w:tc>
          <w:tcPr>
            <w:tcW w:w="2552" w:type="dxa"/>
          </w:tcPr>
          <w:p w:rsidR="000B7399" w:rsidRPr="00BC450D" w:rsidRDefault="000B7399" w:rsidP="004559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и методы работы общешкольного родительского комитета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 профориентации</w:t>
            </w:r>
          </w:p>
        </w:tc>
        <w:tc>
          <w:tcPr>
            <w:tcW w:w="1276" w:type="dxa"/>
          </w:tcPr>
          <w:p w:rsidR="000B7399" w:rsidRDefault="000B7399" w:rsidP="00455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03.</w:t>
            </w:r>
          </w:p>
        </w:tc>
        <w:tc>
          <w:tcPr>
            <w:tcW w:w="1701" w:type="dxa"/>
          </w:tcPr>
          <w:p w:rsidR="000B7399" w:rsidRDefault="000B7399" w:rsidP="00455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693" w:type="dxa"/>
          </w:tcPr>
          <w:p w:rsidR="000B7399" w:rsidRDefault="000B7399" w:rsidP="00455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Документация, анкетирование</w:t>
            </w:r>
          </w:p>
        </w:tc>
        <w:tc>
          <w:tcPr>
            <w:tcW w:w="1383" w:type="dxa"/>
          </w:tcPr>
          <w:p w:rsidR="000B7399" w:rsidRDefault="00955A79" w:rsidP="00455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</w:p>
        </w:tc>
        <w:tc>
          <w:tcPr>
            <w:tcW w:w="1671" w:type="dxa"/>
          </w:tcPr>
          <w:p w:rsidR="000B7399" w:rsidRDefault="000B7399" w:rsidP="00455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</w:t>
            </w:r>
          </w:p>
        </w:tc>
      </w:tr>
    </w:tbl>
    <w:p w:rsidR="00B466C7" w:rsidRDefault="0089641B" w:rsidP="008964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5A79">
        <w:rPr>
          <w:rFonts w:ascii="Times New Roman" w:hAnsi="Times New Roman" w:cs="Times New Roman"/>
          <w:b/>
          <w:sz w:val="24"/>
          <w:szCs w:val="24"/>
        </w:rPr>
        <w:t>АПРЕЛЬ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2552"/>
        <w:gridCol w:w="1330"/>
        <w:gridCol w:w="1848"/>
        <w:gridCol w:w="2492"/>
        <w:gridCol w:w="1417"/>
        <w:gridCol w:w="1637"/>
      </w:tblGrid>
      <w:tr w:rsidR="0089212D" w:rsidTr="00436D6C">
        <w:tc>
          <w:tcPr>
            <w:tcW w:w="675" w:type="dxa"/>
          </w:tcPr>
          <w:p w:rsidR="0089212D" w:rsidRPr="00794EBD" w:rsidRDefault="0089212D" w:rsidP="008921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EB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11" w:type="dxa"/>
            <w:gridSpan w:val="7"/>
          </w:tcPr>
          <w:p w:rsidR="0089212D" w:rsidRPr="00794EBD" w:rsidRDefault="0089212D" w:rsidP="008921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EBD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 нормативно-</w:t>
            </w:r>
            <w:proofErr w:type="spellStart"/>
            <w:r w:rsidRPr="00794EBD">
              <w:rPr>
                <w:rFonts w:ascii="Times New Roman" w:hAnsi="Times New Roman" w:cs="Times New Roman"/>
                <w:b/>
                <w:sz w:val="24"/>
                <w:szCs w:val="24"/>
              </w:rPr>
              <w:t>правововых</w:t>
            </w:r>
            <w:proofErr w:type="spellEnd"/>
            <w:r w:rsidRPr="00794E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документов</w:t>
            </w:r>
          </w:p>
        </w:tc>
      </w:tr>
      <w:tr w:rsidR="0089212D" w:rsidTr="00436D6C">
        <w:tc>
          <w:tcPr>
            <w:tcW w:w="675" w:type="dxa"/>
          </w:tcPr>
          <w:p w:rsidR="0089212D" w:rsidRDefault="00415186" w:rsidP="008921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835" w:type="dxa"/>
          </w:tcPr>
          <w:p w:rsidR="0089212D" w:rsidRPr="00955A79" w:rsidRDefault="00415186" w:rsidP="009900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5A7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закона « Об образовании». Аттестация учащихся. Подготовка учащихся к </w:t>
            </w:r>
            <w:r w:rsidR="00990027" w:rsidRPr="00955A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итоговой аттестации.</w:t>
            </w:r>
          </w:p>
        </w:tc>
        <w:tc>
          <w:tcPr>
            <w:tcW w:w="2552" w:type="dxa"/>
          </w:tcPr>
          <w:p w:rsidR="0089212D" w:rsidRDefault="00415186" w:rsidP="00127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предварительных итогов успеваемости учащихся, организация повторения учебного материала, </w:t>
            </w:r>
            <w:r w:rsidR="00127448">
              <w:rPr>
                <w:rFonts w:ascii="Times New Roman" w:hAnsi="Times New Roman" w:cs="Times New Roman"/>
                <w:sz w:val="24"/>
                <w:szCs w:val="24"/>
              </w:rPr>
              <w:t>подготовка к экзаменам</w:t>
            </w:r>
          </w:p>
        </w:tc>
        <w:tc>
          <w:tcPr>
            <w:tcW w:w="1330" w:type="dxa"/>
          </w:tcPr>
          <w:p w:rsidR="0089212D" w:rsidRDefault="00990027" w:rsidP="00990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4.04</w:t>
            </w:r>
            <w:r w:rsidR="00127448">
              <w:rPr>
                <w:rFonts w:ascii="Times New Roman" w:hAnsi="Times New Roman" w:cs="Times New Roman"/>
                <w:sz w:val="24"/>
                <w:szCs w:val="24"/>
              </w:rPr>
              <w:t>-23.0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1274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8" w:type="dxa"/>
          </w:tcPr>
          <w:p w:rsidR="0089212D" w:rsidRDefault="00127448" w:rsidP="008921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492" w:type="dxa"/>
          </w:tcPr>
          <w:p w:rsidR="0089212D" w:rsidRDefault="00127448" w:rsidP="00127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Документация, мониторинг, индивидуальное собеседование с учителями</w:t>
            </w:r>
          </w:p>
        </w:tc>
        <w:tc>
          <w:tcPr>
            <w:tcW w:w="1417" w:type="dxa"/>
          </w:tcPr>
          <w:p w:rsidR="0089212D" w:rsidRPr="00EA5EFD" w:rsidRDefault="00EA5EFD" w:rsidP="009900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ЗДУВР </w:t>
            </w:r>
            <w:r w:rsidR="009900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Шандыбасова Г.Б.</w:t>
            </w:r>
          </w:p>
        </w:tc>
        <w:tc>
          <w:tcPr>
            <w:tcW w:w="1637" w:type="dxa"/>
          </w:tcPr>
          <w:p w:rsidR="0089212D" w:rsidRDefault="00127448" w:rsidP="008921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заместителе директора</w:t>
            </w:r>
          </w:p>
        </w:tc>
      </w:tr>
      <w:tr w:rsidR="0089212D" w:rsidTr="00436D6C">
        <w:tc>
          <w:tcPr>
            <w:tcW w:w="675" w:type="dxa"/>
          </w:tcPr>
          <w:p w:rsidR="0089212D" w:rsidRPr="00794EBD" w:rsidRDefault="0089212D" w:rsidP="008921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EB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11" w:type="dxa"/>
            <w:gridSpan w:val="7"/>
          </w:tcPr>
          <w:p w:rsidR="0089212D" w:rsidRPr="00955A79" w:rsidRDefault="0089212D" w:rsidP="008921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55A79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955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школьной документацией</w:t>
            </w:r>
          </w:p>
        </w:tc>
      </w:tr>
      <w:tr w:rsidR="0089212D" w:rsidTr="00436D6C">
        <w:tc>
          <w:tcPr>
            <w:tcW w:w="675" w:type="dxa"/>
          </w:tcPr>
          <w:p w:rsidR="0089212D" w:rsidRDefault="00C662BD" w:rsidP="008921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835" w:type="dxa"/>
          </w:tcPr>
          <w:p w:rsidR="0089212D" w:rsidRPr="00955A79" w:rsidRDefault="00D9119D" w:rsidP="00990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A79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r w:rsidR="00990027" w:rsidRPr="00955A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электро</w:t>
            </w:r>
            <w:r w:rsidR="0029357D" w:rsidRPr="00955A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нных </w:t>
            </w:r>
            <w:r w:rsidRPr="00955A79">
              <w:rPr>
                <w:rFonts w:ascii="Times New Roman" w:hAnsi="Times New Roman" w:cs="Times New Roman"/>
                <w:sz w:val="24"/>
                <w:szCs w:val="24"/>
              </w:rPr>
              <w:t xml:space="preserve">журналов </w:t>
            </w:r>
            <w:r w:rsidR="00C662BD" w:rsidRPr="00955A79">
              <w:rPr>
                <w:rFonts w:ascii="Times New Roman" w:hAnsi="Times New Roman" w:cs="Times New Roman"/>
                <w:sz w:val="24"/>
                <w:szCs w:val="24"/>
              </w:rPr>
              <w:t xml:space="preserve"> по выполнению </w:t>
            </w:r>
            <w:r w:rsidR="00C662BD" w:rsidRPr="00955A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практической части учебных программ: практикумы, лабораторные работы</w:t>
            </w:r>
          </w:p>
        </w:tc>
        <w:tc>
          <w:tcPr>
            <w:tcW w:w="2552" w:type="dxa"/>
          </w:tcPr>
          <w:p w:rsidR="0089212D" w:rsidRDefault="00040C06" w:rsidP="00040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Выполнение практической части учебных программ: </w:t>
            </w:r>
            <w:r w:rsidRPr="00040C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практикумы, лабораторные работы</w:t>
            </w:r>
          </w:p>
        </w:tc>
        <w:tc>
          <w:tcPr>
            <w:tcW w:w="1330" w:type="dxa"/>
          </w:tcPr>
          <w:p w:rsidR="0089212D" w:rsidRDefault="000D58F9" w:rsidP="00293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2935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2935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1848" w:type="dxa"/>
          </w:tcPr>
          <w:p w:rsidR="0089212D" w:rsidRDefault="00040C06" w:rsidP="008921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492" w:type="dxa"/>
          </w:tcPr>
          <w:p w:rsidR="0089212D" w:rsidRDefault="00D9119D" w:rsidP="009D06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журналы </w:t>
            </w:r>
          </w:p>
        </w:tc>
        <w:tc>
          <w:tcPr>
            <w:tcW w:w="1417" w:type="dxa"/>
          </w:tcPr>
          <w:p w:rsidR="0089212D" w:rsidRPr="00EA5EFD" w:rsidRDefault="00EA5EFD" w:rsidP="002935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ЗДУВР </w:t>
            </w:r>
            <w:r w:rsidR="002935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Аушахманова А.Д</w:t>
            </w:r>
          </w:p>
        </w:tc>
        <w:tc>
          <w:tcPr>
            <w:tcW w:w="1637" w:type="dxa"/>
          </w:tcPr>
          <w:p w:rsidR="0089212D" w:rsidRDefault="00C662BD" w:rsidP="008921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при заместителе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директора</w:t>
            </w:r>
          </w:p>
        </w:tc>
      </w:tr>
      <w:tr w:rsidR="00040C06" w:rsidTr="00436D6C">
        <w:tc>
          <w:tcPr>
            <w:tcW w:w="675" w:type="dxa"/>
          </w:tcPr>
          <w:p w:rsidR="00040C06" w:rsidRDefault="00040C06" w:rsidP="008921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2835" w:type="dxa"/>
          </w:tcPr>
          <w:p w:rsidR="00040C06" w:rsidRPr="00955A79" w:rsidRDefault="000D58F9" w:rsidP="00293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A79">
              <w:rPr>
                <w:rFonts w:ascii="Times New Roman" w:hAnsi="Times New Roman" w:cs="Times New Roman"/>
                <w:sz w:val="24"/>
                <w:szCs w:val="24"/>
              </w:rPr>
              <w:t>Проверка рабочих тет</w:t>
            </w:r>
            <w:r w:rsidR="00040C06" w:rsidRPr="00955A79">
              <w:rPr>
                <w:rFonts w:ascii="Times New Roman" w:hAnsi="Times New Roman" w:cs="Times New Roman"/>
                <w:sz w:val="24"/>
                <w:szCs w:val="24"/>
              </w:rPr>
              <w:t xml:space="preserve">радей в 4кл, </w:t>
            </w:r>
            <w:r w:rsidR="0029357D" w:rsidRPr="00955A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proofErr w:type="spellStart"/>
            <w:r w:rsidR="00040C06" w:rsidRPr="00955A7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040C06" w:rsidRPr="00955A79">
              <w:rPr>
                <w:rFonts w:ascii="Times New Roman" w:hAnsi="Times New Roman" w:cs="Times New Roman"/>
                <w:sz w:val="24"/>
                <w:szCs w:val="24"/>
              </w:rPr>
              <w:t xml:space="preserve">. по </w:t>
            </w:r>
            <w:r w:rsidR="00110140" w:rsidRPr="00955A79">
              <w:rPr>
                <w:rFonts w:ascii="Times New Roman" w:hAnsi="Times New Roman" w:cs="Times New Roman"/>
                <w:sz w:val="24"/>
                <w:szCs w:val="24"/>
              </w:rPr>
              <w:t>русскому языку и</w:t>
            </w:r>
            <w:r w:rsidR="00110140" w:rsidRPr="00955A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40C06" w:rsidRPr="00955A79">
              <w:rPr>
                <w:rFonts w:ascii="Times New Roman" w:hAnsi="Times New Roman" w:cs="Times New Roman"/>
                <w:sz w:val="24"/>
                <w:szCs w:val="24"/>
              </w:rPr>
              <w:t>математике</w:t>
            </w:r>
          </w:p>
        </w:tc>
        <w:tc>
          <w:tcPr>
            <w:tcW w:w="2552" w:type="dxa"/>
          </w:tcPr>
          <w:p w:rsidR="00040C06" w:rsidRDefault="00040C06" w:rsidP="008921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орфографического режима, эстетичность оформления работ</w:t>
            </w:r>
          </w:p>
        </w:tc>
        <w:tc>
          <w:tcPr>
            <w:tcW w:w="1330" w:type="dxa"/>
          </w:tcPr>
          <w:p w:rsidR="000D58F9" w:rsidRDefault="000D58F9" w:rsidP="008921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C06" w:rsidRPr="000D58F9" w:rsidRDefault="0029357D" w:rsidP="00293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="000D58F9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0D58F9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1848" w:type="dxa"/>
          </w:tcPr>
          <w:p w:rsidR="00040C06" w:rsidRDefault="00040C06" w:rsidP="008921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492" w:type="dxa"/>
          </w:tcPr>
          <w:p w:rsidR="00040C06" w:rsidRDefault="00040C06" w:rsidP="00293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тетеради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0C06">
              <w:rPr>
                <w:rFonts w:ascii="Times New Roman" w:hAnsi="Times New Roman" w:cs="Times New Roman"/>
                <w:sz w:val="24"/>
                <w:szCs w:val="24"/>
              </w:rPr>
              <w:t xml:space="preserve">4кл, </w:t>
            </w:r>
            <w:r w:rsidR="002935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040C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C0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40C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русскому языку и математике</w:t>
            </w:r>
          </w:p>
        </w:tc>
        <w:tc>
          <w:tcPr>
            <w:tcW w:w="1417" w:type="dxa"/>
          </w:tcPr>
          <w:p w:rsidR="00040C06" w:rsidRPr="00EA5EFD" w:rsidRDefault="00EA5EFD" w:rsidP="008921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ЗДУВР</w:t>
            </w:r>
          </w:p>
        </w:tc>
        <w:tc>
          <w:tcPr>
            <w:tcW w:w="1637" w:type="dxa"/>
          </w:tcPr>
          <w:p w:rsidR="00040C06" w:rsidRDefault="00040C06" w:rsidP="008921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беседа</w:t>
            </w:r>
          </w:p>
        </w:tc>
      </w:tr>
      <w:tr w:rsidR="00604735" w:rsidTr="00436D6C">
        <w:tc>
          <w:tcPr>
            <w:tcW w:w="675" w:type="dxa"/>
          </w:tcPr>
          <w:p w:rsidR="00604735" w:rsidRPr="00604735" w:rsidRDefault="00604735" w:rsidP="008921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2.3</w:t>
            </w:r>
          </w:p>
        </w:tc>
        <w:tc>
          <w:tcPr>
            <w:tcW w:w="2835" w:type="dxa"/>
          </w:tcPr>
          <w:p w:rsidR="00604735" w:rsidRPr="00955A79" w:rsidRDefault="00604735" w:rsidP="00775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A79">
              <w:rPr>
                <w:rFonts w:ascii="Times New Roman" w:hAnsi="Times New Roman" w:cs="Times New Roman"/>
                <w:sz w:val="24"/>
                <w:szCs w:val="24"/>
              </w:rPr>
              <w:t>Исполнение Инструкции о ведении школьной документации</w:t>
            </w:r>
            <w:proofErr w:type="gramStart"/>
            <w:r w:rsidRPr="00955A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5661" w:rsidRPr="00955A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proofErr w:type="gramEnd"/>
            <w:r w:rsidR="00775661" w:rsidRPr="00955A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55A79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дневников учащихся </w:t>
            </w:r>
          </w:p>
        </w:tc>
        <w:tc>
          <w:tcPr>
            <w:tcW w:w="2552" w:type="dxa"/>
          </w:tcPr>
          <w:p w:rsidR="00604735" w:rsidRPr="004A1258" w:rsidRDefault="00604735" w:rsidP="00584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258">
              <w:rPr>
                <w:rFonts w:ascii="Times New Roman" w:hAnsi="Times New Roman" w:cs="Times New Roman"/>
                <w:sz w:val="24"/>
                <w:szCs w:val="24"/>
              </w:rPr>
              <w:t xml:space="preserve">Система работы </w:t>
            </w:r>
            <w:proofErr w:type="spellStart"/>
            <w:r w:rsidRPr="004A125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A1258"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  <w:proofErr w:type="gramStart"/>
            <w:r w:rsidRPr="004A1258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4A1258">
              <w:rPr>
                <w:rFonts w:ascii="Times New Roman" w:hAnsi="Times New Roman" w:cs="Times New Roman"/>
                <w:sz w:val="24"/>
                <w:szCs w:val="24"/>
              </w:rPr>
              <w:t>учителей-предметников с дневниками учащихся, взаимодействие с родителями</w:t>
            </w:r>
          </w:p>
        </w:tc>
        <w:tc>
          <w:tcPr>
            <w:tcW w:w="1330" w:type="dxa"/>
          </w:tcPr>
          <w:p w:rsidR="00604735" w:rsidRPr="004A1258" w:rsidRDefault="00604735" w:rsidP="00584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A04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22-27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04</w:t>
            </w:r>
            <w:r w:rsidRPr="004A12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8" w:type="dxa"/>
          </w:tcPr>
          <w:p w:rsidR="00604735" w:rsidRPr="004A1258" w:rsidRDefault="00604735" w:rsidP="00584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258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492" w:type="dxa"/>
          </w:tcPr>
          <w:p w:rsidR="00604735" w:rsidRPr="004A1258" w:rsidRDefault="00604735" w:rsidP="00584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258">
              <w:rPr>
                <w:rFonts w:ascii="Times New Roman" w:hAnsi="Times New Roman" w:cs="Times New Roman"/>
                <w:sz w:val="24"/>
                <w:szCs w:val="24"/>
              </w:rPr>
              <w:t>Кл. рук</w:t>
            </w:r>
            <w:proofErr w:type="gramStart"/>
            <w:r w:rsidRPr="004A1258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4A1258">
              <w:rPr>
                <w:rFonts w:ascii="Times New Roman" w:hAnsi="Times New Roman" w:cs="Times New Roman"/>
                <w:sz w:val="24"/>
                <w:szCs w:val="24"/>
              </w:rPr>
              <w:t>учителя-предметники, дневники учащихся</w:t>
            </w:r>
          </w:p>
        </w:tc>
        <w:tc>
          <w:tcPr>
            <w:tcW w:w="1417" w:type="dxa"/>
          </w:tcPr>
          <w:p w:rsidR="00604735" w:rsidRPr="004A1258" w:rsidRDefault="00604735" w:rsidP="005848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2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 Шандыбасова Г.Б.</w:t>
            </w:r>
          </w:p>
        </w:tc>
        <w:tc>
          <w:tcPr>
            <w:tcW w:w="1637" w:type="dxa"/>
          </w:tcPr>
          <w:p w:rsidR="00604735" w:rsidRPr="004A1258" w:rsidRDefault="00604735" w:rsidP="00584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604735" w:rsidTr="00436D6C">
        <w:tc>
          <w:tcPr>
            <w:tcW w:w="675" w:type="dxa"/>
          </w:tcPr>
          <w:p w:rsidR="00604735" w:rsidRPr="00794EBD" w:rsidRDefault="00604735" w:rsidP="008921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EB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11" w:type="dxa"/>
            <w:gridSpan w:val="7"/>
          </w:tcPr>
          <w:p w:rsidR="00604735" w:rsidRPr="00794EBD" w:rsidRDefault="00604735" w:rsidP="008921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94EB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794E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качеством </w:t>
            </w:r>
            <w:proofErr w:type="spellStart"/>
            <w:r w:rsidRPr="00794EBD">
              <w:rPr>
                <w:rFonts w:ascii="Times New Roman" w:hAnsi="Times New Roman" w:cs="Times New Roman"/>
                <w:b/>
                <w:sz w:val="24"/>
                <w:szCs w:val="24"/>
              </w:rPr>
              <w:t>ЗУНов</w:t>
            </w:r>
            <w:proofErr w:type="spellEnd"/>
            <w:r w:rsidRPr="00794E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учащихся</w:t>
            </w:r>
          </w:p>
        </w:tc>
      </w:tr>
      <w:tr w:rsidR="00604735" w:rsidTr="00436D6C">
        <w:tc>
          <w:tcPr>
            <w:tcW w:w="675" w:type="dxa"/>
          </w:tcPr>
          <w:p w:rsidR="00604735" w:rsidRDefault="00604735" w:rsidP="008921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835" w:type="dxa"/>
          </w:tcPr>
          <w:p w:rsidR="00604735" w:rsidRDefault="00604735" w:rsidP="00415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Преемственность в обучении</w:t>
            </w:r>
          </w:p>
        </w:tc>
        <w:tc>
          <w:tcPr>
            <w:tcW w:w="2552" w:type="dxa"/>
          </w:tcPr>
          <w:p w:rsidR="00604735" w:rsidRDefault="00604735" w:rsidP="00415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принципов преемственности обучения  в 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математике, русскому языку, казахскому языку</w:t>
            </w:r>
          </w:p>
        </w:tc>
        <w:tc>
          <w:tcPr>
            <w:tcW w:w="1330" w:type="dxa"/>
          </w:tcPr>
          <w:p w:rsidR="00604735" w:rsidRDefault="00604735" w:rsidP="008921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735" w:rsidRPr="000D58F9" w:rsidRDefault="0029357D" w:rsidP="00293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  <w:r w:rsidR="006047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047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604735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1848" w:type="dxa"/>
          </w:tcPr>
          <w:p w:rsidR="00604735" w:rsidRDefault="00604735" w:rsidP="008921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492" w:type="dxa"/>
          </w:tcPr>
          <w:p w:rsidR="00604735" w:rsidRPr="00415186" w:rsidRDefault="00604735" w:rsidP="00415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математики, русского, казахского языков в 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</w:p>
        </w:tc>
        <w:tc>
          <w:tcPr>
            <w:tcW w:w="1417" w:type="dxa"/>
          </w:tcPr>
          <w:p w:rsidR="00604735" w:rsidRPr="00EA5EFD" w:rsidRDefault="00604735" w:rsidP="008921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ЗДУВР</w:t>
            </w:r>
          </w:p>
        </w:tc>
        <w:tc>
          <w:tcPr>
            <w:tcW w:w="1637" w:type="dxa"/>
          </w:tcPr>
          <w:p w:rsidR="00604735" w:rsidRDefault="00604735" w:rsidP="008921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заместителе директора</w:t>
            </w:r>
          </w:p>
        </w:tc>
      </w:tr>
      <w:tr w:rsidR="00604735" w:rsidTr="00436D6C">
        <w:tc>
          <w:tcPr>
            <w:tcW w:w="675" w:type="dxa"/>
          </w:tcPr>
          <w:p w:rsidR="00604735" w:rsidRPr="00794EBD" w:rsidRDefault="00604735" w:rsidP="008921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EB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11" w:type="dxa"/>
            <w:gridSpan w:val="7"/>
          </w:tcPr>
          <w:p w:rsidR="00604735" w:rsidRPr="00794EBD" w:rsidRDefault="00604735" w:rsidP="008921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EBD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преподавания</w:t>
            </w:r>
          </w:p>
        </w:tc>
      </w:tr>
      <w:tr w:rsidR="000B7399" w:rsidTr="00436D6C">
        <w:tc>
          <w:tcPr>
            <w:tcW w:w="675" w:type="dxa"/>
          </w:tcPr>
          <w:p w:rsidR="000B7399" w:rsidRDefault="000B7399" w:rsidP="008921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2835" w:type="dxa"/>
          </w:tcPr>
          <w:p w:rsidR="000B7399" w:rsidRPr="00955A79" w:rsidRDefault="000B7399" w:rsidP="00584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A79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профильного обучения в 10-11 классах </w:t>
            </w:r>
          </w:p>
        </w:tc>
        <w:tc>
          <w:tcPr>
            <w:tcW w:w="2552" w:type="dxa"/>
          </w:tcPr>
          <w:p w:rsidR="000B7399" w:rsidRDefault="000B7399" w:rsidP="00584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Методическая обеспеченность учебного процесса, способы формирования учебной мотивации по осуществлению школьниками осознанного профессионального выбора, подготовка к ЕНТ</w:t>
            </w:r>
          </w:p>
        </w:tc>
        <w:tc>
          <w:tcPr>
            <w:tcW w:w="1330" w:type="dxa"/>
          </w:tcPr>
          <w:p w:rsidR="000B7399" w:rsidRDefault="0029357D" w:rsidP="00293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0B7399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</w:t>
            </w:r>
            <w:r w:rsidR="000B73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8" w:type="dxa"/>
          </w:tcPr>
          <w:p w:rsidR="000B7399" w:rsidRDefault="000B7399" w:rsidP="00584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492" w:type="dxa"/>
          </w:tcPr>
          <w:p w:rsidR="000B7399" w:rsidRDefault="000B7399" w:rsidP="00584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Образовательный процесс  в 10-11 классах, профильное обучение</w:t>
            </w:r>
          </w:p>
        </w:tc>
        <w:tc>
          <w:tcPr>
            <w:tcW w:w="1417" w:type="dxa"/>
          </w:tcPr>
          <w:p w:rsidR="000B7399" w:rsidRDefault="000B7399" w:rsidP="00293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ЗДУВР </w:t>
            </w:r>
            <w:r w:rsidR="002935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Аушахманова А.Д</w:t>
            </w:r>
          </w:p>
        </w:tc>
        <w:tc>
          <w:tcPr>
            <w:tcW w:w="1637" w:type="dxa"/>
          </w:tcPr>
          <w:p w:rsidR="000B7399" w:rsidRDefault="000B7399" w:rsidP="00584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A75FB2" w:rsidTr="00436D6C">
        <w:tc>
          <w:tcPr>
            <w:tcW w:w="675" w:type="dxa"/>
          </w:tcPr>
          <w:p w:rsidR="00A75FB2" w:rsidRPr="003060CF" w:rsidRDefault="00A75FB2" w:rsidP="008921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4.2</w:t>
            </w:r>
          </w:p>
        </w:tc>
        <w:tc>
          <w:tcPr>
            <w:tcW w:w="2835" w:type="dxa"/>
          </w:tcPr>
          <w:p w:rsidR="00A75FB2" w:rsidRPr="00955A79" w:rsidRDefault="00A75FB2" w:rsidP="005848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5A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Состояние преподавания в  предшкольных классах</w:t>
            </w:r>
          </w:p>
        </w:tc>
        <w:tc>
          <w:tcPr>
            <w:tcW w:w="2552" w:type="dxa"/>
          </w:tcPr>
          <w:p w:rsidR="00A75FB2" w:rsidRPr="003060CF" w:rsidRDefault="00A75FB2" w:rsidP="000010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внедрения инновационных технологий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образовательный процесс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.</w:t>
            </w:r>
            <w:proofErr w:type="gramEnd"/>
          </w:p>
        </w:tc>
        <w:tc>
          <w:tcPr>
            <w:tcW w:w="1330" w:type="dxa"/>
          </w:tcPr>
          <w:p w:rsidR="00A75FB2" w:rsidRDefault="00A75FB2" w:rsidP="002935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15-20.04</w:t>
            </w:r>
          </w:p>
        </w:tc>
        <w:tc>
          <w:tcPr>
            <w:tcW w:w="1848" w:type="dxa"/>
          </w:tcPr>
          <w:p w:rsidR="00A75FB2" w:rsidRPr="00A75FB2" w:rsidRDefault="00A75FB2" w:rsidP="005848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тематический</w:t>
            </w:r>
          </w:p>
        </w:tc>
        <w:tc>
          <w:tcPr>
            <w:tcW w:w="2492" w:type="dxa"/>
          </w:tcPr>
          <w:p w:rsidR="00A75FB2" w:rsidRPr="000010B8" w:rsidRDefault="00A75FB2" w:rsidP="005848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Реализация  базисного компонента учебного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плана</w:t>
            </w:r>
          </w:p>
        </w:tc>
        <w:tc>
          <w:tcPr>
            <w:tcW w:w="1417" w:type="dxa"/>
          </w:tcPr>
          <w:p w:rsidR="00A75FB2" w:rsidRPr="004A1258" w:rsidRDefault="00A75FB2" w:rsidP="00F971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2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ЗДВР Шандыбасова Г.Б.</w:t>
            </w:r>
          </w:p>
        </w:tc>
        <w:tc>
          <w:tcPr>
            <w:tcW w:w="1637" w:type="dxa"/>
          </w:tcPr>
          <w:p w:rsidR="00A75FB2" w:rsidRPr="004A1258" w:rsidRDefault="00A75FB2" w:rsidP="00F97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A75FB2" w:rsidTr="00436D6C">
        <w:tc>
          <w:tcPr>
            <w:tcW w:w="675" w:type="dxa"/>
          </w:tcPr>
          <w:p w:rsidR="00A75FB2" w:rsidRPr="00794EBD" w:rsidRDefault="00A75FB2" w:rsidP="008921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EB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14111" w:type="dxa"/>
            <w:gridSpan w:val="7"/>
          </w:tcPr>
          <w:p w:rsidR="00A75FB2" w:rsidRPr="00955A79" w:rsidRDefault="00A75FB2" w:rsidP="008921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55A79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955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организацией методической работы. Работа с кадрами.</w:t>
            </w:r>
          </w:p>
        </w:tc>
      </w:tr>
      <w:tr w:rsidR="00A75FB2" w:rsidTr="00436D6C">
        <w:tc>
          <w:tcPr>
            <w:tcW w:w="675" w:type="dxa"/>
          </w:tcPr>
          <w:p w:rsidR="00A75FB2" w:rsidRDefault="00A75FB2" w:rsidP="008921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2835" w:type="dxa"/>
          </w:tcPr>
          <w:p w:rsidR="00A75FB2" w:rsidRPr="00955A79" w:rsidRDefault="00A75FB2" w:rsidP="0079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A79">
              <w:rPr>
                <w:rFonts w:ascii="Times New Roman" w:hAnsi="Times New Roman" w:cs="Times New Roman"/>
                <w:sz w:val="24"/>
                <w:szCs w:val="24"/>
              </w:rPr>
              <w:t>Деятельность творческих и проблемных групп учителей по реализации методической темы школы</w:t>
            </w:r>
          </w:p>
        </w:tc>
        <w:tc>
          <w:tcPr>
            <w:tcW w:w="2552" w:type="dxa"/>
          </w:tcPr>
          <w:p w:rsidR="00A75FB2" w:rsidRDefault="00A75FB2" w:rsidP="00436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Целенаправленность, системность, эффективность и результативность деятельности творческих и проблемных групп по реализации методической темы школы</w:t>
            </w:r>
          </w:p>
        </w:tc>
        <w:tc>
          <w:tcPr>
            <w:tcW w:w="1330" w:type="dxa"/>
          </w:tcPr>
          <w:p w:rsidR="00A75FB2" w:rsidRDefault="00A75FB2" w:rsidP="008921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-9.04.</w:t>
            </w:r>
          </w:p>
        </w:tc>
        <w:tc>
          <w:tcPr>
            <w:tcW w:w="1848" w:type="dxa"/>
          </w:tcPr>
          <w:p w:rsidR="00A75FB2" w:rsidRDefault="00A75FB2" w:rsidP="008921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492" w:type="dxa"/>
          </w:tcPr>
          <w:p w:rsidR="00A75FB2" w:rsidRDefault="00A75FB2" w:rsidP="00436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Документация ТГ и ПГ</w:t>
            </w:r>
          </w:p>
        </w:tc>
        <w:tc>
          <w:tcPr>
            <w:tcW w:w="1417" w:type="dxa"/>
          </w:tcPr>
          <w:p w:rsidR="00A75FB2" w:rsidRDefault="00A75FB2" w:rsidP="008921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57D">
              <w:rPr>
                <w:rFonts w:ascii="Times New Roman" w:hAnsi="Times New Roman" w:cs="Times New Roman"/>
                <w:sz w:val="24"/>
                <w:szCs w:val="24"/>
              </w:rPr>
              <w:t xml:space="preserve">ЗДУВР </w:t>
            </w:r>
            <w:proofErr w:type="spellStart"/>
            <w:r w:rsidRPr="0029357D">
              <w:rPr>
                <w:rFonts w:ascii="Times New Roman" w:hAnsi="Times New Roman" w:cs="Times New Roman"/>
                <w:sz w:val="24"/>
                <w:szCs w:val="24"/>
              </w:rPr>
              <w:t>Аушахманова</w:t>
            </w:r>
            <w:proofErr w:type="spellEnd"/>
            <w:r w:rsidRPr="0029357D">
              <w:rPr>
                <w:rFonts w:ascii="Times New Roman" w:hAnsi="Times New Roman" w:cs="Times New Roman"/>
                <w:sz w:val="24"/>
                <w:szCs w:val="24"/>
              </w:rPr>
              <w:t xml:space="preserve"> А.Д</w:t>
            </w:r>
          </w:p>
        </w:tc>
        <w:tc>
          <w:tcPr>
            <w:tcW w:w="1637" w:type="dxa"/>
          </w:tcPr>
          <w:p w:rsidR="00A75FB2" w:rsidRDefault="00A75FB2" w:rsidP="00436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методического совета</w:t>
            </w:r>
          </w:p>
        </w:tc>
      </w:tr>
      <w:tr w:rsidR="00A75FB2" w:rsidTr="00436D6C">
        <w:tc>
          <w:tcPr>
            <w:tcW w:w="675" w:type="dxa"/>
          </w:tcPr>
          <w:p w:rsidR="00A75FB2" w:rsidRDefault="00A75FB2" w:rsidP="008921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2835" w:type="dxa"/>
          </w:tcPr>
          <w:p w:rsidR="00A75FB2" w:rsidRDefault="00A75FB2" w:rsidP="00436D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передового педагогического опыта</w:t>
            </w:r>
          </w:p>
          <w:p w:rsidR="00A75FB2" w:rsidRDefault="00A75FB2" w:rsidP="00436D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Учителя математики Абдуалиева Ж.Н.</w:t>
            </w:r>
          </w:p>
          <w:p w:rsidR="00A75FB2" w:rsidRPr="0029357D" w:rsidRDefault="00A75FB2" w:rsidP="00436D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5A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Кусаинова К.А</w:t>
            </w:r>
          </w:p>
        </w:tc>
        <w:tc>
          <w:tcPr>
            <w:tcW w:w="2552" w:type="dxa"/>
          </w:tcPr>
          <w:p w:rsidR="00A75FB2" w:rsidRDefault="00A75FB2" w:rsidP="00436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Систематизация материалов по ОППО, соответствие требованиям, предъявляемым к презентации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330" w:type="dxa"/>
          </w:tcPr>
          <w:p w:rsidR="00A75FB2" w:rsidRDefault="00A75FB2" w:rsidP="008921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FB2" w:rsidRPr="00436D6C" w:rsidRDefault="00A75FB2" w:rsidP="00293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1848" w:type="dxa"/>
          </w:tcPr>
          <w:p w:rsidR="00A75FB2" w:rsidRDefault="00A75FB2" w:rsidP="008921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492" w:type="dxa"/>
          </w:tcPr>
          <w:p w:rsidR="00A75FB2" w:rsidRDefault="00A75FB2" w:rsidP="00436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Документация по ОППО</w:t>
            </w:r>
          </w:p>
        </w:tc>
        <w:tc>
          <w:tcPr>
            <w:tcW w:w="1417" w:type="dxa"/>
          </w:tcPr>
          <w:p w:rsidR="00A75FB2" w:rsidRDefault="00A75FB2" w:rsidP="008921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57D">
              <w:rPr>
                <w:rFonts w:ascii="Times New Roman" w:hAnsi="Times New Roman" w:cs="Times New Roman"/>
                <w:sz w:val="24"/>
                <w:szCs w:val="24"/>
              </w:rPr>
              <w:t xml:space="preserve">ЗДУВР </w:t>
            </w:r>
            <w:proofErr w:type="spellStart"/>
            <w:r w:rsidRPr="0029357D">
              <w:rPr>
                <w:rFonts w:ascii="Times New Roman" w:hAnsi="Times New Roman" w:cs="Times New Roman"/>
                <w:sz w:val="24"/>
                <w:szCs w:val="24"/>
              </w:rPr>
              <w:t>Аушахманова</w:t>
            </w:r>
            <w:proofErr w:type="spellEnd"/>
            <w:r w:rsidRPr="0029357D">
              <w:rPr>
                <w:rFonts w:ascii="Times New Roman" w:hAnsi="Times New Roman" w:cs="Times New Roman"/>
                <w:sz w:val="24"/>
                <w:szCs w:val="24"/>
              </w:rPr>
              <w:t xml:space="preserve"> А.Д</w:t>
            </w:r>
          </w:p>
        </w:tc>
        <w:tc>
          <w:tcPr>
            <w:tcW w:w="1637" w:type="dxa"/>
          </w:tcPr>
          <w:p w:rsidR="00A75FB2" w:rsidRDefault="00A75FB2" w:rsidP="00436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методического совета</w:t>
            </w:r>
          </w:p>
        </w:tc>
      </w:tr>
      <w:tr w:rsidR="00A75FB2" w:rsidTr="00436D6C">
        <w:tc>
          <w:tcPr>
            <w:tcW w:w="675" w:type="dxa"/>
          </w:tcPr>
          <w:p w:rsidR="00A75FB2" w:rsidRPr="00794EBD" w:rsidRDefault="00A75FB2" w:rsidP="008921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EBD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14111" w:type="dxa"/>
            <w:gridSpan w:val="7"/>
          </w:tcPr>
          <w:p w:rsidR="00A75FB2" w:rsidRPr="00794EBD" w:rsidRDefault="00A75FB2" w:rsidP="008921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94EB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794E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качеством воспитательной работы.</w:t>
            </w:r>
          </w:p>
        </w:tc>
      </w:tr>
      <w:tr w:rsidR="00A75FB2" w:rsidTr="00436D6C">
        <w:tc>
          <w:tcPr>
            <w:tcW w:w="675" w:type="dxa"/>
          </w:tcPr>
          <w:p w:rsidR="00A75FB2" w:rsidRDefault="00A75FB2" w:rsidP="008921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2835" w:type="dxa"/>
          </w:tcPr>
          <w:p w:rsidR="00A75FB2" w:rsidRDefault="00A75FB2" w:rsidP="000D5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психолого-педагогического сопровождения учебно-воспитательного процесса</w:t>
            </w:r>
          </w:p>
        </w:tc>
        <w:tc>
          <w:tcPr>
            <w:tcW w:w="2552" w:type="dxa"/>
          </w:tcPr>
          <w:p w:rsidR="00A75FB2" w:rsidRDefault="00A75FB2" w:rsidP="009A3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Системность, плановость и результативность деятельности ППС школы</w:t>
            </w:r>
          </w:p>
        </w:tc>
        <w:tc>
          <w:tcPr>
            <w:tcW w:w="1330" w:type="dxa"/>
          </w:tcPr>
          <w:p w:rsidR="00A75FB2" w:rsidRDefault="00A75FB2" w:rsidP="008921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1848" w:type="dxa"/>
          </w:tcPr>
          <w:p w:rsidR="00A75FB2" w:rsidRDefault="00A75FB2" w:rsidP="008921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492" w:type="dxa"/>
          </w:tcPr>
          <w:p w:rsidR="00A75FB2" w:rsidRDefault="00A75FB2" w:rsidP="007A3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 деятельности службы, документация, мониторинг</w:t>
            </w:r>
          </w:p>
        </w:tc>
        <w:tc>
          <w:tcPr>
            <w:tcW w:w="1417" w:type="dxa"/>
          </w:tcPr>
          <w:p w:rsidR="00A75FB2" w:rsidRPr="00EA5EFD" w:rsidRDefault="00A75FB2" w:rsidP="0033707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 Скворчевская Е.А</w:t>
            </w:r>
          </w:p>
        </w:tc>
        <w:tc>
          <w:tcPr>
            <w:tcW w:w="1637" w:type="dxa"/>
          </w:tcPr>
          <w:p w:rsidR="00A75FB2" w:rsidRDefault="00A75FB2" w:rsidP="008921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методического совета</w:t>
            </w:r>
          </w:p>
        </w:tc>
      </w:tr>
      <w:tr w:rsidR="00A75FB2" w:rsidTr="00436D6C">
        <w:tc>
          <w:tcPr>
            <w:tcW w:w="675" w:type="dxa"/>
          </w:tcPr>
          <w:p w:rsidR="00A75FB2" w:rsidRPr="00955A79" w:rsidRDefault="00A75FB2" w:rsidP="008921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A79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2835" w:type="dxa"/>
          </w:tcPr>
          <w:p w:rsidR="00A75FB2" w:rsidRPr="00955A79" w:rsidRDefault="00A75FB2" w:rsidP="008921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A79">
              <w:rPr>
                <w:rFonts w:ascii="Times New Roman" w:hAnsi="Times New Roman" w:cs="Times New Roman"/>
                <w:sz w:val="24"/>
                <w:szCs w:val="24"/>
              </w:rPr>
              <w:t>Деятельность Совета по профилактике правонарушений</w:t>
            </w:r>
          </w:p>
        </w:tc>
        <w:tc>
          <w:tcPr>
            <w:tcW w:w="2552" w:type="dxa"/>
          </w:tcPr>
          <w:p w:rsidR="00A75FB2" w:rsidRDefault="00A75FB2" w:rsidP="002B2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Ориентированность деятельности Совета по профилактике на предупреждение и сокращение численности правонарушений среди подростков, формы, методы работы</w:t>
            </w:r>
          </w:p>
        </w:tc>
        <w:tc>
          <w:tcPr>
            <w:tcW w:w="1330" w:type="dxa"/>
          </w:tcPr>
          <w:p w:rsidR="00A75FB2" w:rsidRDefault="00A75FB2" w:rsidP="003370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1848" w:type="dxa"/>
          </w:tcPr>
          <w:p w:rsidR="00A75FB2" w:rsidRDefault="00A75FB2" w:rsidP="008921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492" w:type="dxa"/>
          </w:tcPr>
          <w:p w:rsidR="00A75FB2" w:rsidRDefault="00A75FB2" w:rsidP="009A3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11B">
              <w:rPr>
                <w:rFonts w:ascii="Times New Roman" w:hAnsi="Times New Roman" w:cs="Times New Roman"/>
                <w:sz w:val="24"/>
                <w:szCs w:val="24"/>
              </w:rPr>
              <w:t>Отчет о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Совета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профилакт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правонарушений</w:t>
            </w:r>
            <w:r w:rsidRPr="009A311B">
              <w:rPr>
                <w:rFonts w:ascii="Times New Roman" w:hAnsi="Times New Roman" w:cs="Times New Roman"/>
                <w:sz w:val="24"/>
                <w:szCs w:val="24"/>
              </w:rPr>
              <w:t>, документация, мониторинг</w:t>
            </w:r>
          </w:p>
        </w:tc>
        <w:tc>
          <w:tcPr>
            <w:tcW w:w="1417" w:type="dxa"/>
          </w:tcPr>
          <w:p w:rsidR="00A75FB2" w:rsidRPr="00EA5EFD" w:rsidRDefault="00A75FB2" w:rsidP="0033707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 Ангоноева А.С.</w:t>
            </w:r>
          </w:p>
        </w:tc>
        <w:tc>
          <w:tcPr>
            <w:tcW w:w="1637" w:type="dxa"/>
          </w:tcPr>
          <w:p w:rsidR="00A75FB2" w:rsidRDefault="00A75FB2" w:rsidP="008921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A75FB2" w:rsidTr="00436D6C">
        <w:tc>
          <w:tcPr>
            <w:tcW w:w="675" w:type="dxa"/>
          </w:tcPr>
          <w:p w:rsidR="00A75FB2" w:rsidRPr="00955A79" w:rsidRDefault="00A75FB2" w:rsidP="008921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5A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6.3</w:t>
            </w:r>
          </w:p>
        </w:tc>
        <w:tc>
          <w:tcPr>
            <w:tcW w:w="2835" w:type="dxa"/>
          </w:tcPr>
          <w:p w:rsidR="00A75FB2" w:rsidRPr="00955A79" w:rsidRDefault="00A75FB2" w:rsidP="008921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5A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Состояние работы по использованию и пропаганде государственных </w:t>
            </w:r>
            <w:r w:rsidRPr="00955A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символов.</w:t>
            </w:r>
          </w:p>
        </w:tc>
        <w:tc>
          <w:tcPr>
            <w:tcW w:w="2552" w:type="dxa"/>
          </w:tcPr>
          <w:p w:rsidR="00A75FB2" w:rsidRPr="00337076" w:rsidRDefault="00A75FB2" w:rsidP="002B2B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Размещение государственной символики .Соответствие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национальным стандартам.</w:t>
            </w:r>
          </w:p>
        </w:tc>
        <w:tc>
          <w:tcPr>
            <w:tcW w:w="1330" w:type="dxa"/>
          </w:tcPr>
          <w:p w:rsidR="00A75FB2" w:rsidRDefault="00A75FB2" w:rsidP="0033707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1-5.08</w:t>
            </w:r>
          </w:p>
        </w:tc>
        <w:tc>
          <w:tcPr>
            <w:tcW w:w="1848" w:type="dxa"/>
          </w:tcPr>
          <w:p w:rsidR="00A75FB2" w:rsidRDefault="00A75FB2" w:rsidP="008921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492" w:type="dxa"/>
          </w:tcPr>
          <w:p w:rsidR="00A75FB2" w:rsidRPr="00F93E9D" w:rsidRDefault="00A75FB2" w:rsidP="00F93E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Нормативно-правовые акты,рабочая документация,размещ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ение гос.символики.</w:t>
            </w:r>
          </w:p>
        </w:tc>
        <w:tc>
          <w:tcPr>
            <w:tcW w:w="1417" w:type="dxa"/>
          </w:tcPr>
          <w:p w:rsidR="00A75FB2" w:rsidRDefault="00A75FB2" w:rsidP="0033707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ЗДВР Скворчевская Е.А</w:t>
            </w:r>
          </w:p>
        </w:tc>
        <w:tc>
          <w:tcPr>
            <w:tcW w:w="1637" w:type="dxa"/>
          </w:tcPr>
          <w:p w:rsidR="00A75FB2" w:rsidRDefault="00A75FB2" w:rsidP="008921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A75FB2" w:rsidTr="00436D6C">
        <w:tc>
          <w:tcPr>
            <w:tcW w:w="675" w:type="dxa"/>
          </w:tcPr>
          <w:p w:rsidR="00A75FB2" w:rsidRPr="00794EBD" w:rsidRDefault="00A75FB2" w:rsidP="008921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EB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14111" w:type="dxa"/>
            <w:gridSpan w:val="7"/>
          </w:tcPr>
          <w:p w:rsidR="00A75FB2" w:rsidRPr="00794EBD" w:rsidRDefault="00A75FB2" w:rsidP="008921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94EB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794E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созданием условий для организации учебно-воспитательного процесса, МТБ</w:t>
            </w:r>
          </w:p>
        </w:tc>
      </w:tr>
      <w:tr w:rsidR="00A75FB2" w:rsidTr="00436D6C">
        <w:tc>
          <w:tcPr>
            <w:tcW w:w="675" w:type="dxa"/>
          </w:tcPr>
          <w:p w:rsidR="00A75FB2" w:rsidRDefault="00A75FB2" w:rsidP="008921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2835" w:type="dxa"/>
          </w:tcPr>
          <w:p w:rsidR="00A75FB2" w:rsidRDefault="00A75FB2" w:rsidP="000D5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Противопожарное состояние кабинетов, мастерских, лабораторных, спортзала, столовой</w:t>
            </w:r>
          </w:p>
        </w:tc>
        <w:tc>
          <w:tcPr>
            <w:tcW w:w="2552" w:type="dxa"/>
          </w:tcPr>
          <w:p w:rsidR="00A75FB2" w:rsidRDefault="00A75FB2" w:rsidP="008921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Состояние противопожарной безопасности в школе</w:t>
            </w:r>
          </w:p>
        </w:tc>
        <w:tc>
          <w:tcPr>
            <w:tcW w:w="1330" w:type="dxa"/>
          </w:tcPr>
          <w:p w:rsidR="00A75FB2" w:rsidRDefault="00A75FB2" w:rsidP="003370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1848" w:type="dxa"/>
          </w:tcPr>
          <w:p w:rsidR="00A75FB2" w:rsidRDefault="00A75FB2" w:rsidP="008921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492" w:type="dxa"/>
          </w:tcPr>
          <w:p w:rsidR="00A75FB2" w:rsidRDefault="00A75FB2" w:rsidP="008921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противопожарной безопасности</w:t>
            </w:r>
          </w:p>
        </w:tc>
        <w:tc>
          <w:tcPr>
            <w:tcW w:w="1417" w:type="dxa"/>
          </w:tcPr>
          <w:p w:rsidR="00A75FB2" w:rsidRDefault="00A75FB2" w:rsidP="003370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 Скворчевская Е.А.</w:t>
            </w:r>
          </w:p>
        </w:tc>
        <w:tc>
          <w:tcPr>
            <w:tcW w:w="1637" w:type="dxa"/>
          </w:tcPr>
          <w:p w:rsidR="00A75FB2" w:rsidRDefault="00A75FB2" w:rsidP="008921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A75FB2" w:rsidTr="00436D6C">
        <w:tc>
          <w:tcPr>
            <w:tcW w:w="675" w:type="dxa"/>
          </w:tcPr>
          <w:p w:rsidR="00A75FB2" w:rsidRPr="00794EBD" w:rsidRDefault="00A75FB2" w:rsidP="008921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EB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111" w:type="dxa"/>
            <w:gridSpan w:val="7"/>
          </w:tcPr>
          <w:p w:rsidR="00A75FB2" w:rsidRPr="00794EBD" w:rsidRDefault="00A75FB2" w:rsidP="008921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EBD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родительской общественностью, социальными партнерами</w:t>
            </w:r>
          </w:p>
        </w:tc>
      </w:tr>
      <w:tr w:rsidR="00A75FB2" w:rsidTr="00436D6C">
        <w:tc>
          <w:tcPr>
            <w:tcW w:w="675" w:type="dxa"/>
          </w:tcPr>
          <w:p w:rsidR="00A75FB2" w:rsidRDefault="00A75FB2" w:rsidP="008921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2835" w:type="dxa"/>
          </w:tcPr>
          <w:p w:rsidR="00A75FB2" w:rsidRDefault="00A75FB2" w:rsidP="00337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родительской общественностью по подготовке учащихся 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итоговой аттестации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A75FB2" w:rsidRDefault="00A75FB2" w:rsidP="00593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 работы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учителей-предметников с родителями учащихся по формированию ответственности и сознательности при подготовке к итоговой аттестации</w:t>
            </w:r>
          </w:p>
        </w:tc>
        <w:tc>
          <w:tcPr>
            <w:tcW w:w="1330" w:type="dxa"/>
          </w:tcPr>
          <w:p w:rsidR="00A75FB2" w:rsidRDefault="00A75FB2" w:rsidP="003370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22-30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1848" w:type="dxa"/>
          </w:tcPr>
          <w:p w:rsidR="00A75FB2" w:rsidRDefault="00A75FB2" w:rsidP="008921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492" w:type="dxa"/>
          </w:tcPr>
          <w:p w:rsidR="00A75FB2" w:rsidRDefault="00A75FB2" w:rsidP="008921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собрания, индивидуальные беседы</w:t>
            </w:r>
          </w:p>
        </w:tc>
        <w:tc>
          <w:tcPr>
            <w:tcW w:w="1417" w:type="dxa"/>
          </w:tcPr>
          <w:p w:rsidR="00A75FB2" w:rsidRDefault="00A75FB2" w:rsidP="003370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 Шандыбасова Г.Б.</w:t>
            </w:r>
          </w:p>
        </w:tc>
        <w:tc>
          <w:tcPr>
            <w:tcW w:w="1637" w:type="dxa"/>
          </w:tcPr>
          <w:p w:rsidR="00A75FB2" w:rsidRDefault="00A75FB2" w:rsidP="008921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беседа</w:t>
            </w:r>
          </w:p>
        </w:tc>
      </w:tr>
    </w:tbl>
    <w:p w:rsidR="00164065" w:rsidRDefault="00164065" w:rsidP="00164065">
      <w:pPr>
        <w:tabs>
          <w:tab w:val="left" w:pos="6513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55A79">
        <w:rPr>
          <w:rFonts w:ascii="Times New Roman" w:hAnsi="Times New Roman" w:cs="Times New Roman"/>
          <w:b/>
          <w:sz w:val="24"/>
          <w:szCs w:val="24"/>
        </w:rPr>
        <w:t>МАЙ</w:t>
      </w:r>
      <w:r w:rsidR="005250C4" w:rsidRPr="00955A7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5250C4" w:rsidRPr="00955A79">
        <w:rPr>
          <w:rFonts w:ascii="Times New Roman" w:hAnsi="Times New Roman" w:cs="Times New Roman"/>
          <w:b/>
          <w:sz w:val="24"/>
          <w:szCs w:val="24"/>
        </w:rPr>
        <w:t>-И</w:t>
      </w:r>
      <w:proofErr w:type="gramEnd"/>
      <w:r w:rsidR="005250C4" w:rsidRPr="00955A79">
        <w:rPr>
          <w:rFonts w:ascii="Times New Roman" w:hAnsi="Times New Roman" w:cs="Times New Roman"/>
          <w:b/>
          <w:sz w:val="24"/>
          <w:szCs w:val="24"/>
        </w:rPr>
        <w:t>ЮНЬ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2"/>
        <w:gridCol w:w="2469"/>
        <w:gridCol w:w="2287"/>
        <w:gridCol w:w="1002"/>
        <w:gridCol w:w="1707"/>
        <w:gridCol w:w="2325"/>
        <w:gridCol w:w="2399"/>
        <w:gridCol w:w="1985"/>
      </w:tblGrid>
      <w:tr w:rsidR="00164065" w:rsidTr="00DE155E">
        <w:tc>
          <w:tcPr>
            <w:tcW w:w="649" w:type="dxa"/>
          </w:tcPr>
          <w:p w:rsidR="00164065" w:rsidRPr="00164065" w:rsidRDefault="00164065" w:rsidP="001640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06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37" w:type="dxa"/>
            <w:gridSpan w:val="7"/>
          </w:tcPr>
          <w:p w:rsidR="00164065" w:rsidRPr="00164065" w:rsidRDefault="00164065" w:rsidP="001640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065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 нормативно-правовых документов</w:t>
            </w:r>
          </w:p>
        </w:tc>
      </w:tr>
      <w:tr w:rsidR="00A75FB2" w:rsidTr="00DE155E">
        <w:tc>
          <w:tcPr>
            <w:tcW w:w="649" w:type="dxa"/>
          </w:tcPr>
          <w:p w:rsidR="00164065" w:rsidRDefault="0029125C" w:rsidP="0016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779" w:type="dxa"/>
          </w:tcPr>
          <w:p w:rsidR="00164065" w:rsidRDefault="0029125C" w:rsidP="00291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A79">
              <w:rPr>
                <w:rFonts w:ascii="Times New Roman" w:hAnsi="Times New Roman" w:cs="Times New Roman"/>
                <w:sz w:val="24"/>
                <w:szCs w:val="24"/>
              </w:rPr>
              <w:t>Закон «Об образовании».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11" w:type="dxa"/>
          </w:tcPr>
          <w:p w:rsidR="00164065" w:rsidRDefault="0029125C" w:rsidP="0016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25C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Приказа о завершение учебного года и </w:t>
            </w:r>
            <w:proofErr w:type="gramStart"/>
            <w:r w:rsidRPr="0029125C">
              <w:rPr>
                <w:rFonts w:ascii="Times New Roman" w:hAnsi="Times New Roman" w:cs="Times New Roman"/>
                <w:sz w:val="24"/>
                <w:szCs w:val="24"/>
              </w:rPr>
              <w:t>допуске</w:t>
            </w:r>
            <w:proofErr w:type="gramEnd"/>
            <w:r w:rsidRPr="0029125C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к экзаменам</w:t>
            </w:r>
          </w:p>
        </w:tc>
        <w:tc>
          <w:tcPr>
            <w:tcW w:w="1196" w:type="dxa"/>
          </w:tcPr>
          <w:p w:rsidR="00164065" w:rsidRDefault="0029125C" w:rsidP="0016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25C">
              <w:rPr>
                <w:rFonts w:ascii="Times New Roman" w:hAnsi="Times New Roman" w:cs="Times New Roman"/>
                <w:sz w:val="24"/>
                <w:szCs w:val="24"/>
              </w:rPr>
              <w:t>24-25.05.</w:t>
            </w:r>
          </w:p>
        </w:tc>
        <w:tc>
          <w:tcPr>
            <w:tcW w:w="1790" w:type="dxa"/>
          </w:tcPr>
          <w:p w:rsidR="00164065" w:rsidRDefault="0029125C" w:rsidP="0016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424" w:type="dxa"/>
          </w:tcPr>
          <w:p w:rsidR="00164065" w:rsidRDefault="0029125C" w:rsidP="0016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Журналы, итоги аттестации учащихся за четверть,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/г и год</w:t>
            </w:r>
          </w:p>
        </w:tc>
        <w:tc>
          <w:tcPr>
            <w:tcW w:w="1652" w:type="dxa"/>
          </w:tcPr>
          <w:p w:rsidR="00164065" w:rsidRPr="00EA5EFD" w:rsidRDefault="00EA5EFD" w:rsidP="001640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ЗДУВР</w:t>
            </w:r>
            <w:r w:rsidR="00A75F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Шандыбасова Г.Б</w:t>
            </w:r>
          </w:p>
        </w:tc>
        <w:tc>
          <w:tcPr>
            <w:tcW w:w="1985" w:type="dxa"/>
          </w:tcPr>
          <w:p w:rsidR="00164065" w:rsidRDefault="0029125C" w:rsidP="0016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</w:t>
            </w:r>
          </w:p>
        </w:tc>
      </w:tr>
      <w:tr w:rsidR="00164065" w:rsidTr="00DE155E">
        <w:tc>
          <w:tcPr>
            <w:tcW w:w="649" w:type="dxa"/>
          </w:tcPr>
          <w:p w:rsidR="00164065" w:rsidRPr="00164065" w:rsidRDefault="00164065" w:rsidP="001640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06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37" w:type="dxa"/>
            <w:gridSpan w:val="7"/>
          </w:tcPr>
          <w:p w:rsidR="00164065" w:rsidRPr="00164065" w:rsidRDefault="00164065" w:rsidP="001640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64065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1640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школьной документацией</w:t>
            </w:r>
          </w:p>
        </w:tc>
      </w:tr>
      <w:tr w:rsidR="00A75FB2" w:rsidTr="00DE155E">
        <w:tc>
          <w:tcPr>
            <w:tcW w:w="649" w:type="dxa"/>
          </w:tcPr>
          <w:p w:rsidR="00EA632C" w:rsidRDefault="00EA632C" w:rsidP="0016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779" w:type="dxa"/>
          </w:tcPr>
          <w:p w:rsidR="00EA632C" w:rsidRPr="00EA632C" w:rsidRDefault="00EA632C" w:rsidP="005848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журнало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выполнение учебных программ</w:t>
            </w:r>
          </w:p>
        </w:tc>
        <w:tc>
          <w:tcPr>
            <w:tcW w:w="2311" w:type="dxa"/>
          </w:tcPr>
          <w:p w:rsidR="00EA632C" w:rsidRDefault="00EA632C" w:rsidP="00584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ачество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прохождения учебной  программы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о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бъективность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выставления четвертных оценок, </w:t>
            </w:r>
          </w:p>
        </w:tc>
        <w:tc>
          <w:tcPr>
            <w:tcW w:w="1196" w:type="dxa"/>
          </w:tcPr>
          <w:p w:rsidR="00EA632C" w:rsidRDefault="00EA632C" w:rsidP="00584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24-27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90" w:type="dxa"/>
          </w:tcPr>
          <w:p w:rsidR="00EA632C" w:rsidRDefault="00EA632C" w:rsidP="00584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424" w:type="dxa"/>
          </w:tcPr>
          <w:p w:rsidR="00EA632C" w:rsidRDefault="00EA632C" w:rsidP="00584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Журналы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 классов</w:t>
            </w:r>
          </w:p>
        </w:tc>
        <w:tc>
          <w:tcPr>
            <w:tcW w:w="1652" w:type="dxa"/>
          </w:tcPr>
          <w:p w:rsidR="00EA632C" w:rsidRPr="00EA5EFD" w:rsidRDefault="00EA632C" w:rsidP="005848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ЗДУВР</w:t>
            </w:r>
          </w:p>
        </w:tc>
        <w:tc>
          <w:tcPr>
            <w:tcW w:w="1985" w:type="dxa"/>
          </w:tcPr>
          <w:p w:rsidR="00EA632C" w:rsidRPr="00EA632C" w:rsidRDefault="00EA632C" w:rsidP="005848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Совещание при директоре</w:t>
            </w:r>
          </w:p>
        </w:tc>
      </w:tr>
      <w:tr w:rsidR="00A75FB2" w:rsidTr="00DE155E">
        <w:tc>
          <w:tcPr>
            <w:tcW w:w="649" w:type="dxa"/>
          </w:tcPr>
          <w:p w:rsidR="00EA632C" w:rsidRDefault="00EA632C" w:rsidP="0016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779" w:type="dxa"/>
          </w:tcPr>
          <w:p w:rsidR="00EA632C" w:rsidRDefault="00EA632C" w:rsidP="0016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 строгой отчетности</w:t>
            </w:r>
          </w:p>
        </w:tc>
        <w:tc>
          <w:tcPr>
            <w:tcW w:w="2311" w:type="dxa"/>
          </w:tcPr>
          <w:p w:rsidR="00EA632C" w:rsidRDefault="00EA632C" w:rsidP="0016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заполнения документов строгой отчетности</w:t>
            </w:r>
          </w:p>
        </w:tc>
        <w:tc>
          <w:tcPr>
            <w:tcW w:w="1196" w:type="dxa"/>
          </w:tcPr>
          <w:p w:rsidR="00EA632C" w:rsidRDefault="00EA632C" w:rsidP="00164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32C" w:rsidRPr="005250C4" w:rsidRDefault="00EA632C" w:rsidP="0052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10-17.06.</w:t>
            </w:r>
          </w:p>
        </w:tc>
        <w:tc>
          <w:tcPr>
            <w:tcW w:w="1790" w:type="dxa"/>
          </w:tcPr>
          <w:p w:rsidR="00EA632C" w:rsidRDefault="00EA632C" w:rsidP="0016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424" w:type="dxa"/>
          </w:tcPr>
          <w:p w:rsidR="00EA632C" w:rsidRDefault="00EA632C" w:rsidP="0052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Табеля учащихся, похвальные листы, журналы учета выдачи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 окончании основного и среднего образования</w:t>
            </w:r>
          </w:p>
        </w:tc>
        <w:tc>
          <w:tcPr>
            <w:tcW w:w="1652" w:type="dxa"/>
          </w:tcPr>
          <w:p w:rsidR="00EA632C" w:rsidRDefault="00EA632C" w:rsidP="00A75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ЗДУВР </w:t>
            </w:r>
            <w:r w:rsidR="00A75F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Шандыбасова Г.Б</w:t>
            </w:r>
          </w:p>
        </w:tc>
        <w:tc>
          <w:tcPr>
            <w:tcW w:w="1985" w:type="dxa"/>
          </w:tcPr>
          <w:p w:rsidR="00EA632C" w:rsidRDefault="00EA632C" w:rsidP="0016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при заместителе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дирекора</w:t>
            </w:r>
            <w:proofErr w:type="spellEnd"/>
          </w:p>
        </w:tc>
      </w:tr>
      <w:tr w:rsidR="00A75FB2" w:rsidTr="00DE155E">
        <w:tc>
          <w:tcPr>
            <w:tcW w:w="649" w:type="dxa"/>
          </w:tcPr>
          <w:p w:rsidR="00EA632C" w:rsidRDefault="00604735" w:rsidP="0016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="009D06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EA63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79" w:type="dxa"/>
          </w:tcPr>
          <w:p w:rsidR="00EA632C" w:rsidRDefault="00EA632C" w:rsidP="0016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аттестация учащихся</w:t>
            </w:r>
          </w:p>
        </w:tc>
        <w:tc>
          <w:tcPr>
            <w:tcW w:w="2311" w:type="dxa"/>
          </w:tcPr>
          <w:p w:rsidR="00EA632C" w:rsidRDefault="00EA632C" w:rsidP="0016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подготовки экзаменационных материалов</w:t>
            </w:r>
          </w:p>
        </w:tc>
        <w:tc>
          <w:tcPr>
            <w:tcW w:w="1196" w:type="dxa"/>
          </w:tcPr>
          <w:p w:rsidR="00EA632C" w:rsidRPr="009D06EA" w:rsidRDefault="009D06EA" w:rsidP="001640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23-25.05</w:t>
            </w:r>
          </w:p>
        </w:tc>
        <w:tc>
          <w:tcPr>
            <w:tcW w:w="1790" w:type="dxa"/>
          </w:tcPr>
          <w:p w:rsidR="00EA632C" w:rsidRDefault="009D06EA" w:rsidP="0016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424" w:type="dxa"/>
          </w:tcPr>
          <w:p w:rsidR="00EA632C" w:rsidRPr="009D06EA" w:rsidRDefault="009D06EA" w:rsidP="001640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Протоколы, дежурство учителей</w:t>
            </w:r>
          </w:p>
        </w:tc>
        <w:tc>
          <w:tcPr>
            <w:tcW w:w="1652" w:type="dxa"/>
          </w:tcPr>
          <w:p w:rsidR="00EA632C" w:rsidRDefault="00A75FB2" w:rsidP="00A75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ЗДУВР Шандыбасова Г.Б </w:t>
            </w:r>
          </w:p>
        </w:tc>
        <w:tc>
          <w:tcPr>
            <w:tcW w:w="1985" w:type="dxa"/>
          </w:tcPr>
          <w:p w:rsidR="00EA632C" w:rsidRDefault="009D06EA" w:rsidP="0016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при заместителе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дирекора</w:t>
            </w:r>
            <w:proofErr w:type="spellEnd"/>
          </w:p>
        </w:tc>
      </w:tr>
      <w:tr w:rsidR="00EA632C" w:rsidTr="00DE155E">
        <w:tc>
          <w:tcPr>
            <w:tcW w:w="649" w:type="dxa"/>
          </w:tcPr>
          <w:p w:rsidR="00EA632C" w:rsidRPr="00164065" w:rsidRDefault="00EA632C" w:rsidP="001640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06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37" w:type="dxa"/>
            <w:gridSpan w:val="7"/>
          </w:tcPr>
          <w:p w:rsidR="00EA632C" w:rsidRPr="00164065" w:rsidRDefault="00EA632C" w:rsidP="001640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64065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1640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качеством </w:t>
            </w:r>
            <w:proofErr w:type="spellStart"/>
            <w:r w:rsidRPr="00164065">
              <w:rPr>
                <w:rFonts w:ascii="Times New Roman" w:hAnsi="Times New Roman" w:cs="Times New Roman"/>
                <w:b/>
                <w:sz w:val="24"/>
                <w:szCs w:val="24"/>
              </w:rPr>
              <w:t>ЗУНов</w:t>
            </w:r>
            <w:proofErr w:type="spellEnd"/>
            <w:r w:rsidRPr="001640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учащихся</w:t>
            </w:r>
          </w:p>
        </w:tc>
      </w:tr>
      <w:tr w:rsidR="00A75FB2" w:rsidTr="00DE155E">
        <w:tc>
          <w:tcPr>
            <w:tcW w:w="649" w:type="dxa"/>
          </w:tcPr>
          <w:p w:rsidR="00EA632C" w:rsidRDefault="00EA632C" w:rsidP="0016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779" w:type="dxa"/>
          </w:tcPr>
          <w:p w:rsidR="00EA632C" w:rsidRDefault="00EA632C" w:rsidP="0016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знаний учащихся 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1" w:type="dxa"/>
          </w:tcPr>
          <w:p w:rsidR="00EA632C" w:rsidRDefault="00EA632C" w:rsidP="0016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ГОСО и ГОСНО по итогам года</w:t>
            </w:r>
          </w:p>
        </w:tc>
        <w:tc>
          <w:tcPr>
            <w:tcW w:w="1196" w:type="dxa"/>
          </w:tcPr>
          <w:p w:rsidR="00EA632C" w:rsidRDefault="00EA632C" w:rsidP="0016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14-16.05.</w:t>
            </w:r>
          </w:p>
        </w:tc>
        <w:tc>
          <w:tcPr>
            <w:tcW w:w="1790" w:type="dxa"/>
          </w:tcPr>
          <w:p w:rsidR="00EA632C" w:rsidRDefault="00EA632C" w:rsidP="0016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424" w:type="dxa"/>
          </w:tcPr>
          <w:p w:rsidR="00EA632C" w:rsidRDefault="00EA632C" w:rsidP="0016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Административные контрольные работы за 4 четверть, полугодие и год</w:t>
            </w:r>
          </w:p>
        </w:tc>
        <w:tc>
          <w:tcPr>
            <w:tcW w:w="1652" w:type="dxa"/>
          </w:tcPr>
          <w:p w:rsidR="00EA632C" w:rsidRDefault="00EA632C" w:rsidP="0016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ЗДУВР Кыстаубаева Г.Р.</w:t>
            </w:r>
          </w:p>
        </w:tc>
        <w:tc>
          <w:tcPr>
            <w:tcW w:w="1985" w:type="dxa"/>
          </w:tcPr>
          <w:p w:rsidR="00EA632C" w:rsidRDefault="00EA632C" w:rsidP="0016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A75FB2" w:rsidTr="00DE155E">
        <w:tc>
          <w:tcPr>
            <w:tcW w:w="649" w:type="dxa"/>
          </w:tcPr>
          <w:p w:rsidR="00EA632C" w:rsidRPr="00DE155E" w:rsidRDefault="00EA632C" w:rsidP="00D1378D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779" w:type="dxa"/>
          </w:tcPr>
          <w:p w:rsidR="00EA632C" w:rsidRPr="00B03378" w:rsidRDefault="00EA632C" w:rsidP="00D13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78">
              <w:rPr>
                <w:rFonts w:ascii="Times New Roman" w:hAnsi="Times New Roman" w:cs="Times New Roman"/>
                <w:sz w:val="24"/>
                <w:szCs w:val="24"/>
              </w:rPr>
              <w:t>Техника чтения</w:t>
            </w:r>
          </w:p>
        </w:tc>
        <w:tc>
          <w:tcPr>
            <w:tcW w:w="2311" w:type="dxa"/>
          </w:tcPr>
          <w:p w:rsidR="00EA632C" w:rsidRPr="00B03378" w:rsidRDefault="00EA632C" w:rsidP="00D1378D">
            <w:pPr>
              <w:tabs>
                <w:tab w:val="left" w:pos="3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3378">
              <w:rPr>
                <w:rFonts w:ascii="Times New Roman" w:hAnsi="Times New Roman" w:cs="Times New Roman"/>
                <w:sz w:val="24"/>
                <w:szCs w:val="24"/>
              </w:rPr>
              <w:t>Проверк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B03378">
              <w:rPr>
                <w:rFonts w:ascii="Times New Roman" w:hAnsi="Times New Roman" w:cs="Times New Roman"/>
                <w:sz w:val="24"/>
                <w:szCs w:val="24"/>
              </w:rPr>
              <w:t xml:space="preserve">уровня техники чтения в </w:t>
            </w:r>
            <w:proofErr w:type="spellStart"/>
            <w:r w:rsidRPr="00B03378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 w:rsidRPr="00B03378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B0337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 w:rsidRPr="00B03378">
              <w:rPr>
                <w:rFonts w:ascii="Times New Roman" w:hAnsi="Times New Roman" w:cs="Times New Roman"/>
                <w:sz w:val="24"/>
                <w:szCs w:val="24"/>
              </w:rPr>
              <w:t xml:space="preserve">, 5 </w:t>
            </w:r>
            <w:proofErr w:type="spellStart"/>
            <w:r w:rsidRPr="00B0337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033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6" w:type="dxa"/>
          </w:tcPr>
          <w:p w:rsidR="00EA632C" w:rsidRPr="00B03378" w:rsidRDefault="00EA632C" w:rsidP="00D1378D">
            <w:pPr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32C" w:rsidRPr="00B03378" w:rsidRDefault="00EA632C" w:rsidP="00D13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6- 19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B033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90" w:type="dxa"/>
          </w:tcPr>
          <w:p w:rsidR="00EA632C" w:rsidRPr="00B03378" w:rsidRDefault="00EA632C" w:rsidP="00D13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78"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фронтальный </w:t>
            </w:r>
          </w:p>
        </w:tc>
        <w:tc>
          <w:tcPr>
            <w:tcW w:w="2424" w:type="dxa"/>
          </w:tcPr>
          <w:p w:rsidR="00EA632C" w:rsidRPr="00B03378" w:rsidRDefault="00EA632C" w:rsidP="00D1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378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proofErr w:type="spellStart"/>
            <w:r w:rsidRPr="00B03378">
              <w:rPr>
                <w:rFonts w:ascii="Times New Roman" w:hAnsi="Times New Roman" w:cs="Times New Roman"/>
                <w:sz w:val="24"/>
                <w:szCs w:val="24"/>
              </w:rPr>
              <w:t>нач.кл</w:t>
            </w:r>
            <w:proofErr w:type="spellEnd"/>
            <w:r w:rsidRPr="00B03378">
              <w:rPr>
                <w:rFonts w:ascii="Times New Roman" w:hAnsi="Times New Roman" w:cs="Times New Roman"/>
                <w:sz w:val="24"/>
                <w:szCs w:val="24"/>
              </w:rPr>
              <w:t xml:space="preserve">., 5 </w:t>
            </w:r>
            <w:proofErr w:type="spellStart"/>
            <w:r w:rsidRPr="00B0337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033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52" w:type="dxa"/>
          </w:tcPr>
          <w:p w:rsidR="00EA632C" w:rsidRPr="00B03378" w:rsidRDefault="00EA632C" w:rsidP="00D1378D">
            <w:pPr>
              <w:ind w:left="1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A632C" w:rsidRPr="00B03378" w:rsidRDefault="00EA632C" w:rsidP="00D13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78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при </w:t>
            </w:r>
            <w:proofErr w:type="spellStart"/>
            <w:r w:rsidRPr="00B03378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B03378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B03378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</w:p>
        </w:tc>
      </w:tr>
      <w:tr w:rsidR="00EA632C" w:rsidTr="00DE155E">
        <w:tc>
          <w:tcPr>
            <w:tcW w:w="649" w:type="dxa"/>
          </w:tcPr>
          <w:p w:rsidR="00EA632C" w:rsidRPr="00164065" w:rsidRDefault="00EA632C" w:rsidP="001640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06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37" w:type="dxa"/>
            <w:gridSpan w:val="7"/>
          </w:tcPr>
          <w:p w:rsidR="00EA632C" w:rsidRPr="00164065" w:rsidRDefault="00EA632C" w:rsidP="001640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065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преподавания</w:t>
            </w:r>
          </w:p>
        </w:tc>
      </w:tr>
      <w:tr w:rsidR="00A75FB2" w:rsidTr="00DE155E">
        <w:tc>
          <w:tcPr>
            <w:tcW w:w="649" w:type="dxa"/>
          </w:tcPr>
          <w:p w:rsidR="00EA632C" w:rsidRDefault="00EA632C" w:rsidP="0016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2779" w:type="dxa"/>
          </w:tcPr>
          <w:p w:rsidR="00EA632C" w:rsidRPr="00A75FB2" w:rsidRDefault="00EA632C" w:rsidP="00A75F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повторения и подготовка к </w:t>
            </w:r>
            <w:r w:rsidR="00A75F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итоговой аттестации.</w:t>
            </w:r>
          </w:p>
        </w:tc>
        <w:tc>
          <w:tcPr>
            <w:tcW w:w="2311" w:type="dxa"/>
          </w:tcPr>
          <w:p w:rsidR="00EA632C" w:rsidRDefault="00EA632C" w:rsidP="0016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и методы организации повторения, предупреждение неуспеваемости</w:t>
            </w:r>
          </w:p>
        </w:tc>
        <w:tc>
          <w:tcPr>
            <w:tcW w:w="1196" w:type="dxa"/>
          </w:tcPr>
          <w:p w:rsidR="00EA632C" w:rsidRDefault="00EA632C" w:rsidP="0016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10-14.05.</w:t>
            </w:r>
          </w:p>
        </w:tc>
        <w:tc>
          <w:tcPr>
            <w:tcW w:w="1790" w:type="dxa"/>
          </w:tcPr>
          <w:p w:rsidR="00EA632C" w:rsidRDefault="00EA632C" w:rsidP="0016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424" w:type="dxa"/>
          </w:tcPr>
          <w:p w:rsidR="00EA632C" w:rsidRDefault="00EA632C" w:rsidP="00A75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Уроки, учащиеся </w:t>
            </w:r>
            <w:r w:rsidR="00A75F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9,11к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</w:p>
        </w:tc>
        <w:tc>
          <w:tcPr>
            <w:tcW w:w="1652" w:type="dxa"/>
          </w:tcPr>
          <w:p w:rsidR="00EA632C" w:rsidRPr="00EA5EFD" w:rsidRDefault="00EA632C" w:rsidP="001640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ЗДУВР</w:t>
            </w:r>
          </w:p>
        </w:tc>
        <w:tc>
          <w:tcPr>
            <w:tcW w:w="1985" w:type="dxa"/>
          </w:tcPr>
          <w:p w:rsidR="00EA632C" w:rsidRDefault="00EA632C" w:rsidP="0016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заместителе директора</w:t>
            </w:r>
          </w:p>
        </w:tc>
      </w:tr>
      <w:tr w:rsidR="00EA632C" w:rsidTr="005D7FC9">
        <w:tc>
          <w:tcPr>
            <w:tcW w:w="14786" w:type="dxa"/>
            <w:gridSpan w:val="8"/>
          </w:tcPr>
          <w:p w:rsidR="00EA632C" w:rsidRDefault="00EA632C" w:rsidP="00164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32C" w:rsidTr="00DE155E">
        <w:tc>
          <w:tcPr>
            <w:tcW w:w="649" w:type="dxa"/>
          </w:tcPr>
          <w:p w:rsidR="00EA632C" w:rsidRPr="00164065" w:rsidRDefault="00EA632C" w:rsidP="001640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06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37" w:type="dxa"/>
            <w:gridSpan w:val="7"/>
          </w:tcPr>
          <w:p w:rsidR="00EA632C" w:rsidRPr="00164065" w:rsidRDefault="00EA632C" w:rsidP="001640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64065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1640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организацией методической работы. Работа с кадрами.</w:t>
            </w:r>
          </w:p>
        </w:tc>
      </w:tr>
      <w:tr w:rsidR="00A75FB2" w:rsidTr="00DE155E">
        <w:tc>
          <w:tcPr>
            <w:tcW w:w="649" w:type="dxa"/>
          </w:tcPr>
          <w:p w:rsidR="00EA632C" w:rsidRDefault="00EA632C" w:rsidP="0016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2779" w:type="dxa"/>
          </w:tcPr>
          <w:p w:rsidR="00EA632C" w:rsidRDefault="00EA632C" w:rsidP="0016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Исследовательская деятельность учительского коллектива по реализации методической темы</w:t>
            </w:r>
          </w:p>
        </w:tc>
        <w:tc>
          <w:tcPr>
            <w:tcW w:w="2311" w:type="dxa"/>
          </w:tcPr>
          <w:p w:rsidR="00EA632C" w:rsidRDefault="00EA632C" w:rsidP="0016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планов деятельности педагогического коллектива по работе над методической темой</w:t>
            </w:r>
          </w:p>
        </w:tc>
        <w:tc>
          <w:tcPr>
            <w:tcW w:w="1196" w:type="dxa"/>
          </w:tcPr>
          <w:p w:rsidR="00EA632C" w:rsidRDefault="00EA632C" w:rsidP="0016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</w:t>
            </w:r>
          </w:p>
        </w:tc>
        <w:tc>
          <w:tcPr>
            <w:tcW w:w="1790" w:type="dxa"/>
          </w:tcPr>
          <w:p w:rsidR="00EA632C" w:rsidRDefault="00EA632C" w:rsidP="0016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424" w:type="dxa"/>
          </w:tcPr>
          <w:p w:rsidR="00EA632C" w:rsidRDefault="00EA632C" w:rsidP="0016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Отчеты структурных подразделений</w:t>
            </w:r>
          </w:p>
        </w:tc>
        <w:tc>
          <w:tcPr>
            <w:tcW w:w="1652" w:type="dxa"/>
          </w:tcPr>
          <w:p w:rsidR="00EA632C" w:rsidRPr="00EA5EFD" w:rsidRDefault="00EA632C" w:rsidP="00A75F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ЗУВР </w:t>
            </w:r>
            <w:r w:rsidR="00A75F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Аушахманова А.Д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985" w:type="dxa"/>
          </w:tcPr>
          <w:p w:rsidR="00EA632C" w:rsidRDefault="00EA632C" w:rsidP="0016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методического совета</w:t>
            </w:r>
          </w:p>
        </w:tc>
      </w:tr>
      <w:tr w:rsidR="00A75FB2" w:rsidTr="00DE155E">
        <w:tc>
          <w:tcPr>
            <w:tcW w:w="649" w:type="dxa"/>
          </w:tcPr>
          <w:p w:rsidR="00EA632C" w:rsidRDefault="00EA632C" w:rsidP="0016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2779" w:type="dxa"/>
          </w:tcPr>
          <w:p w:rsidR="00EA632C" w:rsidRDefault="00EA632C" w:rsidP="0016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трудовыми книжками учителей</w:t>
            </w:r>
          </w:p>
        </w:tc>
        <w:tc>
          <w:tcPr>
            <w:tcW w:w="2311" w:type="dxa"/>
          </w:tcPr>
          <w:p w:rsidR="00EA632C" w:rsidRDefault="00EA632C" w:rsidP="00804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Своевременность и грамотность оформления информации по аттестации педагогических кадров</w:t>
            </w:r>
          </w:p>
        </w:tc>
        <w:tc>
          <w:tcPr>
            <w:tcW w:w="1196" w:type="dxa"/>
          </w:tcPr>
          <w:p w:rsidR="00EA632C" w:rsidRDefault="00EA632C" w:rsidP="0016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1790" w:type="dxa"/>
          </w:tcPr>
          <w:p w:rsidR="00EA632C" w:rsidRDefault="00EA632C" w:rsidP="0016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424" w:type="dxa"/>
          </w:tcPr>
          <w:p w:rsidR="00EA632C" w:rsidRDefault="00EA632C" w:rsidP="0016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Трудовые книжки учителей</w:t>
            </w:r>
          </w:p>
        </w:tc>
        <w:tc>
          <w:tcPr>
            <w:tcW w:w="1652" w:type="dxa"/>
          </w:tcPr>
          <w:p w:rsidR="00EA632C" w:rsidRDefault="00EA632C" w:rsidP="00A75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ЗУВР </w:t>
            </w:r>
            <w:r w:rsidR="00A75F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Аушахманова А.Д.</w:t>
            </w:r>
          </w:p>
        </w:tc>
        <w:tc>
          <w:tcPr>
            <w:tcW w:w="1985" w:type="dxa"/>
          </w:tcPr>
          <w:p w:rsidR="00EA632C" w:rsidRDefault="00EA632C" w:rsidP="0016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аттестационной комиссии</w:t>
            </w:r>
          </w:p>
        </w:tc>
      </w:tr>
      <w:tr w:rsidR="00EA632C" w:rsidTr="00DE155E">
        <w:tc>
          <w:tcPr>
            <w:tcW w:w="649" w:type="dxa"/>
          </w:tcPr>
          <w:p w:rsidR="00EA632C" w:rsidRPr="00164065" w:rsidRDefault="00EA632C" w:rsidP="001640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06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14137" w:type="dxa"/>
            <w:gridSpan w:val="7"/>
          </w:tcPr>
          <w:p w:rsidR="00EA632C" w:rsidRPr="00164065" w:rsidRDefault="00EA632C" w:rsidP="001640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64065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1640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качеством воспитательной работы.</w:t>
            </w:r>
          </w:p>
        </w:tc>
      </w:tr>
      <w:tr w:rsidR="00A75FB2" w:rsidTr="00DE155E">
        <w:tc>
          <w:tcPr>
            <w:tcW w:w="649" w:type="dxa"/>
          </w:tcPr>
          <w:p w:rsidR="00EA632C" w:rsidRDefault="00EA632C" w:rsidP="0016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2779" w:type="dxa"/>
          </w:tcPr>
          <w:p w:rsidR="00EA632C" w:rsidRDefault="00EA632C" w:rsidP="0016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Летняя занятость учащихся</w:t>
            </w:r>
          </w:p>
        </w:tc>
        <w:tc>
          <w:tcPr>
            <w:tcW w:w="2311" w:type="dxa"/>
          </w:tcPr>
          <w:p w:rsidR="00EA632C" w:rsidRDefault="00EA632C" w:rsidP="0016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организации летнего отдыха учащихся; летняя занятость «трудных» учащихся</w:t>
            </w:r>
          </w:p>
        </w:tc>
        <w:tc>
          <w:tcPr>
            <w:tcW w:w="1196" w:type="dxa"/>
          </w:tcPr>
          <w:p w:rsidR="00EA632C" w:rsidRDefault="00EA632C" w:rsidP="0016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18-20.05.</w:t>
            </w:r>
          </w:p>
        </w:tc>
        <w:tc>
          <w:tcPr>
            <w:tcW w:w="1790" w:type="dxa"/>
          </w:tcPr>
          <w:p w:rsidR="00EA632C" w:rsidRDefault="00EA632C" w:rsidP="0016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424" w:type="dxa"/>
          </w:tcPr>
          <w:p w:rsidR="00EA632C" w:rsidRDefault="00EA632C" w:rsidP="0016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нач.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Летнего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лагеры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трудовых отрядов</w:t>
            </w:r>
          </w:p>
        </w:tc>
        <w:tc>
          <w:tcPr>
            <w:tcW w:w="1652" w:type="dxa"/>
          </w:tcPr>
          <w:p w:rsidR="00EA632C" w:rsidRPr="00EA5EFD" w:rsidRDefault="00EA632C" w:rsidP="001640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 Шандыбасова Г.Н.</w:t>
            </w:r>
          </w:p>
        </w:tc>
        <w:tc>
          <w:tcPr>
            <w:tcW w:w="1985" w:type="dxa"/>
          </w:tcPr>
          <w:p w:rsidR="00EA632C" w:rsidRDefault="00EA632C" w:rsidP="0016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A75FB2" w:rsidTr="00DE155E">
        <w:tc>
          <w:tcPr>
            <w:tcW w:w="649" w:type="dxa"/>
          </w:tcPr>
          <w:p w:rsidR="00EA632C" w:rsidRDefault="00EA632C" w:rsidP="0016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2779" w:type="dxa"/>
          </w:tcPr>
          <w:p w:rsidR="00EA632C" w:rsidRDefault="00EA632C" w:rsidP="0016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воспитательных мероприятий</w:t>
            </w:r>
          </w:p>
        </w:tc>
        <w:tc>
          <w:tcPr>
            <w:tcW w:w="2311" w:type="dxa"/>
          </w:tcPr>
          <w:p w:rsidR="00EA632C" w:rsidRDefault="00EA632C" w:rsidP="0016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Ориентированность на реализацию поставленных задач, эффективность и результативность</w:t>
            </w:r>
          </w:p>
        </w:tc>
        <w:tc>
          <w:tcPr>
            <w:tcW w:w="1196" w:type="dxa"/>
          </w:tcPr>
          <w:p w:rsidR="00EA632C" w:rsidRDefault="00EA632C" w:rsidP="0016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</w:t>
            </w:r>
          </w:p>
        </w:tc>
        <w:tc>
          <w:tcPr>
            <w:tcW w:w="1790" w:type="dxa"/>
          </w:tcPr>
          <w:p w:rsidR="00EA632C" w:rsidRDefault="00EA632C" w:rsidP="0016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424" w:type="dxa"/>
          </w:tcPr>
          <w:p w:rsidR="00EA632C" w:rsidRDefault="00EA632C" w:rsidP="0016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Отчеты структурных подразделений</w:t>
            </w:r>
          </w:p>
        </w:tc>
        <w:tc>
          <w:tcPr>
            <w:tcW w:w="1652" w:type="dxa"/>
          </w:tcPr>
          <w:p w:rsidR="00EA632C" w:rsidRDefault="00EA632C" w:rsidP="0016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 Шандыбасова Г.Б.</w:t>
            </w:r>
          </w:p>
        </w:tc>
        <w:tc>
          <w:tcPr>
            <w:tcW w:w="1985" w:type="dxa"/>
          </w:tcPr>
          <w:p w:rsidR="00EA632C" w:rsidRDefault="00EA632C" w:rsidP="0016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методического совета</w:t>
            </w:r>
          </w:p>
        </w:tc>
      </w:tr>
      <w:tr w:rsidR="00EA632C" w:rsidTr="00DE155E">
        <w:tc>
          <w:tcPr>
            <w:tcW w:w="649" w:type="dxa"/>
          </w:tcPr>
          <w:p w:rsidR="00EA632C" w:rsidRPr="00164065" w:rsidRDefault="00EA632C" w:rsidP="001640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065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14137" w:type="dxa"/>
            <w:gridSpan w:val="7"/>
          </w:tcPr>
          <w:p w:rsidR="00EA632C" w:rsidRPr="00164065" w:rsidRDefault="00EA632C" w:rsidP="001640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64065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1640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созданием условий для организации учебно-воспитательного процесса, МТБ</w:t>
            </w:r>
          </w:p>
        </w:tc>
      </w:tr>
      <w:tr w:rsidR="00A75FB2" w:rsidTr="00DE155E">
        <w:tc>
          <w:tcPr>
            <w:tcW w:w="649" w:type="dxa"/>
          </w:tcPr>
          <w:p w:rsidR="00EA632C" w:rsidRDefault="00EA632C" w:rsidP="0016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2779" w:type="dxa"/>
          </w:tcPr>
          <w:p w:rsidR="00EA632C" w:rsidRDefault="00EA632C" w:rsidP="0016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Состояние учебных кабинетов</w:t>
            </w:r>
          </w:p>
        </w:tc>
        <w:tc>
          <w:tcPr>
            <w:tcW w:w="2311" w:type="dxa"/>
          </w:tcPr>
          <w:p w:rsidR="00EA632C" w:rsidRDefault="00EA632C" w:rsidP="0016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подготовки помещений для размещения летнего лагеря; соблюдение санитарного режима, соблюдение пожарной безопасности</w:t>
            </w:r>
          </w:p>
        </w:tc>
        <w:tc>
          <w:tcPr>
            <w:tcW w:w="1196" w:type="dxa"/>
          </w:tcPr>
          <w:p w:rsidR="00EA632C" w:rsidRDefault="00EA632C" w:rsidP="00164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32C" w:rsidRPr="005250C4" w:rsidRDefault="00EA632C" w:rsidP="0052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25-30.05.</w:t>
            </w:r>
          </w:p>
        </w:tc>
        <w:tc>
          <w:tcPr>
            <w:tcW w:w="1790" w:type="dxa"/>
          </w:tcPr>
          <w:p w:rsidR="00EA632C" w:rsidRDefault="00EA632C" w:rsidP="0016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424" w:type="dxa"/>
          </w:tcPr>
          <w:p w:rsidR="00EA632C" w:rsidRDefault="00EA632C" w:rsidP="0016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Учебные кабинеты, документация</w:t>
            </w:r>
          </w:p>
        </w:tc>
        <w:tc>
          <w:tcPr>
            <w:tcW w:w="1652" w:type="dxa"/>
          </w:tcPr>
          <w:p w:rsidR="00EA632C" w:rsidRDefault="00EA632C" w:rsidP="00A75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ЗУВР </w:t>
            </w:r>
            <w:r w:rsidR="00A75F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Аушахманова А.Д</w:t>
            </w:r>
          </w:p>
        </w:tc>
        <w:tc>
          <w:tcPr>
            <w:tcW w:w="1985" w:type="dxa"/>
          </w:tcPr>
          <w:p w:rsidR="00EA632C" w:rsidRDefault="00EA632C" w:rsidP="0016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A75FB2" w:rsidTr="00DE155E">
        <w:tc>
          <w:tcPr>
            <w:tcW w:w="649" w:type="dxa"/>
          </w:tcPr>
          <w:p w:rsidR="00EA632C" w:rsidRDefault="00EA632C" w:rsidP="0016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2779" w:type="dxa"/>
          </w:tcPr>
          <w:p w:rsidR="00EA632C" w:rsidRDefault="00EA632C" w:rsidP="0016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школьных помещений</w:t>
            </w:r>
          </w:p>
        </w:tc>
        <w:tc>
          <w:tcPr>
            <w:tcW w:w="2311" w:type="dxa"/>
          </w:tcPr>
          <w:p w:rsidR="00EA632C" w:rsidRDefault="00EA632C" w:rsidP="0016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Степень готовности структурных подразделений к проведению ремонта школьных помещений</w:t>
            </w:r>
          </w:p>
        </w:tc>
        <w:tc>
          <w:tcPr>
            <w:tcW w:w="1196" w:type="dxa"/>
          </w:tcPr>
          <w:p w:rsidR="00EA632C" w:rsidRPr="00D06872" w:rsidRDefault="00EA632C" w:rsidP="00D06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</w:t>
            </w:r>
          </w:p>
        </w:tc>
        <w:tc>
          <w:tcPr>
            <w:tcW w:w="1790" w:type="dxa"/>
          </w:tcPr>
          <w:p w:rsidR="00EA632C" w:rsidRDefault="00EA632C" w:rsidP="0016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424" w:type="dxa"/>
          </w:tcPr>
          <w:p w:rsidR="00EA632C" w:rsidRDefault="00EA632C" w:rsidP="0016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Материальная база, школьные помещения</w:t>
            </w:r>
          </w:p>
        </w:tc>
        <w:tc>
          <w:tcPr>
            <w:tcW w:w="1652" w:type="dxa"/>
          </w:tcPr>
          <w:p w:rsidR="00EA632C" w:rsidRPr="00C400D1" w:rsidRDefault="00EA632C" w:rsidP="001640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 АХЧ</w:t>
            </w:r>
          </w:p>
        </w:tc>
        <w:tc>
          <w:tcPr>
            <w:tcW w:w="1985" w:type="dxa"/>
          </w:tcPr>
          <w:p w:rsidR="00EA632C" w:rsidRDefault="00EA632C" w:rsidP="0016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</w:t>
            </w:r>
          </w:p>
        </w:tc>
      </w:tr>
      <w:tr w:rsidR="00EA632C" w:rsidTr="00DE155E">
        <w:tc>
          <w:tcPr>
            <w:tcW w:w="649" w:type="dxa"/>
          </w:tcPr>
          <w:p w:rsidR="00EA632C" w:rsidRDefault="00EA632C" w:rsidP="0016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4137" w:type="dxa"/>
            <w:gridSpan w:val="7"/>
          </w:tcPr>
          <w:p w:rsidR="00EA632C" w:rsidRPr="00164065" w:rsidRDefault="00EA632C" w:rsidP="001640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065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родительской общественностью, социальными партнерами</w:t>
            </w:r>
          </w:p>
        </w:tc>
      </w:tr>
      <w:tr w:rsidR="00A75FB2" w:rsidTr="00DE155E">
        <w:tc>
          <w:tcPr>
            <w:tcW w:w="649" w:type="dxa"/>
          </w:tcPr>
          <w:p w:rsidR="00EA632C" w:rsidRDefault="00EA632C" w:rsidP="0016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2779" w:type="dxa"/>
          </w:tcPr>
          <w:p w:rsidR="00EA632C" w:rsidRDefault="00EA632C" w:rsidP="00A75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r w:rsidR="00A75F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попечительского комитета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11" w:type="dxa"/>
          </w:tcPr>
          <w:p w:rsidR="00EA632C" w:rsidRDefault="00EA632C" w:rsidP="0016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реализации поставленных задач</w:t>
            </w:r>
          </w:p>
        </w:tc>
        <w:tc>
          <w:tcPr>
            <w:tcW w:w="1196" w:type="dxa"/>
          </w:tcPr>
          <w:p w:rsidR="00EA632C" w:rsidRDefault="00A75FB2" w:rsidP="0016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EA632C">
              <w:rPr>
                <w:rFonts w:ascii="Times New Roman" w:hAnsi="Times New Roman" w:cs="Times New Roman"/>
                <w:sz w:val="24"/>
                <w:szCs w:val="24"/>
              </w:rPr>
              <w:t>5.05.</w:t>
            </w:r>
          </w:p>
        </w:tc>
        <w:tc>
          <w:tcPr>
            <w:tcW w:w="1790" w:type="dxa"/>
          </w:tcPr>
          <w:p w:rsidR="00EA632C" w:rsidRDefault="00EA632C" w:rsidP="0016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424" w:type="dxa"/>
          </w:tcPr>
          <w:p w:rsidR="00EA632C" w:rsidRDefault="00EA632C" w:rsidP="0016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 деятельности</w:t>
            </w:r>
          </w:p>
        </w:tc>
        <w:tc>
          <w:tcPr>
            <w:tcW w:w="1652" w:type="dxa"/>
          </w:tcPr>
          <w:p w:rsidR="00EA632C" w:rsidRDefault="00EA632C" w:rsidP="00A75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ЗДВР </w:t>
            </w:r>
            <w:r w:rsidR="00A75F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Скворчевская Е.А</w:t>
            </w:r>
          </w:p>
        </w:tc>
        <w:tc>
          <w:tcPr>
            <w:tcW w:w="1985" w:type="dxa"/>
          </w:tcPr>
          <w:p w:rsidR="00EA632C" w:rsidRDefault="00EA632C" w:rsidP="0016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</w:t>
            </w:r>
          </w:p>
        </w:tc>
      </w:tr>
    </w:tbl>
    <w:p w:rsidR="0089212D" w:rsidRPr="00164065" w:rsidRDefault="0089212D" w:rsidP="00BD5678">
      <w:pPr>
        <w:rPr>
          <w:rFonts w:ascii="Times New Roman" w:hAnsi="Times New Roman" w:cs="Times New Roman"/>
          <w:sz w:val="24"/>
          <w:szCs w:val="24"/>
        </w:rPr>
      </w:pPr>
    </w:p>
    <w:sectPr w:rsidR="0089212D" w:rsidRPr="00164065" w:rsidSect="00917C86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352" w:rsidRDefault="000D6352" w:rsidP="003A2331">
      <w:pPr>
        <w:spacing w:after="0" w:line="240" w:lineRule="auto"/>
      </w:pPr>
      <w:r>
        <w:separator/>
      </w:r>
    </w:p>
  </w:endnote>
  <w:endnote w:type="continuationSeparator" w:id="0">
    <w:p w:rsidR="000D6352" w:rsidRDefault="000D6352" w:rsidP="003A2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352" w:rsidRDefault="000D6352" w:rsidP="003A2331">
      <w:pPr>
        <w:spacing w:after="0" w:line="240" w:lineRule="auto"/>
      </w:pPr>
      <w:r>
        <w:separator/>
      </w:r>
    </w:p>
  </w:footnote>
  <w:footnote w:type="continuationSeparator" w:id="0">
    <w:p w:rsidR="000D6352" w:rsidRDefault="000D6352" w:rsidP="003A23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E3F"/>
    <w:rsid w:val="000010B8"/>
    <w:rsid w:val="00002014"/>
    <w:rsid w:val="00011BAE"/>
    <w:rsid w:val="00021278"/>
    <w:rsid w:val="000253EC"/>
    <w:rsid w:val="000278F3"/>
    <w:rsid w:val="00035767"/>
    <w:rsid w:val="00040C06"/>
    <w:rsid w:val="00046678"/>
    <w:rsid w:val="000515CB"/>
    <w:rsid w:val="00056D4D"/>
    <w:rsid w:val="00062B03"/>
    <w:rsid w:val="00065E85"/>
    <w:rsid w:val="00080D4F"/>
    <w:rsid w:val="000A096F"/>
    <w:rsid w:val="000A439A"/>
    <w:rsid w:val="000A49B1"/>
    <w:rsid w:val="000A4FD2"/>
    <w:rsid w:val="000B7399"/>
    <w:rsid w:val="000D52BD"/>
    <w:rsid w:val="000D58F9"/>
    <w:rsid w:val="000D6352"/>
    <w:rsid w:val="000D6A22"/>
    <w:rsid w:val="000E041C"/>
    <w:rsid w:val="000E049C"/>
    <w:rsid w:val="000E1B8C"/>
    <w:rsid w:val="000E3B09"/>
    <w:rsid w:val="000E624B"/>
    <w:rsid w:val="000F691F"/>
    <w:rsid w:val="000F7822"/>
    <w:rsid w:val="001001A7"/>
    <w:rsid w:val="00107292"/>
    <w:rsid w:val="00110140"/>
    <w:rsid w:val="00110F1F"/>
    <w:rsid w:val="001210BF"/>
    <w:rsid w:val="00127448"/>
    <w:rsid w:val="00134DF1"/>
    <w:rsid w:val="00145542"/>
    <w:rsid w:val="00147293"/>
    <w:rsid w:val="00161827"/>
    <w:rsid w:val="001635EE"/>
    <w:rsid w:val="00164065"/>
    <w:rsid w:val="001644F7"/>
    <w:rsid w:val="0016692D"/>
    <w:rsid w:val="00171952"/>
    <w:rsid w:val="00174161"/>
    <w:rsid w:val="00181881"/>
    <w:rsid w:val="00183550"/>
    <w:rsid w:val="001904C5"/>
    <w:rsid w:val="001A1DD8"/>
    <w:rsid w:val="001A63CF"/>
    <w:rsid w:val="001B7DC2"/>
    <w:rsid w:val="001C4B35"/>
    <w:rsid w:val="001C4CA1"/>
    <w:rsid w:val="001D3BCB"/>
    <w:rsid w:val="001D5DF8"/>
    <w:rsid w:val="001E15BD"/>
    <w:rsid w:val="001E3AC5"/>
    <w:rsid w:val="001F4F41"/>
    <w:rsid w:val="002149A0"/>
    <w:rsid w:val="002228B8"/>
    <w:rsid w:val="00227B63"/>
    <w:rsid w:val="00235F4B"/>
    <w:rsid w:val="002536F7"/>
    <w:rsid w:val="002538CC"/>
    <w:rsid w:val="0027311E"/>
    <w:rsid w:val="002804FF"/>
    <w:rsid w:val="00284800"/>
    <w:rsid w:val="00290E52"/>
    <w:rsid w:val="0029125C"/>
    <w:rsid w:val="0029357D"/>
    <w:rsid w:val="002B2BFC"/>
    <w:rsid w:val="002B5E35"/>
    <w:rsid w:val="002C0497"/>
    <w:rsid w:val="002C470C"/>
    <w:rsid w:val="002D5839"/>
    <w:rsid w:val="002E1577"/>
    <w:rsid w:val="002E454D"/>
    <w:rsid w:val="002F14DE"/>
    <w:rsid w:val="002F7844"/>
    <w:rsid w:val="003060CF"/>
    <w:rsid w:val="00314A46"/>
    <w:rsid w:val="00316214"/>
    <w:rsid w:val="003224C9"/>
    <w:rsid w:val="00330967"/>
    <w:rsid w:val="00333716"/>
    <w:rsid w:val="00337076"/>
    <w:rsid w:val="003419E4"/>
    <w:rsid w:val="00344C90"/>
    <w:rsid w:val="003524B4"/>
    <w:rsid w:val="00354138"/>
    <w:rsid w:val="00365181"/>
    <w:rsid w:val="00371195"/>
    <w:rsid w:val="00394FD7"/>
    <w:rsid w:val="003A2331"/>
    <w:rsid w:val="003A2CFC"/>
    <w:rsid w:val="003C7126"/>
    <w:rsid w:val="003D279C"/>
    <w:rsid w:val="003D3BB4"/>
    <w:rsid w:val="003E3064"/>
    <w:rsid w:val="003E74C3"/>
    <w:rsid w:val="003F2562"/>
    <w:rsid w:val="003F53AE"/>
    <w:rsid w:val="00415186"/>
    <w:rsid w:val="00416BA4"/>
    <w:rsid w:val="0042484F"/>
    <w:rsid w:val="004253E3"/>
    <w:rsid w:val="00427480"/>
    <w:rsid w:val="004310AB"/>
    <w:rsid w:val="0043127E"/>
    <w:rsid w:val="0043152E"/>
    <w:rsid w:val="00436D6C"/>
    <w:rsid w:val="004414B6"/>
    <w:rsid w:val="004559F3"/>
    <w:rsid w:val="00466CE3"/>
    <w:rsid w:val="00467F59"/>
    <w:rsid w:val="0047057C"/>
    <w:rsid w:val="00476552"/>
    <w:rsid w:val="0048068C"/>
    <w:rsid w:val="00486D8C"/>
    <w:rsid w:val="004967F0"/>
    <w:rsid w:val="004A02F5"/>
    <w:rsid w:val="004A1258"/>
    <w:rsid w:val="004A4A87"/>
    <w:rsid w:val="004A6800"/>
    <w:rsid w:val="004B0A63"/>
    <w:rsid w:val="004B1B0E"/>
    <w:rsid w:val="004B243E"/>
    <w:rsid w:val="004C6981"/>
    <w:rsid w:val="004D19A9"/>
    <w:rsid w:val="004E0CD8"/>
    <w:rsid w:val="004E6E84"/>
    <w:rsid w:val="004E6E9B"/>
    <w:rsid w:val="004F2370"/>
    <w:rsid w:val="00511C26"/>
    <w:rsid w:val="00511E35"/>
    <w:rsid w:val="00522CC8"/>
    <w:rsid w:val="005250C4"/>
    <w:rsid w:val="00525CE3"/>
    <w:rsid w:val="00533F2B"/>
    <w:rsid w:val="00540CC4"/>
    <w:rsid w:val="0055607D"/>
    <w:rsid w:val="005660F3"/>
    <w:rsid w:val="0057361D"/>
    <w:rsid w:val="00573D5C"/>
    <w:rsid w:val="00574E86"/>
    <w:rsid w:val="00581219"/>
    <w:rsid w:val="005848A2"/>
    <w:rsid w:val="00590EDD"/>
    <w:rsid w:val="0059358C"/>
    <w:rsid w:val="005B2E3F"/>
    <w:rsid w:val="005B2FF6"/>
    <w:rsid w:val="005B5373"/>
    <w:rsid w:val="005C5B34"/>
    <w:rsid w:val="005D5111"/>
    <w:rsid w:val="005D7FC9"/>
    <w:rsid w:val="005E3165"/>
    <w:rsid w:val="005E783A"/>
    <w:rsid w:val="005F791E"/>
    <w:rsid w:val="005F7A23"/>
    <w:rsid w:val="00601DB2"/>
    <w:rsid w:val="00604735"/>
    <w:rsid w:val="0060475E"/>
    <w:rsid w:val="00613F24"/>
    <w:rsid w:val="00617FB6"/>
    <w:rsid w:val="0063266C"/>
    <w:rsid w:val="00637D96"/>
    <w:rsid w:val="0066148C"/>
    <w:rsid w:val="00667B78"/>
    <w:rsid w:val="0067577D"/>
    <w:rsid w:val="00690A65"/>
    <w:rsid w:val="006A4478"/>
    <w:rsid w:val="006B36B2"/>
    <w:rsid w:val="006D2665"/>
    <w:rsid w:val="006D2FB7"/>
    <w:rsid w:val="006E29B5"/>
    <w:rsid w:val="006F32D5"/>
    <w:rsid w:val="00701EA0"/>
    <w:rsid w:val="007272B5"/>
    <w:rsid w:val="007327EB"/>
    <w:rsid w:val="00737365"/>
    <w:rsid w:val="007373AD"/>
    <w:rsid w:val="00744A04"/>
    <w:rsid w:val="007577EB"/>
    <w:rsid w:val="00765CF8"/>
    <w:rsid w:val="007725F0"/>
    <w:rsid w:val="00774DEA"/>
    <w:rsid w:val="00775661"/>
    <w:rsid w:val="00781EE3"/>
    <w:rsid w:val="00794EBD"/>
    <w:rsid w:val="00797343"/>
    <w:rsid w:val="007A3D37"/>
    <w:rsid w:val="007B3526"/>
    <w:rsid w:val="007C049C"/>
    <w:rsid w:val="007D1B2B"/>
    <w:rsid w:val="007D675C"/>
    <w:rsid w:val="007E28C5"/>
    <w:rsid w:val="007F4968"/>
    <w:rsid w:val="007F5C62"/>
    <w:rsid w:val="00803E22"/>
    <w:rsid w:val="00804150"/>
    <w:rsid w:val="00830AD0"/>
    <w:rsid w:val="00835A0D"/>
    <w:rsid w:val="008374AD"/>
    <w:rsid w:val="00837618"/>
    <w:rsid w:val="00862974"/>
    <w:rsid w:val="0086441D"/>
    <w:rsid w:val="00880605"/>
    <w:rsid w:val="0089212D"/>
    <w:rsid w:val="0089349E"/>
    <w:rsid w:val="0089641B"/>
    <w:rsid w:val="008A1258"/>
    <w:rsid w:val="008C306F"/>
    <w:rsid w:val="008C59DE"/>
    <w:rsid w:val="008C63AA"/>
    <w:rsid w:val="008E15DC"/>
    <w:rsid w:val="008E33FD"/>
    <w:rsid w:val="008E565D"/>
    <w:rsid w:val="008E7AE5"/>
    <w:rsid w:val="008F4E97"/>
    <w:rsid w:val="008F5AA2"/>
    <w:rsid w:val="008F7FE8"/>
    <w:rsid w:val="009035BF"/>
    <w:rsid w:val="00903735"/>
    <w:rsid w:val="0090454C"/>
    <w:rsid w:val="009054AB"/>
    <w:rsid w:val="00913620"/>
    <w:rsid w:val="00917C86"/>
    <w:rsid w:val="00955A79"/>
    <w:rsid w:val="00956696"/>
    <w:rsid w:val="00971E38"/>
    <w:rsid w:val="009802D5"/>
    <w:rsid w:val="0098282F"/>
    <w:rsid w:val="00990027"/>
    <w:rsid w:val="009911E1"/>
    <w:rsid w:val="00991F79"/>
    <w:rsid w:val="00995130"/>
    <w:rsid w:val="0099622F"/>
    <w:rsid w:val="009A07B2"/>
    <w:rsid w:val="009A311B"/>
    <w:rsid w:val="009C114A"/>
    <w:rsid w:val="009C724D"/>
    <w:rsid w:val="009D06EA"/>
    <w:rsid w:val="009D1A5D"/>
    <w:rsid w:val="009D64A5"/>
    <w:rsid w:val="009D69BA"/>
    <w:rsid w:val="009E12E6"/>
    <w:rsid w:val="009E142D"/>
    <w:rsid w:val="009E1F2C"/>
    <w:rsid w:val="009E3023"/>
    <w:rsid w:val="009F7355"/>
    <w:rsid w:val="00A056D0"/>
    <w:rsid w:val="00A11C2C"/>
    <w:rsid w:val="00A202EB"/>
    <w:rsid w:val="00A33F28"/>
    <w:rsid w:val="00A44954"/>
    <w:rsid w:val="00A54B33"/>
    <w:rsid w:val="00A63723"/>
    <w:rsid w:val="00A75FB2"/>
    <w:rsid w:val="00A87F50"/>
    <w:rsid w:val="00A931EB"/>
    <w:rsid w:val="00A97F21"/>
    <w:rsid w:val="00AA2BCF"/>
    <w:rsid w:val="00AB0829"/>
    <w:rsid w:val="00AB2D03"/>
    <w:rsid w:val="00AC70E2"/>
    <w:rsid w:val="00AD4CF1"/>
    <w:rsid w:val="00AE323C"/>
    <w:rsid w:val="00AF2109"/>
    <w:rsid w:val="00AF5AA8"/>
    <w:rsid w:val="00B03378"/>
    <w:rsid w:val="00B075A9"/>
    <w:rsid w:val="00B0780F"/>
    <w:rsid w:val="00B12364"/>
    <w:rsid w:val="00B26772"/>
    <w:rsid w:val="00B3079D"/>
    <w:rsid w:val="00B36480"/>
    <w:rsid w:val="00B46248"/>
    <w:rsid w:val="00B466C7"/>
    <w:rsid w:val="00B77FB6"/>
    <w:rsid w:val="00B83641"/>
    <w:rsid w:val="00B85407"/>
    <w:rsid w:val="00B862B8"/>
    <w:rsid w:val="00B87E89"/>
    <w:rsid w:val="00B959B1"/>
    <w:rsid w:val="00BB3414"/>
    <w:rsid w:val="00BB7B18"/>
    <w:rsid w:val="00BC00F9"/>
    <w:rsid w:val="00BC04ED"/>
    <w:rsid w:val="00BC450D"/>
    <w:rsid w:val="00BC5BBC"/>
    <w:rsid w:val="00BD28E2"/>
    <w:rsid w:val="00BD512D"/>
    <w:rsid w:val="00BD5678"/>
    <w:rsid w:val="00BE0759"/>
    <w:rsid w:val="00BE180A"/>
    <w:rsid w:val="00BE7640"/>
    <w:rsid w:val="00BF11EF"/>
    <w:rsid w:val="00BF3A32"/>
    <w:rsid w:val="00C2295A"/>
    <w:rsid w:val="00C30969"/>
    <w:rsid w:val="00C34979"/>
    <w:rsid w:val="00C400D1"/>
    <w:rsid w:val="00C40EE8"/>
    <w:rsid w:val="00C45570"/>
    <w:rsid w:val="00C662BD"/>
    <w:rsid w:val="00C75C6D"/>
    <w:rsid w:val="00C843FE"/>
    <w:rsid w:val="00C93755"/>
    <w:rsid w:val="00C96E4A"/>
    <w:rsid w:val="00CA5865"/>
    <w:rsid w:val="00CB3E79"/>
    <w:rsid w:val="00CB5F5C"/>
    <w:rsid w:val="00CC568A"/>
    <w:rsid w:val="00CD1855"/>
    <w:rsid w:val="00CD46A6"/>
    <w:rsid w:val="00CD4A90"/>
    <w:rsid w:val="00CE401A"/>
    <w:rsid w:val="00CE7827"/>
    <w:rsid w:val="00D009E3"/>
    <w:rsid w:val="00D028EF"/>
    <w:rsid w:val="00D06872"/>
    <w:rsid w:val="00D11C79"/>
    <w:rsid w:val="00D12BF7"/>
    <w:rsid w:val="00D1378D"/>
    <w:rsid w:val="00D15307"/>
    <w:rsid w:val="00D1723D"/>
    <w:rsid w:val="00D2465D"/>
    <w:rsid w:val="00D25F6E"/>
    <w:rsid w:val="00D60F9E"/>
    <w:rsid w:val="00D61769"/>
    <w:rsid w:val="00D75607"/>
    <w:rsid w:val="00D82FCE"/>
    <w:rsid w:val="00D9119D"/>
    <w:rsid w:val="00DA0CFC"/>
    <w:rsid w:val="00DA2A6F"/>
    <w:rsid w:val="00DB0A5F"/>
    <w:rsid w:val="00DC1B2E"/>
    <w:rsid w:val="00DC739C"/>
    <w:rsid w:val="00DC74FD"/>
    <w:rsid w:val="00DD0A91"/>
    <w:rsid w:val="00DE155E"/>
    <w:rsid w:val="00DE6580"/>
    <w:rsid w:val="00DF3512"/>
    <w:rsid w:val="00DF446E"/>
    <w:rsid w:val="00E05199"/>
    <w:rsid w:val="00E070FE"/>
    <w:rsid w:val="00E12FF3"/>
    <w:rsid w:val="00E26765"/>
    <w:rsid w:val="00E56ED2"/>
    <w:rsid w:val="00E6040E"/>
    <w:rsid w:val="00E623EB"/>
    <w:rsid w:val="00E63651"/>
    <w:rsid w:val="00E74200"/>
    <w:rsid w:val="00E879C7"/>
    <w:rsid w:val="00E928CD"/>
    <w:rsid w:val="00E95052"/>
    <w:rsid w:val="00E96D36"/>
    <w:rsid w:val="00EA2508"/>
    <w:rsid w:val="00EA2ED4"/>
    <w:rsid w:val="00EA5EFD"/>
    <w:rsid w:val="00EA632C"/>
    <w:rsid w:val="00EB4D87"/>
    <w:rsid w:val="00EB72E8"/>
    <w:rsid w:val="00EC6584"/>
    <w:rsid w:val="00ED1931"/>
    <w:rsid w:val="00ED39D0"/>
    <w:rsid w:val="00EF09A2"/>
    <w:rsid w:val="00EF39C2"/>
    <w:rsid w:val="00EF624C"/>
    <w:rsid w:val="00F23E88"/>
    <w:rsid w:val="00F42D89"/>
    <w:rsid w:val="00F613D8"/>
    <w:rsid w:val="00F625FB"/>
    <w:rsid w:val="00F67009"/>
    <w:rsid w:val="00F72559"/>
    <w:rsid w:val="00F7280F"/>
    <w:rsid w:val="00F72A08"/>
    <w:rsid w:val="00F768E7"/>
    <w:rsid w:val="00F900C0"/>
    <w:rsid w:val="00F915B7"/>
    <w:rsid w:val="00F92E3F"/>
    <w:rsid w:val="00F93E9D"/>
    <w:rsid w:val="00F971CD"/>
    <w:rsid w:val="00FC088C"/>
    <w:rsid w:val="00FC1718"/>
    <w:rsid w:val="00FC3BF9"/>
    <w:rsid w:val="00FD4970"/>
    <w:rsid w:val="00FE5F85"/>
    <w:rsid w:val="00FF09F3"/>
    <w:rsid w:val="00FF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0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A23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A2331"/>
  </w:style>
  <w:style w:type="paragraph" w:styleId="a6">
    <w:name w:val="footer"/>
    <w:basedOn w:val="a"/>
    <w:link w:val="a7"/>
    <w:uiPriority w:val="99"/>
    <w:unhideWhenUsed/>
    <w:rsid w:val="003A23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A23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0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A23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A2331"/>
  </w:style>
  <w:style w:type="paragraph" w:styleId="a6">
    <w:name w:val="footer"/>
    <w:basedOn w:val="a"/>
    <w:link w:val="a7"/>
    <w:uiPriority w:val="99"/>
    <w:unhideWhenUsed/>
    <w:rsid w:val="003A23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A23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4AADF-60B1-4515-ADD0-37006F71E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4815</TotalTime>
  <Pages>1</Pages>
  <Words>6741</Words>
  <Characters>38426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ЗДВР 2</cp:lastModifiedBy>
  <cp:revision>186</cp:revision>
  <dcterms:created xsi:type="dcterms:W3CDTF">2016-09-05T07:54:00Z</dcterms:created>
  <dcterms:modified xsi:type="dcterms:W3CDTF">2018-10-08T05:27:00Z</dcterms:modified>
</cp:coreProperties>
</file>