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9C" w:rsidRPr="00C8225F" w:rsidRDefault="008A3F9C" w:rsidP="008A3F9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C8225F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8A3F9C" w:rsidRPr="00C8225F" w:rsidRDefault="008A3F9C" w:rsidP="008A3F9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22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№ 17 ЖОББСОБМ </w:t>
      </w:r>
      <w:r w:rsidRPr="00C8225F">
        <w:rPr>
          <w:rFonts w:ascii="Times New Roman" w:hAnsi="Times New Roman" w:cs="Times New Roman"/>
          <w:b/>
          <w:sz w:val="24"/>
          <w:szCs w:val="24"/>
        </w:rPr>
        <w:t xml:space="preserve"> директоры </w:t>
      </w:r>
      <w:proofErr w:type="spellStart"/>
      <w:r w:rsidRPr="00C8225F">
        <w:rPr>
          <w:rFonts w:ascii="Times New Roman" w:hAnsi="Times New Roman" w:cs="Times New Roman"/>
          <w:b/>
          <w:sz w:val="24"/>
          <w:szCs w:val="24"/>
        </w:rPr>
        <w:t>м.а</w:t>
      </w:r>
      <w:proofErr w:type="spellEnd"/>
      <w:r w:rsidRPr="00C8225F">
        <w:rPr>
          <w:rFonts w:ascii="Times New Roman" w:hAnsi="Times New Roman" w:cs="Times New Roman"/>
          <w:b/>
          <w:sz w:val="24"/>
          <w:szCs w:val="24"/>
        </w:rPr>
        <w:t>.</w:t>
      </w:r>
    </w:p>
    <w:p w:rsidR="008A3F9C" w:rsidRPr="00C8225F" w:rsidRDefault="008A3F9C" w:rsidP="008A3F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2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proofErr w:type="spellStart"/>
      <w:r w:rsidRPr="00C8225F">
        <w:rPr>
          <w:rFonts w:ascii="Times New Roman" w:hAnsi="Times New Roman" w:cs="Times New Roman"/>
          <w:b/>
          <w:sz w:val="24"/>
          <w:szCs w:val="24"/>
        </w:rPr>
        <w:t>Ниязбекова</w:t>
      </w:r>
      <w:proofErr w:type="spellEnd"/>
      <w:r w:rsidRPr="00C8225F">
        <w:rPr>
          <w:rFonts w:ascii="Times New Roman" w:hAnsi="Times New Roman" w:cs="Times New Roman"/>
          <w:b/>
          <w:sz w:val="24"/>
          <w:szCs w:val="24"/>
        </w:rPr>
        <w:t xml:space="preserve"> Г.М. __________</w:t>
      </w:r>
    </w:p>
    <w:p w:rsidR="008A3F9C" w:rsidRPr="00C8225F" w:rsidRDefault="008A3F9C" w:rsidP="008A3F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2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«____»________2018ж.</w:t>
      </w:r>
    </w:p>
    <w:p w:rsidR="00814D14" w:rsidRPr="00C8225F" w:rsidRDefault="00814D14">
      <w:pPr>
        <w:rPr>
          <w:rFonts w:ascii="Times New Roman" w:hAnsi="Times New Roman" w:cs="Times New Roman"/>
          <w:b/>
          <w:sz w:val="24"/>
          <w:szCs w:val="24"/>
        </w:rPr>
      </w:pPr>
    </w:p>
    <w:p w:rsidR="008A3F9C" w:rsidRPr="00C8225F" w:rsidRDefault="008A3F9C" w:rsidP="00C82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</w:pPr>
      <w:r w:rsidRPr="00C8225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№2 ата-аналар жиналысы.</w:t>
      </w:r>
    </w:p>
    <w:p w:rsidR="008A3F9C" w:rsidRPr="00C8225F" w:rsidRDefault="008A3F9C" w:rsidP="003E7463">
      <w:pPr>
        <w:ind w:left="-426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kk-KZ"/>
        </w:rPr>
      </w:pPr>
      <w:r w:rsidRPr="0080792C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80792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kk-KZ"/>
        </w:rPr>
        <w:t>1. Консультациялық сағат - пән мұғалімдерімен кездесу.</w:t>
      </w:r>
      <w:r w:rsidRPr="0080792C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80792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kk-KZ"/>
        </w:rPr>
        <w:t>2.</w:t>
      </w:r>
      <w:r w:rsidRPr="00C8225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 Мектеп мәжілісіне арналған күн тәртібі. «Дене және психикалық денсаулығын нығайту және мектептегі жасөспірімдердің бұзушы әрекеттерін болдырмау бағдарламасы» 8 сынып.</w:t>
      </w:r>
    </w:p>
    <w:p w:rsidR="00C8225F" w:rsidRPr="009C63BA" w:rsidRDefault="008A3F9C" w:rsidP="00C82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63BA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Күн тәртібі:</w:t>
      </w:r>
    </w:p>
    <w:p w:rsidR="00C8225F" w:rsidRPr="00C8225F" w:rsidRDefault="00143D6D" w:rsidP="003E7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1 </w:t>
      </w:r>
      <w:r w:rsidR="008A3F9C"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Қазақстан Республикасы Білім және ғылым министрлігінің 2016 жылғы 18 қаңтардағы № 42 бұйрығымен ата-аналарды таныстыру</w:t>
      </w:r>
      <w:r w:rsidR="00B75335"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.</w:t>
      </w:r>
      <w:r w:rsidR="00B75335"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Ата-аналардың бұйрықпен танысуы ЖОББММ,орта және техникалық білім беру мекемелерінде қолайсыз ауа-рай</w:t>
      </w:r>
      <w:r w:rsidR="004B2686"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ы жағдайында сабақтарды тоқтату,</w:t>
      </w:r>
      <w:r w:rsidR="00B75335"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2016 жылғы 21 қазандағы № 1715 Білім департаментінің бұйрығы</w:t>
      </w:r>
      <w:r w:rsidR="004B2686"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</w:t>
      </w:r>
      <w:r w:rsidR="004B2686" w:rsidRPr="00C8225F">
        <w:rPr>
          <w:rFonts w:ascii="Times New Roman" w:hAnsi="Times New Roman" w:cs="Times New Roman"/>
          <w:sz w:val="24"/>
          <w:szCs w:val="24"/>
          <w:lang w:val="kk-KZ"/>
        </w:rPr>
        <w:t>«Қаланың мектептеріндегі сабақтарды тоқтату турал</w:t>
      </w:r>
      <w:r w:rsidR="00C8225F" w:rsidRPr="00C8225F">
        <w:rPr>
          <w:rFonts w:ascii="Times New Roman" w:hAnsi="Times New Roman" w:cs="Times New Roman"/>
          <w:sz w:val="24"/>
          <w:szCs w:val="24"/>
          <w:lang w:val="kk-KZ"/>
        </w:rPr>
        <w:t>ы ескерту жүйесін бекіту туралы»</w:t>
      </w:r>
      <w:r w:rsidR="00C8225F" w:rsidRPr="00C822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бұйрықпен келісілген. Төтенше жағдайлар басқармасымен келісілген</w:t>
      </w:r>
      <w:r w:rsidR="0080792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C8225F" w:rsidRPr="00C822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Павлодар облысының білім беру мекемелерінде қысқы уақытта температураның жағары қолайсыздығына байланысты сабақтар өткізілмейді .</w:t>
      </w:r>
    </w:p>
    <w:p w:rsidR="003E7463" w:rsidRPr="003E7463" w:rsidRDefault="00143D6D" w:rsidP="003E7463">
      <w:pPr>
        <w:pStyle w:val="HTML"/>
        <w:ind w:left="-851" w:right="-143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Мектеп оқушыларының жеке заттары (Ақшалары,ұялы телефондар, гаджеттер, зергерлік бұйымдар, мектеп және спорттық киім-кешек және т.б.) қауіпсіздігі бойынша мектептің ішкі </w:t>
      </w:r>
    </w:p>
    <w:p w:rsidR="00143D6D" w:rsidRPr="003E7463" w:rsidRDefault="00143D6D" w:rsidP="003E7463">
      <w:pPr>
        <w:pStyle w:val="HTML"/>
        <w:ind w:left="-851" w:right="-143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ережелеріне сәйкес мектеп ұжымы жауапты емес.</w:t>
      </w:r>
      <w:r w:rsidRPr="00C8225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3. 1 тоқсанның нәтижелері.</w:t>
      </w:r>
    </w:p>
    <w:p w:rsidR="003E7463" w:rsidRPr="003E7463" w:rsidRDefault="00143D6D" w:rsidP="003E7463">
      <w:pPr>
        <w:pStyle w:val="a3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4. Күнделік KZ. Білім мазмұнын жаңарту.</w:t>
      </w:r>
      <w:r w:rsidRPr="00C822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ВОУДқа </w:t>
      </w:r>
      <w:r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дайындау (4, 9, 11 сынып.)</w:t>
      </w:r>
    </w:p>
    <w:p w:rsidR="003E7463" w:rsidRPr="003E7463" w:rsidRDefault="00143D6D" w:rsidP="003E7463">
      <w:pPr>
        <w:pStyle w:val="a3"/>
        <w:ind w:left="-851" w:right="-143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5. Ақылы тестілеу үшін ақша жинау фактісін болдырмау мақсатында «Сыбайлас жемқорлықпен </w:t>
      </w:r>
    </w:p>
    <w:p w:rsidR="003E7463" w:rsidRDefault="00143D6D" w:rsidP="003E7463">
      <w:pPr>
        <w:pStyle w:val="a3"/>
        <w:ind w:left="-851" w:right="-143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күрес туралы» Заңмен танысу.</w:t>
      </w:r>
    </w:p>
    <w:p w:rsidR="00143D6D" w:rsidRPr="0080792C" w:rsidRDefault="00143D6D" w:rsidP="003E7463">
      <w:pPr>
        <w:pStyle w:val="a3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6. Балалардың жолда  жүру ережесі,  жарақаттарының алдын алуы, мұздағы қауіпсіздік. </w:t>
      </w:r>
      <w:r w:rsidRPr="00C8225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7.Жаңа жыл кеші. </w:t>
      </w:r>
      <w:r w:rsidRPr="008079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(«Балаларға жаңа жылдық қуаныш сыйла» акциясы - қайырымдылық акциясы)</w:t>
      </w:r>
    </w:p>
    <w:p w:rsidR="008A3F9C" w:rsidRPr="00C8225F" w:rsidRDefault="008A3F9C" w:rsidP="008A3F9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402"/>
        <w:gridCol w:w="2092"/>
      </w:tblGrid>
      <w:tr w:rsidR="00143D6D" w:rsidRPr="00C8225F" w:rsidTr="00143D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2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2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Өткізілетін күн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2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Өткізілетін уақыты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2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Өткізілу орыны </w:t>
            </w:r>
          </w:p>
        </w:tc>
      </w:tr>
      <w:tr w:rsidR="00143D6D" w:rsidRPr="00C8225F" w:rsidTr="00143D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Консультационный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 w:rsidP="00143D6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  <w:r w:rsidRPr="00C82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қараша</w:t>
            </w:r>
          </w:p>
          <w:p w:rsidR="00143D6D" w:rsidRPr="00C8225F" w:rsidRDefault="00143D6D" w:rsidP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18.00 - 18.30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6D" w:rsidRPr="00C8225F" w:rsidRDefault="00807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D6D" w:rsidRPr="00C8225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43D6D" w:rsidRPr="00C8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D6D" w:rsidRPr="00C8225F" w:rsidTr="00143D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6D" w:rsidRPr="00C8225F" w:rsidRDefault="00143D6D" w:rsidP="00143D6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82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ауысым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 w:rsidP="00143D6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82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қараша</w:t>
            </w:r>
          </w:p>
          <w:p w:rsidR="00143D6D" w:rsidRPr="00C8225F" w:rsidRDefault="00143D6D" w:rsidP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82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. 30 мин.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2C" w:rsidRPr="0080792C" w:rsidRDefault="008079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кабинеті</w:t>
            </w:r>
          </w:p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</w:tr>
      <w:tr w:rsidR="00143D6D" w:rsidRPr="00C8225F" w:rsidTr="00143D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82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ауысым </w:t>
            </w:r>
          </w:p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 w:rsidP="00143D6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C82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қараша</w:t>
            </w:r>
          </w:p>
          <w:p w:rsidR="00143D6D" w:rsidRPr="00C8225F" w:rsidRDefault="00143D6D" w:rsidP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82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. 30 мин.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2C" w:rsidRDefault="008079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кабинеті</w:t>
            </w:r>
            <w:bookmarkStart w:id="0" w:name="_GoBack"/>
            <w:bookmarkEnd w:id="0"/>
          </w:p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</w:tr>
      <w:tr w:rsidR="00143D6D" w:rsidRPr="00C8225F" w:rsidTr="00143D6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 w:rsidP="00143D6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8225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 қараша</w:t>
            </w:r>
          </w:p>
          <w:p w:rsidR="00143D6D" w:rsidRPr="00C8225F" w:rsidRDefault="00143D6D" w:rsidP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10.00 – 11.00 –       8А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43D6D" w:rsidRPr="00C8225F" w:rsidTr="00143D6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6D" w:rsidRPr="00C8225F" w:rsidRDefault="0014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6D" w:rsidRPr="00C8225F" w:rsidRDefault="0014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11.00 – 12.00 –       8Б, 8Г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43D6D" w:rsidRPr="00C8225F" w:rsidTr="00143D6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6D" w:rsidRPr="00C8225F" w:rsidRDefault="0014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6D" w:rsidRPr="00C8225F" w:rsidRDefault="0014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12.00 – 13.00 –       8В, 8Д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6D" w:rsidRPr="00C8225F" w:rsidRDefault="00143D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8A3F9C" w:rsidRDefault="008A3F9C" w:rsidP="00515844">
      <w:pPr>
        <w:tabs>
          <w:tab w:val="left" w:pos="1276"/>
          <w:tab w:val="left" w:pos="3795"/>
        </w:tabs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p w:rsidR="00C8225F" w:rsidRDefault="00C8225F" w:rsidP="00515844">
      <w:pPr>
        <w:tabs>
          <w:tab w:val="left" w:pos="1276"/>
          <w:tab w:val="left" w:pos="3795"/>
        </w:tabs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p w:rsidR="00C8225F" w:rsidRDefault="00C8225F" w:rsidP="00515844">
      <w:pPr>
        <w:tabs>
          <w:tab w:val="left" w:pos="1276"/>
          <w:tab w:val="left" w:pos="3795"/>
        </w:tabs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p w:rsidR="00C8225F" w:rsidRDefault="00C8225F" w:rsidP="00515844">
      <w:pPr>
        <w:tabs>
          <w:tab w:val="left" w:pos="1276"/>
          <w:tab w:val="left" w:pos="3795"/>
        </w:tabs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p w:rsidR="009C63BA" w:rsidRDefault="009C63BA" w:rsidP="00C8225F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p w:rsidR="009C63BA" w:rsidRDefault="009C63BA" w:rsidP="00C8225F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p w:rsidR="00D071E2" w:rsidRPr="00C8225F" w:rsidRDefault="00D071E2" w:rsidP="009C63BA">
      <w:pPr>
        <w:shd w:val="clear" w:color="auto" w:fill="FFFFFF"/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</w:pPr>
      <w:r w:rsidRPr="00C8225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№2 ата-аналар жиналысы.</w:t>
      </w:r>
    </w:p>
    <w:p w:rsidR="00D071E2" w:rsidRPr="009C63BA" w:rsidRDefault="00D071E2" w:rsidP="009C63BA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71E2" w:rsidRPr="009C63BA" w:rsidRDefault="00D071E2" w:rsidP="009C63BA">
      <w:pPr>
        <w:pStyle w:val="a3"/>
        <w:tabs>
          <w:tab w:val="left" w:pos="709"/>
        </w:tabs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Өткізілетің күні </w:t>
      </w: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softHyphen/>
      </w: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softHyphen/>
      </w: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softHyphen/>
      </w: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softHyphen/>
      </w: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softHyphen/>
      </w: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softHyphen/>
      </w: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___________</w:t>
      </w:r>
    </w:p>
    <w:p w:rsidR="00D071E2" w:rsidRPr="009C63BA" w:rsidRDefault="00D071E2" w:rsidP="009C63BA">
      <w:pPr>
        <w:pStyle w:val="a3"/>
        <w:tabs>
          <w:tab w:val="left" w:pos="709"/>
        </w:tabs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t>Сынып __________</w:t>
      </w:r>
    </w:p>
    <w:p w:rsidR="00D071E2" w:rsidRPr="009C63BA" w:rsidRDefault="00D071E2" w:rsidP="009C63BA">
      <w:pPr>
        <w:pStyle w:val="a3"/>
        <w:tabs>
          <w:tab w:val="left" w:pos="709"/>
        </w:tabs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t>Барлығы _______</w:t>
      </w:r>
    </w:p>
    <w:p w:rsidR="00D071E2" w:rsidRPr="009C63BA" w:rsidRDefault="00D071E2" w:rsidP="009C63BA">
      <w:pPr>
        <w:pStyle w:val="a3"/>
        <w:tabs>
          <w:tab w:val="left" w:pos="709"/>
        </w:tabs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63B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kk-KZ"/>
        </w:rPr>
        <w:t>Қатысқан</w:t>
      </w: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t>дар- ________</w:t>
      </w:r>
    </w:p>
    <w:p w:rsidR="00D071E2" w:rsidRPr="009C63BA" w:rsidRDefault="00D071E2" w:rsidP="009C63BA">
      <w:pPr>
        <w:pStyle w:val="a3"/>
        <w:tabs>
          <w:tab w:val="left" w:pos="709"/>
        </w:tabs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63BA">
        <w:rPr>
          <w:rFonts w:ascii="Times New Roman" w:hAnsi="Times New Roman" w:cs="Times New Roman"/>
          <w:b/>
          <w:sz w:val="24"/>
          <w:szCs w:val="24"/>
          <w:lang w:val="kk-KZ"/>
        </w:rPr>
        <w:t>Сынып жетекшілер___________________________________</w:t>
      </w:r>
    </w:p>
    <w:p w:rsidR="00C8225F" w:rsidRPr="009C63BA" w:rsidRDefault="00C8225F" w:rsidP="009C63BA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63BA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Күн тәртібі:</w:t>
      </w:r>
    </w:p>
    <w:p w:rsidR="00515844" w:rsidRPr="00C8225F" w:rsidRDefault="00C8225F" w:rsidP="003E7463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1 Қазақстан Республикасы Білім және ғылым министрлігінің 2016 жылғы 18 қаңтардағы № 42 бұйрығымен ата-аналарды таныстыру.</w:t>
      </w:r>
      <w:r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Ата-аналардың бұйрықпен танысуы ЖОББММ,орта және техникалық білім беру мекемелерінде қолайсыз ауа-райы жағдайында сабақтарды тоқтату,2016 жылғы 21 қазандағы № 1715 Білім департаментінің бұйрығы </w:t>
      </w:r>
      <w:r w:rsidRPr="00C8225F">
        <w:rPr>
          <w:rFonts w:ascii="Times New Roman" w:hAnsi="Times New Roman" w:cs="Times New Roman"/>
          <w:sz w:val="24"/>
          <w:szCs w:val="24"/>
          <w:lang w:val="kk-KZ"/>
        </w:rPr>
        <w:t>«Қаланың мектептеріндегі сабақтарды тоқтату туралы ескерту жүйесін бекіту туралы»</w:t>
      </w:r>
      <w:r w:rsidRPr="00C822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бұйрықпен келісілген. Төтенше жағдайлар басқармасымен келісілген Павлодар облысының білім беру мекемелерінде қысқы уақытта температураның жағары қолайсыздығына байланысты сабақтар өткізілмейді .</w:t>
      </w:r>
    </w:p>
    <w:p w:rsidR="003E7463" w:rsidRPr="003E7463" w:rsidRDefault="00143D6D" w:rsidP="003E7463">
      <w:pPr>
        <w:pStyle w:val="a3"/>
        <w:tabs>
          <w:tab w:val="left" w:pos="709"/>
          <w:tab w:val="left" w:pos="9639"/>
        </w:tabs>
        <w:ind w:left="-993" w:right="-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="006002E8"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Мектеп оқушыларының жеке заттары (</w:t>
      </w:r>
      <w:r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Ақшалары,</w:t>
      </w:r>
      <w:r w:rsidR="006002E8"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ұялы телефондар, гаджеттер, зергерлік бұйымдар, мектеп және спорттық киім-кешек және т.б.) қауіпсіздігі бойынша мектептің</w:t>
      </w:r>
      <w:r w:rsidR="003E7463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ішкі ережелеріне сәйкес </w:t>
      </w:r>
    </w:p>
    <w:p w:rsidR="006002E8" w:rsidRPr="00C8225F" w:rsidRDefault="003E7463" w:rsidP="003E7463">
      <w:pPr>
        <w:pStyle w:val="a3"/>
        <w:tabs>
          <w:tab w:val="left" w:pos="709"/>
          <w:tab w:val="left" w:pos="9639"/>
        </w:tabs>
        <w:ind w:left="-993" w:righ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мектеп</w:t>
      </w:r>
      <w:r w:rsidRPr="003E7463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</w:t>
      </w:r>
      <w:r w:rsidR="00143D6D"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ұжымы</w:t>
      </w:r>
      <w:r w:rsidR="006002E8"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жауапты емес.</w:t>
      </w:r>
      <w:r w:rsidR="006002E8" w:rsidRPr="00C8225F">
        <w:rPr>
          <w:rFonts w:ascii="Times New Roman" w:hAnsi="Times New Roman" w:cs="Times New Roman"/>
          <w:sz w:val="24"/>
          <w:szCs w:val="24"/>
          <w:lang w:val="kk-KZ"/>
        </w:rPr>
        <w:br/>
      </w:r>
      <w:r w:rsidR="006002E8"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3. 1 тоқсанның нәтижелері.</w:t>
      </w:r>
    </w:p>
    <w:p w:rsidR="006002E8" w:rsidRPr="00C8225F" w:rsidRDefault="006002E8" w:rsidP="003E7463">
      <w:pPr>
        <w:pStyle w:val="a3"/>
        <w:tabs>
          <w:tab w:val="left" w:pos="709"/>
          <w:tab w:val="left" w:pos="9639"/>
        </w:tabs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4. Күнделік KZ. Білім мазмұнын жаңарту.</w:t>
      </w:r>
      <w:r w:rsidRPr="00C822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ВОУДқа </w:t>
      </w:r>
      <w:r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дайындау (4, 9, 11 сынып.)</w:t>
      </w:r>
    </w:p>
    <w:p w:rsidR="003E7463" w:rsidRPr="003E7463" w:rsidRDefault="00985005" w:rsidP="003E7463">
      <w:pPr>
        <w:pStyle w:val="a3"/>
        <w:tabs>
          <w:tab w:val="left" w:pos="709"/>
          <w:tab w:val="left" w:pos="9639"/>
        </w:tabs>
        <w:ind w:left="-993" w:right="-284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5. Ақылы тестілеу үшін ақша жинау фактісін болдырмау мақсатында «Сыбайлас жемқорлықпен күрес </w:t>
      </w:r>
    </w:p>
    <w:p w:rsidR="00985005" w:rsidRPr="00C8225F" w:rsidRDefault="00985005" w:rsidP="003E7463">
      <w:pPr>
        <w:pStyle w:val="a3"/>
        <w:tabs>
          <w:tab w:val="left" w:pos="709"/>
          <w:tab w:val="left" w:pos="9639"/>
        </w:tabs>
        <w:ind w:left="-993" w:right="-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туралы» Заңмен танысу.</w:t>
      </w:r>
      <w:r w:rsidRPr="00C8225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6. Балалардың жолда  жүру ережесі,  жарақаттарының алдын алуы, мұздағы қауіпсіздік. </w:t>
      </w:r>
      <w:r w:rsidRPr="00C8225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C822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7.Жаңа жыл кеші. («Балаларға жаңа жылдық қуаныш сыйла» акциясы - қайырымдылық акциясы)</w:t>
      </w:r>
    </w:p>
    <w:p w:rsidR="003F4EB2" w:rsidRPr="0080792C" w:rsidRDefault="003F4EB2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1.Тындады.____________________________________________________________________________________________________________________________________________________________________</w:t>
      </w:r>
      <w:r w:rsidR="003E7463" w:rsidRPr="0080792C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3F4EB2" w:rsidRPr="0080792C" w:rsidRDefault="003F4EB2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Шешім қабылданды</w:t>
      </w:r>
      <w:r w:rsidR="00985005" w:rsidRPr="00C8225F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______________________________________________________________________________________________________________________________________________________________________________</w:t>
      </w:r>
      <w:r w:rsidR="003E7463" w:rsidRPr="0080792C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985005" w:rsidRPr="00C8225F" w:rsidRDefault="00985005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2.Тындады.____________________________________________________________________________________________________________________________________________________________________</w:t>
      </w:r>
      <w:r w:rsidR="003E7463" w:rsidRPr="0080792C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9C63BA" w:rsidRPr="00C822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85005" w:rsidRPr="00C8225F" w:rsidRDefault="00985005" w:rsidP="003E7463">
      <w:pPr>
        <w:pStyle w:val="a3"/>
        <w:tabs>
          <w:tab w:val="left" w:pos="5205"/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Шешім қабылданды.</w:t>
      </w:r>
      <w:r w:rsidR="003E746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F4EB2" w:rsidRPr="0080792C" w:rsidRDefault="00985005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  <w:r w:rsidR="00C8225F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="003E7463" w:rsidRPr="0080792C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985005" w:rsidRPr="0080792C" w:rsidRDefault="00985005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3.Тындады.______________________________________________________________________________</w:t>
      </w:r>
      <w:r w:rsidR="003E7463" w:rsidRPr="0080792C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8225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</w:t>
      </w:r>
      <w:r w:rsidR="003E7463" w:rsidRPr="0080792C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985005" w:rsidRPr="00C8225F" w:rsidRDefault="009C63BA" w:rsidP="003E7463">
      <w:pPr>
        <w:pStyle w:val="a3"/>
        <w:tabs>
          <w:tab w:val="left" w:pos="7425"/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C63BA" w:rsidRDefault="00985005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Шешім қабылданды</w:t>
      </w:r>
    </w:p>
    <w:p w:rsidR="00985005" w:rsidRPr="0080792C" w:rsidRDefault="00985005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</w:t>
      </w:r>
      <w:r w:rsidR="003E7463" w:rsidRPr="0080792C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985005" w:rsidRPr="00C8225F" w:rsidRDefault="00985005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4.Тындады.____________________________________________________________________________________________________________________________________________________________________</w:t>
      </w:r>
      <w:r w:rsidR="003E7463" w:rsidRPr="0080792C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9C63BA" w:rsidRPr="00C822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85005" w:rsidRPr="00C8225F" w:rsidRDefault="00985005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Шешім қабылданды</w:t>
      </w:r>
    </w:p>
    <w:p w:rsidR="00985005" w:rsidRPr="003E7463" w:rsidRDefault="00985005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</w:t>
      </w:r>
      <w:r w:rsidR="003E7463" w:rsidRPr="003E7463">
        <w:rPr>
          <w:rFonts w:ascii="Times New Roman" w:hAnsi="Times New Roman" w:cs="Times New Roman"/>
          <w:sz w:val="24"/>
          <w:szCs w:val="24"/>
          <w:lang w:val="kk-KZ"/>
        </w:rPr>
        <w:t>____</w:t>
      </w:r>
    </w:p>
    <w:p w:rsidR="009C63BA" w:rsidRPr="00C8225F" w:rsidRDefault="009C63BA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C8225F">
        <w:rPr>
          <w:rFonts w:ascii="Times New Roman" w:hAnsi="Times New Roman" w:cs="Times New Roman"/>
          <w:sz w:val="24"/>
          <w:szCs w:val="24"/>
          <w:lang w:val="kk-KZ"/>
        </w:rPr>
        <w:t>Тындады.____________________________________________________________________________________________________________________________________________________________________</w:t>
      </w:r>
      <w:r w:rsidR="003E7463" w:rsidRPr="003E7463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C822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C63BA" w:rsidRPr="00C8225F" w:rsidRDefault="009C63BA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Шешім қабылданды</w:t>
      </w:r>
    </w:p>
    <w:p w:rsidR="009C63BA" w:rsidRPr="003E7463" w:rsidRDefault="009C63BA" w:rsidP="003E7463">
      <w:pPr>
        <w:pStyle w:val="a3"/>
        <w:tabs>
          <w:tab w:val="left" w:pos="9498"/>
        </w:tabs>
        <w:spacing w:line="240" w:lineRule="atLeast"/>
        <w:ind w:left="-992" w:right="-284"/>
        <w:rPr>
          <w:rFonts w:ascii="Times New Roman" w:hAnsi="Times New Roman" w:cs="Times New Roman"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</w:t>
      </w:r>
      <w:r w:rsidR="003E7463" w:rsidRPr="003E7463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:rsidR="009C63BA" w:rsidRPr="00C8225F" w:rsidRDefault="009C63BA" w:rsidP="005158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A3F9C" w:rsidRPr="0080792C" w:rsidRDefault="00143D6D" w:rsidP="003E7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C8225F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Хатшы</w:t>
      </w:r>
      <w:r w:rsidR="003E7463">
        <w:rPr>
          <w:rFonts w:ascii="Times New Roman" w:hAnsi="Times New Roman" w:cs="Times New Roman"/>
          <w:b/>
          <w:sz w:val="24"/>
          <w:szCs w:val="24"/>
          <w:lang w:val="kk-KZ"/>
        </w:rPr>
        <w:t>______________________</w:t>
      </w:r>
      <w:r w:rsidRPr="00C8225F">
        <w:rPr>
          <w:rFonts w:ascii="Times New Roman" w:hAnsi="Times New Roman" w:cs="Times New Roman"/>
          <w:b/>
          <w:sz w:val="24"/>
          <w:szCs w:val="24"/>
          <w:lang w:val="kk-KZ"/>
        </w:rPr>
        <w:t>Аты-жөні</w:t>
      </w:r>
      <w:r w:rsidR="00D071E2" w:rsidRPr="00C8225F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</w:t>
      </w:r>
      <w:r w:rsidR="003E7463" w:rsidRPr="0080792C">
        <w:rPr>
          <w:rFonts w:ascii="Times New Roman" w:hAnsi="Times New Roman" w:cs="Times New Roman"/>
          <w:b/>
          <w:sz w:val="24"/>
          <w:szCs w:val="24"/>
          <w:lang w:val="kk-KZ"/>
        </w:rPr>
        <w:t>_____</w:t>
      </w:r>
    </w:p>
    <w:p w:rsidR="008A3F9C" w:rsidRPr="00C8225F" w:rsidRDefault="008A3F9C" w:rsidP="008A3F9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b/>
          <w:sz w:val="24"/>
          <w:szCs w:val="24"/>
          <w:lang w:val="kk-KZ"/>
        </w:rPr>
        <w:t>Тіркеу парағы</w:t>
      </w:r>
    </w:p>
    <w:p w:rsidR="008A3F9C" w:rsidRPr="00C8225F" w:rsidRDefault="008A3F9C" w:rsidP="008A3F9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F9C" w:rsidRPr="00C8225F" w:rsidRDefault="008A3F9C" w:rsidP="008A3F9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22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 </w:t>
      </w:r>
      <w:r w:rsidR="003E7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25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8A3F9C" w:rsidRPr="00C8225F" w:rsidRDefault="008A3F9C" w:rsidP="008A3F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95"/>
        <w:gridCol w:w="5218"/>
        <w:gridCol w:w="2976"/>
      </w:tblGrid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8225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Ата-ананың</w:t>
            </w:r>
            <w:proofErr w:type="spellEnd"/>
            <w:r w:rsidR="0034191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25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25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Pr="00C8225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-жөні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8225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Қолы</w:t>
            </w:r>
            <w:proofErr w:type="spellEnd"/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9C" w:rsidRPr="00C8225F" w:rsidTr="008A3F9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22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C" w:rsidRPr="00C8225F" w:rsidRDefault="008A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F9C" w:rsidRPr="00C8225F" w:rsidRDefault="008A3F9C" w:rsidP="008A3F9C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8A3F9C" w:rsidRPr="00C8225F" w:rsidRDefault="008A3F9C" w:rsidP="008A3F9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  <w:r w:rsidRPr="00C8225F">
        <w:rPr>
          <w:rFonts w:ascii="Times New Roman" w:hAnsi="Times New Roman" w:cs="Times New Roman"/>
          <w:sz w:val="24"/>
          <w:szCs w:val="24"/>
        </w:rPr>
        <w:br/>
      </w:r>
    </w:p>
    <w:p w:rsidR="008A3F9C" w:rsidRPr="00C8225F" w:rsidRDefault="008A3F9C" w:rsidP="008A3F9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p w:rsidR="008A3F9C" w:rsidRPr="00C8225F" w:rsidRDefault="008A3F9C" w:rsidP="008A3F9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p w:rsidR="008A3F9C" w:rsidRPr="00C8225F" w:rsidRDefault="008A3F9C" w:rsidP="008A3F9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</w:pPr>
    </w:p>
    <w:p w:rsidR="008A3F9C" w:rsidRPr="008A3F9C" w:rsidRDefault="008A3F9C" w:rsidP="008A3F9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A3F9C" w:rsidRPr="008A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38" w:rsidRDefault="001F4C38" w:rsidP="00143D6D">
      <w:pPr>
        <w:spacing w:after="0" w:line="240" w:lineRule="auto"/>
      </w:pPr>
      <w:r>
        <w:separator/>
      </w:r>
    </w:p>
  </w:endnote>
  <w:endnote w:type="continuationSeparator" w:id="0">
    <w:p w:rsidR="001F4C38" w:rsidRDefault="001F4C38" w:rsidP="0014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38" w:rsidRDefault="001F4C38" w:rsidP="00143D6D">
      <w:pPr>
        <w:spacing w:after="0" w:line="240" w:lineRule="auto"/>
      </w:pPr>
      <w:r>
        <w:separator/>
      </w:r>
    </w:p>
  </w:footnote>
  <w:footnote w:type="continuationSeparator" w:id="0">
    <w:p w:rsidR="001F4C38" w:rsidRDefault="001F4C38" w:rsidP="0014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66ED8"/>
    <w:multiLevelType w:val="hybridMultilevel"/>
    <w:tmpl w:val="36BE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BE"/>
    <w:rsid w:val="00004E59"/>
    <w:rsid w:val="000135D0"/>
    <w:rsid w:val="00030051"/>
    <w:rsid w:val="000407EE"/>
    <w:rsid w:val="00041396"/>
    <w:rsid w:val="00042493"/>
    <w:rsid w:val="00042BB1"/>
    <w:rsid w:val="000525B1"/>
    <w:rsid w:val="00055FA5"/>
    <w:rsid w:val="00057387"/>
    <w:rsid w:val="00061799"/>
    <w:rsid w:val="000638B5"/>
    <w:rsid w:val="000657BA"/>
    <w:rsid w:val="00065A01"/>
    <w:rsid w:val="00070DA2"/>
    <w:rsid w:val="000710F3"/>
    <w:rsid w:val="00074BCB"/>
    <w:rsid w:val="00075483"/>
    <w:rsid w:val="00076C2C"/>
    <w:rsid w:val="000838DA"/>
    <w:rsid w:val="00087A5A"/>
    <w:rsid w:val="000938B3"/>
    <w:rsid w:val="00096373"/>
    <w:rsid w:val="000A5277"/>
    <w:rsid w:val="000B2979"/>
    <w:rsid w:val="000B3242"/>
    <w:rsid w:val="000B3D18"/>
    <w:rsid w:val="000D118D"/>
    <w:rsid w:val="000D1723"/>
    <w:rsid w:val="000E00AE"/>
    <w:rsid w:val="000E0E9E"/>
    <w:rsid w:val="000E1A04"/>
    <w:rsid w:val="000E2295"/>
    <w:rsid w:val="000E39F0"/>
    <w:rsid w:val="000E4063"/>
    <w:rsid w:val="000F6CF8"/>
    <w:rsid w:val="001016C2"/>
    <w:rsid w:val="001076CB"/>
    <w:rsid w:val="00107CAD"/>
    <w:rsid w:val="001115D5"/>
    <w:rsid w:val="00111883"/>
    <w:rsid w:val="0011335A"/>
    <w:rsid w:val="00114222"/>
    <w:rsid w:val="00114898"/>
    <w:rsid w:val="0011586E"/>
    <w:rsid w:val="00124477"/>
    <w:rsid w:val="00124D13"/>
    <w:rsid w:val="001254F4"/>
    <w:rsid w:val="001307A4"/>
    <w:rsid w:val="001439B3"/>
    <w:rsid w:val="00143D6D"/>
    <w:rsid w:val="0014622E"/>
    <w:rsid w:val="001503FE"/>
    <w:rsid w:val="0015172F"/>
    <w:rsid w:val="0015235D"/>
    <w:rsid w:val="0015441E"/>
    <w:rsid w:val="00155702"/>
    <w:rsid w:val="00155A57"/>
    <w:rsid w:val="0015783E"/>
    <w:rsid w:val="00160B1B"/>
    <w:rsid w:val="00162E17"/>
    <w:rsid w:val="00163645"/>
    <w:rsid w:val="00163B14"/>
    <w:rsid w:val="00164092"/>
    <w:rsid w:val="00170A60"/>
    <w:rsid w:val="00175C74"/>
    <w:rsid w:val="00180618"/>
    <w:rsid w:val="0018274D"/>
    <w:rsid w:val="001863B3"/>
    <w:rsid w:val="00187CE4"/>
    <w:rsid w:val="00192AB6"/>
    <w:rsid w:val="00193384"/>
    <w:rsid w:val="00194E47"/>
    <w:rsid w:val="00196548"/>
    <w:rsid w:val="001974FD"/>
    <w:rsid w:val="001A622C"/>
    <w:rsid w:val="001B1D6A"/>
    <w:rsid w:val="001B3BFA"/>
    <w:rsid w:val="001B3FD6"/>
    <w:rsid w:val="001C09F2"/>
    <w:rsid w:val="001C1764"/>
    <w:rsid w:val="001C2B8F"/>
    <w:rsid w:val="001C5D73"/>
    <w:rsid w:val="001C6946"/>
    <w:rsid w:val="001D30E4"/>
    <w:rsid w:val="001D3D42"/>
    <w:rsid w:val="001D6915"/>
    <w:rsid w:val="001E392B"/>
    <w:rsid w:val="001E6947"/>
    <w:rsid w:val="001F4C38"/>
    <w:rsid w:val="001F4F6F"/>
    <w:rsid w:val="001F77C8"/>
    <w:rsid w:val="00200117"/>
    <w:rsid w:val="00203A79"/>
    <w:rsid w:val="0020609C"/>
    <w:rsid w:val="00207618"/>
    <w:rsid w:val="00222B3C"/>
    <w:rsid w:val="002240E4"/>
    <w:rsid w:val="00226C96"/>
    <w:rsid w:val="0023083D"/>
    <w:rsid w:val="00231EC3"/>
    <w:rsid w:val="00233FCD"/>
    <w:rsid w:val="00234B04"/>
    <w:rsid w:val="00237908"/>
    <w:rsid w:val="002523EB"/>
    <w:rsid w:val="002618F2"/>
    <w:rsid w:val="00261E62"/>
    <w:rsid w:val="002642E6"/>
    <w:rsid w:val="0027033C"/>
    <w:rsid w:val="002742E9"/>
    <w:rsid w:val="00274BC6"/>
    <w:rsid w:val="00275365"/>
    <w:rsid w:val="00275896"/>
    <w:rsid w:val="00276DE1"/>
    <w:rsid w:val="00276F7A"/>
    <w:rsid w:val="0028210A"/>
    <w:rsid w:val="002851BB"/>
    <w:rsid w:val="00286739"/>
    <w:rsid w:val="00287FED"/>
    <w:rsid w:val="002924D2"/>
    <w:rsid w:val="002B086E"/>
    <w:rsid w:val="002B12A2"/>
    <w:rsid w:val="002B2A41"/>
    <w:rsid w:val="002B4F5C"/>
    <w:rsid w:val="002B50B0"/>
    <w:rsid w:val="002B6276"/>
    <w:rsid w:val="002B7F98"/>
    <w:rsid w:val="002C6CC2"/>
    <w:rsid w:val="002C75D7"/>
    <w:rsid w:val="002D0E31"/>
    <w:rsid w:val="002D0EEB"/>
    <w:rsid w:val="002D2B80"/>
    <w:rsid w:val="002D6CFA"/>
    <w:rsid w:val="002E2C85"/>
    <w:rsid w:val="002E49C7"/>
    <w:rsid w:val="002E6876"/>
    <w:rsid w:val="002E7814"/>
    <w:rsid w:val="002F3748"/>
    <w:rsid w:val="002F4A73"/>
    <w:rsid w:val="003003FA"/>
    <w:rsid w:val="00300DC9"/>
    <w:rsid w:val="00303AC1"/>
    <w:rsid w:val="00304EF9"/>
    <w:rsid w:val="003051D7"/>
    <w:rsid w:val="003100B4"/>
    <w:rsid w:val="00313930"/>
    <w:rsid w:val="00313FBE"/>
    <w:rsid w:val="00321EC8"/>
    <w:rsid w:val="00322388"/>
    <w:rsid w:val="00323B47"/>
    <w:rsid w:val="003249BC"/>
    <w:rsid w:val="00325E02"/>
    <w:rsid w:val="003279B9"/>
    <w:rsid w:val="00333AAD"/>
    <w:rsid w:val="00334DA7"/>
    <w:rsid w:val="00335CA2"/>
    <w:rsid w:val="0034191D"/>
    <w:rsid w:val="00346EA0"/>
    <w:rsid w:val="00350EDF"/>
    <w:rsid w:val="003510ED"/>
    <w:rsid w:val="00354E53"/>
    <w:rsid w:val="0035735A"/>
    <w:rsid w:val="00357673"/>
    <w:rsid w:val="00357D03"/>
    <w:rsid w:val="003608C3"/>
    <w:rsid w:val="00366904"/>
    <w:rsid w:val="00371E05"/>
    <w:rsid w:val="00372158"/>
    <w:rsid w:val="003763DE"/>
    <w:rsid w:val="00380EBC"/>
    <w:rsid w:val="00382EEE"/>
    <w:rsid w:val="00382FCE"/>
    <w:rsid w:val="00384099"/>
    <w:rsid w:val="00387178"/>
    <w:rsid w:val="003917DD"/>
    <w:rsid w:val="0039269D"/>
    <w:rsid w:val="00392939"/>
    <w:rsid w:val="003A021E"/>
    <w:rsid w:val="003A24FB"/>
    <w:rsid w:val="003B36E3"/>
    <w:rsid w:val="003B7205"/>
    <w:rsid w:val="003C5272"/>
    <w:rsid w:val="003C5FC1"/>
    <w:rsid w:val="003D0401"/>
    <w:rsid w:val="003D3F3D"/>
    <w:rsid w:val="003D5224"/>
    <w:rsid w:val="003D729D"/>
    <w:rsid w:val="003E5246"/>
    <w:rsid w:val="003E56AF"/>
    <w:rsid w:val="003E6A19"/>
    <w:rsid w:val="003E7463"/>
    <w:rsid w:val="003F4EB2"/>
    <w:rsid w:val="003F4F4F"/>
    <w:rsid w:val="0040259B"/>
    <w:rsid w:val="0040324B"/>
    <w:rsid w:val="0040596D"/>
    <w:rsid w:val="004059F2"/>
    <w:rsid w:val="00405C78"/>
    <w:rsid w:val="00414A93"/>
    <w:rsid w:val="004208DE"/>
    <w:rsid w:val="00420B12"/>
    <w:rsid w:val="004235B1"/>
    <w:rsid w:val="004257EE"/>
    <w:rsid w:val="00442F36"/>
    <w:rsid w:val="004475FC"/>
    <w:rsid w:val="00456EA7"/>
    <w:rsid w:val="00462AE3"/>
    <w:rsid w:val="00463F72"/>
    <w:rsid w:val="00465478"/>
    <w:rsid w:val="00471C24"/>
    <w:rsid w:val="00473E8B"/>
    <w:rsid w:val="00473F1F"/>
    <w:rsid w:val="00474546"/>
    <w:rsid w:val="00475E3B"/>
    <w:rsid w:val="004768A7"/>
    <w:rsid w:val="0048220F"/>
    <w:rsid w:val="00483F94"/>
    <w:rsid w:val="00484C00"/>
    <w:rsid w:val="00494528"/>
    <w:rsid w:val="004953AD"/>
    <w:rsid w:val="00496B3B"/>
    <w:rsid w:val="004B2686"/>
    <w:rsid w:val="004B439E"/>
    <w:rsid w:val="004B567B"/>
    <w:rsid w:val="004B700A"/>
    <w:rsid w:val="004C3CB3"/>
    <w:rsid w:val="004C531C"/>
    <w:rsid w:val="004C537F"/>
    <w:rsid w:val="004D0E61"/>
    <w:rsid w:val="004D2497"/>
    <w:rsid w:val="004D37C1"/>
    <w:rsid w:val="004D57DD"/>
    <w:rsid w:val="004D6523"/>
    <w:rsid w:val="004E0D00"/>
    <w:rsid w:val="004E7940"/>
    <w:rsid w:val="004F153B"/>
    <w:rsid w:val="004F1776"/>
    <w:rsid w:val="004F32E1"/>
    <w:rsid w:val="004F7472"/>
    <w:rsid w:val="00503976"/>
    <w:rsid w:val="00506AE7"/>
    <w:rsid w:val="0051034F"/>
    <w:rsid w:val="005157CA"/>
    <w:rsid w:val="00515844"/>
    <w:rsid w:val="0051755F"/>
    <w:rsid w:val="0051778F"/>
    <w:rsid w:val="00522985"/>
    <w:rsid w:val="005237D2"/>
    <w:rsid w:val="0052549F"/>
    <w:rsid w:val="0053258E"/>
    <w:rsid w:val="0053314C"/>
    <w:rsid w:val="00535ACE"/>
    <w:rsid w:val="0053645B"/>
    <w:rsid w:val="0053659E"/>
    <w:rsid w:val="005427D2"/>
    <w:rsid w:val="0054551A"/>
    <w:rsid w:val="005467CF"/>
    <w:rsid w:val="005473FD"/>
    <w:rsid w:val="00551987"/>
    <w:rsid w:val="00553962"/>
    <w:rsid w:val="005549D4"/>
    <w:rsid w:val="0055786D"/>
    <w:rsid w:val="005604DF"/>
    <w:rsid w:val="00564101"/>
    <w:rsid w:val="005850AF"/>
    <w:rsid w:val="0058559B"/>
    <w:rsid w:val="00591143"/>
    <w:rsid w:val="005915ED"/>
    <w:rsid w:val="005932F0"/>
    <w:rsid w:val="00596420"/>
    <w:rsid w:val="00596B56"/>
    <w:rsid w:val="005A0F8E"/>
    <w:rsid w:val="005B29B2"/>
    <w:rsid w:val="005B4C35"/>
    <w:rsid w:val="005B59B0"/>
    <w:rsid w:val="005B5D48"/>
    <w:rsid w:val="005B63B1"/>
    <w:rsid w:val="005B744A"/>
    <w:rsid w:val="005C6EFB"/>
    <w:rsid w:val="005C7A05"/>
    <w:rsid w:val="005D0B97"/>
    <w:rsid w:val="005D1656"/>
    <w:rsid w:val="005D2E9F"/>
    <w:rsid w:val="005D4CC1"/>
    <w:rsid w:val="005D557E"/>
    <w:rsid w:val="005D62C3"/>
    <w:rsid w:val="005D7D69"/>
    <w:rsid w:val="005E3C05"/>
    <w:rsid w:val="005F0132"/>
    <w:rsid w:val="005F0769"/>
    <w:rsid w:val="005F3AB1"/>
    <w:rsid w:val="006002E8"/>
    <w:rsid w:val="00600C34"/>
    <w:rsid w:val="0060163C"/>
    <w:rsid w:val="00604B73"/>
    <w:rsid w:val="0060706B"/>
    <w:rsid w:val="00612753"/>
    <w:rsid w:val="0061579A"/>
    <w:rsid w:val="00615BF4"/>
    <w:rsid w:val="006215B8"/>
    <w:rsid w:val="00630E96"/>
    <w:rsid w:val="006312CC"/>
    <w:rsid w:val="0063211E"/>
    <w:rsid w:val="00634A64"/>
    <w:rsid w:val="00635595"/>
    <w:rsid w:val="00643B56"/>
    <w:rsid w:val="00645DEF"/>
    <w:rsid w:val="00650B29"/>
    <w:rsid w:val="00652D4A"/>
    <w:rsid w:val="00656414"/>
    <w:rsid w:val="00660423"/>
    <w:rsid w:val="00661B8A"/>
    <w:rsid w:val="00664FAC"/>
    <w:rsid w:val="0066530C"/>
    <w:rsid w:val="00671570"/>
    <w:rsid w:val="00672F7C"/>
    <w:rsid w:val="00676867"/>
    <w:rsid w:val="00680506"/>
    <w:rsid w:val="00682681"/>
    <w:rsid w:val="00685165"/>
    <w:rsid w:val="00686CA5"/>
    <w:rsid w:val="00692993"/>
    <w:rsid w:val="00695784"/>
    <w:rsid w:val="00697353"/>
    <w:rsid w:val="006A1B3E"/>
    <w:rsid w:val="006A1B61"/>
    <w:rsid w:val="006A2639"/>
    <w:rsid w:val="006A5A11"/>
    <w:rsid w:val="006B0D27"/>
    <w:rsid w:val="006B3075"/>
    <w:rsid w:val="006B79BD"/>
    <w:rsid w:val="006C06EB"/>
    <w:rsid w:val="006C4645"/>
    <w:rsid w:val="006C547E"/>
    <w:rsid w:val="006C69C4"/>
    <w:rsid w:val="006C7A16"/>
    <w:rsid w:val="006D3693"/>
    <w:rsid w:val="006D39BF"/>
    <w:rsid w:val="006D4290"/>
    <w:rsid w:val="006E1054"/>
    <w:rsid w:val="006F1633"/>
    <w:rsid w:val="006F552F"/>
    <w:rsid w:val="006F65BC"/>
    <w:rsid w:val="00700C5F"/>
    <w:rsid w:val="00704449"/>
    <w:rsid w:val="007054F6"/>
    <w:rsid w:val="007057FD"/>
    <w:rsid w:val="0070795C"/>
    <w:rsid w:val="007114F5"/>
    <w:rsid w:val="00711B1C"/>
    <w:rsid w:val="00723D23"/>
    <w:rsid w:val="007328BE"/>
    <w:rsid w:val="00740452"/>
    <w:rsid w:val="00740AA3"/>
    <w:rsid w:val="0074244F"/>
    <w:rsid w:val="0074574B"/>
    <w:rsid w:val="0075028E"/>
    <w:rsid w:val="00750D38"/>
    <w:rsid w:val="00750D9C"/>
    <w:rsid w:val="007618C9"/>
    <w:rsid w:val="007633FA"/>
    <w:rsid w:val="00771E26"/>
    <w:rsid w:val="0079098A"/>
    <w:rsid w:val="00792D09"/>
    <w:rsid w:val="00793E87"/>
    <w:rsid w:val="00796D87"/>
    <w:rsid w:val="007A1AA1"/>
    <w:rsid w:val="007A3F7B"/>
    <w:rsid w:val="007B4051"/>
    <w:rsid w:val="007B62D1"/>
    <w:rsid w:val="007B6946"/>
    <w:rsid w:val="007C339A"/>
    <w:rsid w:val="007C389D"/>
    <w:rsid w:val="007C4DCE"/>
    <w:rsid w:val="007D136E"/>
    <w:rsid w:val="007D3AB2"/>
    <w:rsid w:val="007D5148"/>
    <w:rsid w:val="007D7433"/>
    <w:rsid w:val="007E2EC5"/>
    <w:rsid w:val="007E3BF6"/>
    <w:rsid w:val="007E4477"/>
    <w:rsid w:val="007E44D6"/>
    <w:rsid w:val="007F7150"/>
    <w:rsid w:val="007F741D"/>
    <w:rsid w:val="00802BA6"/>
    <w:rsid w:val="008049E2"/>
    <w:rsid w:val="00804AA3"/>
    <w:rsid w:val="00805F9C"/>
    <w:rsid w:val="0080792C"/>
    <w:rsid w:val="00811079"/>
    <w:rsid w:val="00812CB5"/>
    <w:rsid w:val="00814D14"/>
    <w:rsid w:val="00820C79"/>
    <w:rsid w:val="00823384"/>
    <w:rsid w:val="008244BA"/>
    <w:rsid w:val="00827D72"/>
    <w:rsid w:val="00830015"/>
    <w:rsid w:val="008303F9"/>
    <w:rsid w:val="00830D6A"/>
    <w:rsid w:val="00830D81"/>
    <w:rsid w:val="00833CE9"/>
    <w:rsid w:val="00840673"/>
    <w:rsid w:val="0084101B"/>
    <w:rsid w:val="00842461"/>
    <w:rsid w:val="008514A3"/>
    <w:rsid w:val="008567ED"/>
    <w:rsid w:val="008625B1"/>
    <w:rsid w:val="008625FD"/>
    <w:rsid w:val="00865770"/>
    <w:rsid w:val="00873738"/>
    <w:rsid w:val="00873C60"/>
    <w:rsid w:val="008761CD"/>
    <w:rsid w:val="00877746"/>
    <w:rsid w:val="008937FF"/>
    <w:rsid w:val="00894B4A"/>
    <w:rsid w:val="008A0DE5"/>
    <w:rsid w:val="008A3F9C"/>
    <w:rsid w:val="008A74B4"/>
    <w:rsid w:val="008A7501"/>
    <w:rsid w:val="008B3689"/>
    <w:rsid w:val="008B395D"/>
    <w:rsid w:val="008C2F01"/>
    <w:rsid w:val="008C3EE4"/>
    <w:rsid w:val="008C4BFF"/>
    <w:rsid w:val="008C759A"/>
    <w:rsid w:val="008C7D4F"/>
    <w:rsid w:val="008D05E7"/>
    <w:rsid w:val="008D2D56"/>
    <w:rsid w:val="008D5850"/>
    <w:rsid w:val="008D7433"/>
    <w:rsid w:val="008E1495"/>
    <w:rsid w:val="008E5F5A"/>
    <w:rsid w:val="008F0FDE"/>
    <w:rsid w:val="008F38D1"/>
    <w:rsid w:val="008F3D20"/>
    <w:rsid w:val="008F4B61"/>
    <w:rsid w:val="00910B3B"/>
    <w:rsid w:val="00911084"/>
    <w:rsid w:val="00913A47"/>
    <w:rsid w:val="00915240"/>
    <w:rsid w:val="0092114C"/>
    <w:rsid w:val="0092637B"/>
    <w:rsid w:val="009304D2"/>
    <w:rsid w:val="00932090"/>
    <w:rsid w:val="00934DBF"/>
    <w:rsid w:val="00935F72"/>
    <w:rsid w:val="00936CC0"/>
    <w:rsid w:val="009434C4"/>
    <w:rsid w:val="0094609E"/>
    <w:rsid w:val="0095053A"/>
    <w:rsid w:val="00952035"/>
    <w:rsid w:val="009537A3"/>
    <w:rsid w:val="0095382E"/>
    <w:rsid w:val="00954107"/>
    <w:rsid w:val="00954AAA"/>
    <w:rsid w:val="00954EA4"/>
    <w:rsid w:val="00960AFA"/>
    <w:rsid w:val="009620F0"/>
    <w:rsid w:val="009717FD"/>
    <w:rsid w:val="00976262"/>
    <w:rsid w:val="009777B3"/>
    <w:rsid w:val="00980CC5"/>
    <w:rsid w:val="00985005"/>
    <w:rsid w:val="00987695"/>
    <w:rsid w:val="00987841"/>
    <w:rsid w:val="00990BCF"/>
    <w:rsid w:val="00991F50"/>
    <w:rsid w:val="00995F6D"/>
    <w:rsid w:val="00996613"/>
    <w:rsid w:val="00997C5E"/>
    <w:rsid w:val="009A143C"/>
    <w:rsid w:val="009A1CC3"/>
    <w:rsid w:val="009B06D9"/>
    <w:rsid w:val="009B10EE"/>
    <w:rsid w:val="009B178B"/>
    <w:rsid w:val="009B34AB"/>
    <w:rsid w:val="009B358E"/>
    <w:rsid w:val="009B6D01"/>
    <w:rsid w:val="009C0417"/>
    <w:rsid w:val="009C2CC4"/>
    <w:rsid w:val="009C31B0"/>
    <w:rsid w:val="009C5823"/>
    <w:rsid w:val="009C63BA"/>
    <w:rsid w:val="009D307C"/>
    <w:rsid w:val="009D53E9"/>
    <w:rsid w:val="009D7BAB"/>
    <w:rsid w:val="009E09A2"/>
    <w:rsid w:val="009E40A8"/>
    <w:rsid w:val="009E75A8"/>
    <w:rsid w:val="009F2275"/>
    <w:rsid w:val="009F4D82"/>
    <w:rsid w:val="009F6D43"/>
    <w:rsid w:val="00A04274"/>
    <w:rsid w:val="00A05D9A"/>
    <w:rsid w:val="00A10772"/>
    <w:rsid w:val="00A15A55"/>
    <w:rsid w:val="00A1778A"/>
    <w:rsid w:val="00A17880"/>
    <w:rsid w:val="00A2405F"/>
    <w:rsid w:val="00A242CB"/>
    <w:rsid w:val="00A2629E"/>
    <w:rsid w:val="00A30DF3"/>
    <w:rsid w:val="00A31AC7"/>
    <w:rsid w:val="00A31EA5"/>
    <w:rsid w:val="00A33EF1"/>
    <w:rsid w:val="00A36DF7"/>
    <w:rsid w:val="00A373EF"/>
    <w:rsid w:val="00A4247C"/>
    <w:rsid w:val="00A460C6"/>
    <w:rsid w:val="00A47D2D"/>
    <w:rsid w:val="00A5423C"/>
    <w:rsid w:val="00A56D3A"/>
    <w:rsid w:val="00A62902"/>
    <w:rsid w:val="00A65619"/>
    <w:rsid w:val="00A67079"/>
    <w:rsid w:val="00A70384"/>
    <w:rsid w:val="00A7061F"/>
    <w:rsid w:val="00A7499F"/>
    <w:rsid w:val="00A828C3"/>
    <w:rsid w:val="00A85A25"/>
    <w:rsid w:val="00A86F26"/>
    <w:rsid w:val="00A91832"/>
    <w:rsid w:val="00A94918"/>
    <w:rsid w:val="00A96296"/>
    <w:rsid w:val="00AA0D2E"/>
    <w:rsid w:val="00AA60FC"/>
    <w:rsid w:val="00AA6FB6"/>
    <w:rsid w:val="00AB10B3"/>
    <w:rsid w:val="00AB147F"/>
    <w:rsid w:val="00AB2F92"/>
    <w:rsid w:val="00AB4063"/>
    <w:rsid w:val="00AB6CC0"/>
    <w:rsid w:val="00AB7A32"/>
    <w:rsid w:val="00AC0113"/>
    <w:rsid w:val="00AC508D"/>
    <w:rsid w:val="00AC52D4"/>
    <w:rsid w:val="00AC53C4"/>
    <w:rsid w:val="00AD10C3"/>
    <w:rsid w:val="00AD21D3"/>
    <w:rsid w:val="00AD4661"/>
    <w:rsid w:val="00AD606C"/>
    <w:rsid w:val="00AD6287"/>
    <w:rsid w:val="00AD702A"/>
    <w:rsid w:val="00AD7284"/>
    <w:rsid w:val="00AD74D6"/>
    <w:rsid w:val="00AE321A"/>
    <w:rsid w:val="00AE5CE0"/>
    <w:rsid w:val="00AE5FA3"/>
    <w:rsid w:val="00AF1D27"/>
    <w:rsid w:val="00AF363E"/>
    <w:rsid w:val="00AF4590"/>
    <w:rsid w:val="00AF461E"/>
    <w:rsid w:val="00B114AD"/>
    <w:rsid w:val="00B20317"/>
    <w:rsid w:val="00B24A60"/>
    <w:rsid w:val="00B26558"/>
    <w:rsid w:val="00B3359B"/>
    <w:rsid w:val="00B41BDA"/>
    <w:rsid w:val="00B444CA"/>
    <w:rsid w:val="00B468A2"/>
    <w:rsid w:val="00B53877"/>
    <w:rsid w:val="00B5622A"/>
    <w:rsid w:val="00B576EF"/>
    <w:rsid w:val="00B60B5D"/>
    <w:rsid w:val="00B64161"/>
    <w:rsid w:val="00B70226"/>
    <w:rsid w:val="00B722F0"/>
    <w:rsid w:val="00B73D24"/>
    <w:rsid w:val="00B75335"/>
    <w:rsid w:val="00B81F75"/>
    <w:rsid w:val="00B84BA0"/>
    <w:rsid w:val="00B90B1A"/>
    <w:rsid w:val="00B96D7A"/>
    <w:rsid w:val="00B96DEF"/>
    <w:rsid w:val="00BB3152"/>
    <w:rsid w:val="00BB457E"/>
    <w:rsid w:val="00BB7C0A"/>
    <w:rsid w:val="00BC4691"/>
    <w:rsid w:val="00BD2EC0"/>
    <w:rsid w:val="00BD7566"/>
    <w:rsid w:val="00BE1058"/>
    <w:rsid w:val="00BE5011"/>
    <w:rsid w:val="00BE58E5"/>
    <w:rsid w:val="00BF59DC"/>
    <w:rsid w:val="00BF72CA"/>
    <w:rsid w:val="00C016C9"/>
    <w:rsid w:val="00C04B50"/>
    <w:rsid w:val="00C06160"/>
    <w:rsid w:val="00C07C4D"/>
    <w:rsid w:val="00C104E5"/>
    <w:rsid w:val="00C11B3D"/>
    <w:rsid w:val="00C14227"/>
    <w:rsid w:val="00C161BF"/>
    <w:rsid w:val="00C165A8"/>
    <w:rsid w:val="00C238A1"/>
    <w:rsid w:val="00C340DA"/>
    <w:rsid w:val="00C40307"/>
    <w:rsid w:val="00C54217"/>
    <w:rsid w:val="00C56130"/>
    <w:rsid w:val="00C57BC1"/>
    <w:rsid w:val="00C6146A"/>
    <w:rsid w:val="00C66B55"/>
    <w:rsid w:val="00C80D7B"/>
    <w:rsid w:val="00C8225F"/>
    <w:rsid w:val="00C82A06"/>
    <w:rsid w:val="00C87904"/>
    <w:rsid w:val="00C936FC"/>
    <w:rsid w:val="00C93F28"/>
    <w:rsid w:val="00C95055"/>
    <w:rsid w:val="00C9541B"/>
    <w:rsid w:val="00C975EA"/>
    <w:rsid w:val="00CA262D"/>
    <w:rsid w:val="00CA4461"/>
    <w:rsid w:val="00CA5CBF"/>
    <w:rsid w:val="00CA6953"/>
    <w:rsid w:val="00CB26BC"/>
    <w:rsid w:val="00CB3E14"/>
    <w:rsid w:val="00CB5FAE"/>
    <w:rsid w:val="00CB7668"/>
    <w:rsid w:val="00CB77D3"/>
    <w:rsid w:val="00CC014E"/>
    <w:rsid w:val="00CD39E9"/>
    <w:rsid w:val="00CE7D4E"/>
    <w:rsid w:val="00CF48AA"/>
    <w:rsid w:val="00D01049"/>
    <w:rsid w:val="00D01870"/>
    <w:rsid w:val="00D02236"/>
    <w:rsid w:val="00D03819"/>
    <w:rsid w:val="00D0407F"/>
    <w:rsid w:val="00D04B87"/>
    <w:rsid w:val="00D06850"/>
    <w:rsid w:val="00D071E2"/>
    <w:rsid w:val="00D15AE8"/>
    <w:rsid w:val="00D43BD0"/>
    <w:rsid w:val="00D50DF1"/>
    <w:rsid w:val="00D51620"/>
    <w:rsid w:val="00D529A9"/>
    <w:rsid w:val="00D53AC6"/>
    <w:rsid w:val="00D540D9"/>
    <w:rsid w:val="00D57D5D"/>
    <w:rsid w:val="00D610DC"/>
    <w:rsid w:val="00D658F5"/>
    <w:rsid w:val="00D752B7"/>
    <w:rsid w:val="00D76220"/>
    <w:rsid w:val="00D81961"/>
    <w:rsid w:val="00D826C7"/>
    <w:rsid w:val="00D836B5"/>
    <w:rsid w:val="00D851C4"/>
    <w:rsid w:val="00D92B86"/>
    <w:rsid w:val="00D9449B"/>
    <w:rsid w:val="00D94791"/>
    <w:rsid w:val="00D95867"/>
    <w:rsid w:val="00D969CF"/>
    <w:rsid w:val="00D96CA1"/>
    <w:rsid w:val="00DA62E0"/>
    <w:rsid w:val="00DA6856"/>
    <w:rsid w:val="00DA72B2"/>
    <w:rsid w:val="00DB02DF"/>
    <w:rsid w:val="00DB17C4"/>
    <w:rsid w:val="00DB6C38"/>
    <w:rsid w:val="00DB7C8D"/>
    <w:rsid w:val="00DC18AE"/>
    <w:rsid w:val="00DC3007"/>
    <w:rsid w:val="00DC560C"/>
    <w:rsid w:val="00DC680C"/>
    <w:rsid w:val="00DD3116"/>
    <w:rsid w:val="00DE1485"/>
    <w:rsid w:val="00DE29F7"/>
    <w:rsid w:val="00DE52AA"/>
    <w:rsid w:val="00DF2A77"/>
    <w:rsid w:val="00E01903"/>
    <w:rsid w:val="00E01C1F"/>
    <w:rsid w:val="00E02D68"/>
    <w:rsid w:val="00E03B53"/>
    <w:rsid w:val="00E143ED"/>
    <w:rsid w:val="00E14D27"/>
    <w:rsid w:val="00E16AEB"/>
    <w:rsid w:val="00E22110"/>
    <w:rsid w:val="00E3002D"/>
    <w:rsid w:val="00E35305"/>
    <w:rsid w:val="00E52A3E"/>
    <w:rsid w:val="00E55195"/>
    <w:rsid w:val="00E55586"/>
    <w:rsid w:val="00E57E0B"/>
    <w:rsid w:val="00E60934"/>
    <w:rsid w:val="00E638BA"/>
    <w:rsid w:val="00E70F54"/>
    <w:rsid w:val="00E82A08"/>
    <w:rsid w:val="00E836B4"/>
    <w:rsid w:val="00E9152E"/>
    <w:rsid w:val="00E9345D"/>
    <w:rsid w:val="00E958E5"/>
    <w:rsid w:val="00EA07D1"/>
    <w:rsid w:val="00EA2166"/>
    <w:rsid w:val="00EA6FFF"/>
    <w:rsid w:val="00EA784C"/>
    <w:rsid w:val="00EB582B"/>
    <w:rsid w:val="00EB649C"/>
    <w:rsid w:val="00EC557B"/>
    <w:rsid w:val="00ED09E1"/>
    <w:rsid w:val="00ED10A9"/>
    <w:rsid w:val="00ED4EF5"/>
    <w:rsid w:val="00EE1504"/>
    <w:rsid w:val="00EE530E"/>
    <w:rsid w:val="00EE5BEA"/>
    <w:rsid w:val="00EE62F8"/>
    <w:rsid w:val="00EE6422"/>
    <w:rsid w:val="00EF0C25"/>
    <w:rsid w:val="00EF28C8"/>
    <w:rsid w:val="00EF3A54"/>
    <w:rsid w:val="00EF3B36"/>
    <w:rsid w:val="00EF72C2"/>
    <w:rsid w:val="00F02F94"/>
    <w:rsid w:val="00F041EC"/>
    <w:rsid w:val="00F12679"/>
    <w:rsid w:val="00F21F6A"/>
    <w:rsid w:val="00F2708D"/>
    <w:rsid w:val="00F4379A"/>
    <w:rsid w:val="00F45FCF"/>
    <w:rsid w:val="00F52356"/>
    <w:rsid w:val="00F55790"/>
    <w:rsid w:val="00F62E66"/>
    <w:rsid w:val="00F643AC"/>
    <w:rsid w:val="00F677DE"/>
    <w:rsid w:val="00F8109B"/>
    <w:rsid w:val="00F958DF"/>
    <w:rsid w:val="00F95D8D"/>
    <w:rsid w:val="00F95F4D"/>
    <w:rsid w:val="00F96B15"/>
    <w:rsid w:val="00FA35BB"/>
    <w:rsid w:val="00FA3F14"/>
    <w:rsid w:val="00FA58A7"/>
    <w:rsid w:val="00FA599F"/>
    <w:rsid w:val="00FB19DD"/>
    <w:rsid w:val="00FB2177"/>
    <w:rsid w:val="00FB2816"/>
    <w:rsid w:val="00FC0DE0"/>
    <w:rsid w:val="00FC27C3"/>
    <w:rsid w:val="00FC3A5B"/>
    <w:rsid w:val="00FC5271"/>
    <w:rsid w:val="00FC5A9E"/>
    <w:rsid w:val="00FD0D25"/>
    <w:rsid w:val="00FD5C19"/>
    <w:rsid w:val="00FD5F13"/>
    <w:rsid w:val="00FD619E"/>
    <w:rsid w:val="00FE0C6D"/>
    <w:rsid w:val="00FE472E"/>
    <w:rsid w:val="00FE75A7"/>
    <w:rsid w:val="00FE76D2"/>
    <w:rsid w:val="00FF14EB"/>
    <w:rsid w:val="00FF1B4A"/>
    <w:rsid w:val="00FF3ECF"/>
    <w:rsid w:val="00FF535B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F9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A3F9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3F9C"/>
    <w:rPr>
      <w:rFonts w:ascii="Consolas" w:hAnsi="Consolas" w:cs="Consolas"/>
      <w:sz w:val="20"/>
      <w:szCs w:val="20"/>
    </w:rPr>
  </w:style>
  <w:style w:type="table" w:styleId="a4">
    <w:name w:val="Table Grid"/>
    <w:basedOn w:val="a1"/>
    <w:uiPriority w:val="59"/>
    <w:rsid w:val="008A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3D6D"/>
  </w:style>
  <w:style w:type="paragraph" w:styleId="a7">
    <w:name w:val="footer"/>
    <w:basedOn w:val="a"/>
    <w:link w:val="a8"/>
    <w:uiPriority w:val="99"/>
    <w:unhideWhenUsed/>
    <w:rsid w:val="0014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F9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A3F9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3F9C"/>
    <w:rPr>
      <w:rFonts w:ascii="Consolas" w:hAnsi="Consolas" w:cs="Consolas"/>
      <w:sz w:val="20"/>
      <w:szCs w:val="20"/>
    </w:rPr>
  </w:style>
  <w:style w:type="table" w:styleId="a4">
    <w:name w:val="Table Grid"/>
    <w:basedOn w:val="a1"/>
    <w:uiPriority w:val="59"/>
    <w:rsid w:val="008A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3D6D"/>
  </w:style>
  <w:style w:type="paragraph" w:styleId="a7">
    <w:name w:val="footer"/>
    <w:basedOn w:val="a"/>
    <w:link w:val="a8"/>
    <w:uiPriority w:val="99"/>
    <w:unhideWhenUsed/>
    <w:rsid w:val="0014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RRR</cp:lastModifiedBy>
  <cp:revision>12</cp:revision>
  <dcterms:created xsi:type="dcterms:W3CDTF">2018-11-19T06:56:00Z</dcterms:created>
  <dcterms:modified xsi:type="dcterms:W3CDTF">2018-11-21T07:18:00Z</dcterms:modified>
</cp:coreProperties>
</file>