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B6" w:rsidRPr="000C1457" w:rsidRDefault="000938B6" w:rsidP="000938B6">
      <w:pPr>
        <w:jc w:val="center"/>
        <w:rPr>
          <w:b/>
          <w:color w:val="000000"/>
        </w:rPr>
      </w:pPr>
      <w:r w:rsidRPr="000C1457">
        <w:rPr>
          <w:b/>
          <w:color w:val="000000"/>
        </w:rPr>
        <w:t>КАЗАХСКИЙ ЯЗЫК</w:t>
      </w:r>
    </w:p>
    <w:p w:rsidR="000938B6" w:rsidRPr="000C1457" w:rsidRDefault="000938B6" w:rsidP="000938B6">
      <w:pPr>
        <w:jc w:val="center"/>
        <w:rPr>
          <w:color w:val="000000"/>
        </w:rPr>
      </w:pPr>
      <w:r w:rsidRPr="000C1457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jc w:val="both"/>
              <w:rPr>
                <w:color w:val="000000"/>
              </w:rPr>
            </w:pPr>
            <w:r w:rsidRPr="000C1457">
              <w:rPr>
                <w:b/>
                <w:i/>
                <w:color w:val="000000"/>
                <w:lang w:val="kk-KZ"/>
              </w:rPr>
              <w:t>Инструкция: «</w:t>
            </w:r>
            <w:r w:rsidRPr="000C1457">
              <w:rPr>
                <w:i/>
                <w:color w:val="000000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C1457">
              <w:rPr>
                <w:color w:val="000000"/>
              </w:rPr>
              <w:t xml:space="preserve"> 1.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Етістіктен болған антонимдік жұпты көрсетіңіз.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Көтереді – түсіреді.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Оң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ай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 – қиын.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Ү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ст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>інен – астынан.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Ұзын – қысқа.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Артық – кем.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E37441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893411" w:rsidRDefault="000938B6" w:rsidP="00EC5A16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0C1457">
              <w:rPr>
                <w:color w:val="000000"/>
                <w:lang w:val="kk-KZ"/>
              </w:rPr>
              <w:t xml:space="preserve"> 2. </w:t>
            </w:r>
            <w:r w:rsidRPr="00893411">
              <w:rPr>
                <w:rFonts w:eastAsia="Times New Roman"/>
                <w:color w:val="000000"/>
                <w:szCs w:val="22"/>
                <w:lang w:val="kk-KZ" w:eastAsia="ru-RU"/>
              </w:rPr>
              <w:t xml:space="preserve">Ауыспалы  мағынаны  белгілеңіз. </w:t>
            </w:r>
          </w:p>
          <w:p w:rsidR="000938B6" w:rsidRPr="00893411" w:rsidRDefault="000938B6" w:rsidP="00EC5A16">
            <w:pPr>
              <w:ind w:left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893411">
              <w:rPr>
                <w:color w:val="000000"/>
                <w:lang w:val="kk-KZ"/>
              </w:rPr>
              <w:t xml:space="preserve">A) </w:t>
            </w:r>
            <w:r w:rsidRPr="00893411">
              <w:rPr>
                <w:rFonts w:eastAsia="Times New Roman"/>
                <w:color w:val="000000"/>
                <w:szCs w:val="22"/>
                <w:lang w:val="kk-KZ" w:eastAsia="ru-RU"/>
              </w:rPr>
              <w:t>қисық шеге</w:t>
            </w:r>
          </w:p>
          <w:p w:rsidR="000938B6" w:rsidRPr="00893411" w:rsidRDefault="000938B6" w:rsidP="00EC5A16">
            <w:pPr>
              <w:ind w:left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893411">
              <w:rPr>
                <w:color w:val="000000"/>
                <w:lang w:val="kk-KZ"/>
              </w:rPr>
              <w:t xml:space="preserve">B) </w:t>
            </w:r>
            <w:r w:rsidRPr="00893411">
              <w:rPr>
                <w:rFonts w:eastAsia="Times New Roman"/>
                <w:color w:val="000000"/>
                <w:szCs w:val="22"/>
                <w:lang w:val="kk-KZ" w:eastAsia="ru-RU"/>
              </w:rPr>
              <w:t>қисық көше</w:t>
            </w:r>
          </w:p>
          <w:p w:rsidR="000938B6" w:rsidRPr="00893411" w:rsidRDefault="000938B6" w:rsidP="00EC5A16">
            <w:pPr>
              <w:ind w:left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893411">
              <w:rPr>
                <w:color w:val="000000"/>
                <w:lang w:val="kk-KZ"/>
              </w:rPr>
              <w:t xml:space="preserve">C) </w:t>
            </w:r>
            <w:r w:rsidRPr="00893411">
              <w:rPr>
                <w:rFonts w:eastAsia="Times New Roman"/>
                <w:color w:val="000000"/>
                <w:szCs w:val="22"/>
                <w:lang w:val="kk-KZ" w:eastAsia="ru-RU"/>
              </w:rPr>
              <w:t>қисық мінез</w:t>
            </w:r>
          </w:p>
          <w:p w:rsidR="000938B6" w:rsidRPr="00893411" w:rsidRDefault="000938B6" w:rsidP="00EC5A16">
            <w:pPr>
              <w:ind w:left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893411">
              <w:rPr>
                <w:color w:val="000000"/>
                <w:lang w:val="kk-KZ"/>
              </w:rPr>
              <w:t xml:space="preserve">D) </w:t>
            </w:r>
            <w:r w:rsidRPr="00893411">
              <w:rPr>
                <w:rFonts w:eastAsia="Times New Roman"/>
                <w:color w:val="000000"/>
                <w:szCs w:val="22"/>
                <w:lang w:val="kk-KZ" w:eastAsia="ru-RU"/>
              </w:rPr>
              <w:t>қисық жол</w:t>
            </w:r>
          </w:p>
          <w:p w:rsidR="000938B6" w:rsidRPr="00893411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893411">
              <w:rPr>
                <w:color w:val="000000"/>
                <w:lang w:val="kk-KZ"/>
              </w:rPr>
              <w:t xml:space="preserve">E) </w:t>
            </w:r>
            <w:r w:rsidRPr="00893411">
              <w:rPr>
                <w:rFonts w:eastAsia="Times New Roman"/>
                <w:color w:val="000000"/>
                <w:szCs w:val="22"/>
                <w:lang w:val="kk-KZ" w:eastAsia="ru-RU"/>
              </w:rPr>
              <w:t>қисық сызық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  <w:lang w:val="kk-KZ"/>
              </w:rPr>
              <w:t xml:space="preserve"> 3.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Жуан, жіңішке дыбыстары бар сөзді  табыңыз.</w:t>
            </w:r>
          </w:p>
          <w:p w:rsidR="000938B6" w:rsidRPr="00EE52D3" w:rsidRDefault="000938B6" w:rsidP="00EC5A16">
            <w:pPr>
              <w:ind w:left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0C1457">
              <w:rPr>
                <w:rFonts w:eastAsia="Times New Roman"/>
                <w:i/>
                <w:color w:val="000000"/>
                <w:lang w:val="kk-KZ" w:eastAsia="ru-RU"/>
              </w:rPr>
              <w:t>Оқушылар кітапханада көп уақыт өткізеді.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Көп.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Кітапханада.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Оқушылар.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Өткізеді.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Уақыт.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C1457">
              <w:rPr>
                <w:color w:val="000000"/>
                <w:lang w:val="kk-KZ"/>
              </w:rPr>
              <w:t xml:space="preserve"> 4. </w:t>
            </w:r>
            <w:r w:rsidRPr="000C1457">
              <w:rPr>
                <w:rFonts w:eastAsia="Times New Roman"/>
                <w:i/>
                <w:color w:val="000000"/>
                <w:lang w:val="kk-KZ" w:eastAsia="ru-RU"/>
              </w:rPr>
              <w:t>«Әтеш», «көктем»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 сөздері қандай дауысты дыбыстардан тұрғанын анықтаңыз.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Тек дауыссыз дыбыстардан.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Жуан дауысты дыбыстан.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Қатаң дауыссыздан.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Жуан ж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>әне жіңішке дауысты дыбыстан.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Жіңішке дауысты дыбыстан.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E37441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0C1457">
              <w:rPr>
                <w:color w:val="000000"/>
                <w:lang w:val="kk-KZ"/>
              </w:rPr>
              <w:t xml:space="preserve"> 5.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Түбір сөзді белгілеңіз.</w:t>
            </w:r>
            <w:r w:rsidRPr="000C1457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балалық</w:t>
            </w:r>
          </w:p>
          <w:p w:rsidR="000938B6" w:rsidRPr="000C1457" w:rsidRDefault="000938B6" w:rsidP="00EC5A16">
            <w:pPr>
              <w:spacing w:line="240" w:lineRule="atLeast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жұмыс</w:t>
            </w:r>
          </w:p>
          <w:p w:rsidR="000938B6" w:rsidRPr="000C1457" w:rsidRDefault="000938B6" w:rsidP="00EC5A16">
            <w:pPr>
              <w:spacing w:line="240" w:lineRule="atLeast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E52D3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астық</w:t>
            </w:r>
          </w:p>
          <w:p w:rsidR="000938B6" w:rsidRPr="000C1457" w:rsidRDefault="000938B6" w:rsidP="00EC5A16">
            <w:pPr>
              <w:spacing w:line="240" w:lineRule="atLeast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E52D3">
              <w:rPr>
                <w:color w:val="000000"/>
                <w:lang w:val="kk-KZ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қалалық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көкөніс</w:t>
            </w:r>
          </w:p>
        </w:tc>
      </w:tr>
      <w:tr w:rsidR="000938B6" w:rsidRPr="00E37441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EE52D3" w:rsidRDefault="000938B6" w:rsidP="00EC5A16">
            <w:pPr>
              <w:spacing w:line="240" w:lineRule="atLeast"/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0C1457">
              <w:rPr>
                <w:color w:val="000000"/>
                <w:lang w:val="kk-KZ"/>
              </w:rPr>
              <w:t xml:space="preserve"> 6.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Етістіктің ашық райындағы сөйлемді табыңыз. </w:t>
            </w:r>
          </w:p>
          <w:p w:rsidR="000938B6" w:rsidRPr="00EE52D3" w:rsidRDefault="000938B6" w:rsidP="00EC5A16">
            <w:pPr>
              <w:tabs>
                <w:tab w:val="left" w:pos="2074"/>
              </w:tabs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Оның күй тартқысы келді.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Достары қарсы алсын.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Дәмді тамақ пісір.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Мерекені тойлағысы келеді.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Күн мен түн теңеледі.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  <w:lang w:val="kk-KZ"/>
              </w:rPr>
              <w:lastRenderedPageBreak/>
              <w:t xml:space="preserve"> 7.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Берілген  мақалдағы есімдіктің түрін белгілеңіз. </w:t>
            </w:r>
          </w:p>
          <w:p w:rsidR="000938B6" w:rsidRPr="00EE52D3" w:rsidRDefault="000938B6" w:rsidP="00EC5A16">
            <w:pPr>
              <w:ind w:left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0C1457">
              <w:rPr>
                <w:rFonts w:eastAsia="Times New Roman"/>
                <w:i/>
                <w:iCs/>
                <w:color w:val="000000"/>
                <w:lang w:val="kk-KZ" w:eastAsia="ru-RU"/>
              </w:rPr>
              <w:t>Кісі елінде сұлтан болғанша, өз еліңде ұлтан бол.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Сілтеу.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Болымсыздық.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Жалпылау.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Өздік.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Белгісіздік.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0C1457">
              <w:rPr>
                <w:color w:val="000000"/>
                <w:lang w:val="kk-KZ"/>
              </w:rPr>
              <w:t xml:space="preserve"> 8. </w:t>
            </w:r>
            <w:r w:rsidRPr="000C1457">
              <w:rPr>
                <w:rFonts w:eastAsia="Calibri"/>
                <w:color w:val="000000"/>
                <w:lang w:val="kk-KZ"/>
              </w:rPr>
              <w:t>Туынды зат есімді көрсетіңіз.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Calibri"/>
                <w:color w:val="000000"/>
                <w:lang w:val="kk-KZ"/>
              </w:rPr>
              <w:t>Жапырақ.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Calibri"/>
                <w:color w:val="000000"/>
                <w:lang w:val="kk-KZ"/>
              </w:rPr>
              <w:t>Күйші.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C) </w:t>
            </w:r>
            <w:r w:rsidRPr="000C1457">
              <w:rPr>
                <w:rFonts w:eastAsia="Calibri"/>
                <w:color w:val="000000"/>
                <w:lang w:val="kk-KZ"/>
              </w:rPr>
              <w:t>Көшелер.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Calibri"/>
                <w:color w:val="000000"/>
                <w:lang w:val="kk-KZ"/>
              </w:rPr>
              <w:t>Мә</w:t>
            </w:r>
            <w:proofErr w:type="gramStart"/>
            <w:r w:rsidRPr="000C1457">
              <w:rPr>
                <w:rFonts w:eastAsia="Calibri"/>
                <w:color w:val="000000"/>
                <w:lang w:val="kk-KZ"/>
              </w:rPr>
              <w:t>селе</w:t>
            </w:r>
            <w:proofErr w:type="gramEnd"/>
            <w:r w:rsidRPr="000C1457">
              <w:rPr>
                <w:rFonts w:eastAsia="Calibri"/>
                <w:color w:val="000000"/>
                <w:lang w:val="kk-KZ"/>
              </w:rPr>
              <w:t>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Calibri"/>
                <w:color w:val="000000"/>
                <w:lang w:val="kk-KZ"/>
              </w:rPr>
              <w:t>Кісілер.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E37441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893411" w:rsidRDefault="000938B6" w:rsidP="00EC5A16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0C1457">
              <w:rPr>
                <w:color w:val="000000"/>
                <w:lang w:val="kk-KZ"/>
              </w:rPr>
              <w:t xml:space="preserve"> 9. </w:t>
            </w:r>
            <w:r w:rsidRPr="000C1457">
              <w:rPr>
                <w:rFonts w:eastAsia="Calibri"/>
                <w:color w:val="000000"/>
                <w:lang w:val="kk-KZ"/>
              </w:rPr>
              <w:t>Ой тәртібін білдіретін қыстырма сөздерді белгілеңіз.</w:t>
            </w:r>
          </w:p>
          <w:p w:rsidR="000938B6" w:rsidRPr="00893411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893411">
              <w:rPr>
                <w:color w:val="000000"/>
                <w:lang w:val="kk-KZ"/>
              </w:rPr>
              <w:t xml:space="preserve">A) </w:t>
            </w:r>
            <w:r w:rsidRPr="000C1457">
              <w:rPr>
                <w:rFonts w:eastAsia="Calibri"/>
                <w:color w:val="000000"/>
                <w:lang w:val="kk-KZ"/>
              </w:rPr>
              <w:t>Бақытына қарай, амал қанша.</w:t>
            </w:r>
            <w:r w:rsidRPr="00893411">
              <w:rPr>
                <w:color w:val="000000"/>
                <w:lang w:val="kk-KZ"/>
              </w:rPr>
              <w:t xml:space="preserve"> </w:t>
            </w:r>
          </w:p>
          <w:p w:rsidR="000938B6" w:rsidRPr="00893411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893411">
              <w:rPr>
                <w:color w:val="000000"/>
                <w:lang w:val="kk-KZ"/>
              </w:rPr>
              <w:t xml:space="preserve">B) </w:t>
            </w:r>
            <w:r w:rsidRPr="000C1457">
              <w:rPr>
                <w:rFonts w:eastAsia="Calibri"/>
                <w:color w:val="000000"/>
                <w:lang w:val="kk-KZ"/>
              </w:rPr>
              <w:t>Сөз жоқ, әлбетте.</w:t>
            </w:r>
            <w:r w:rsidRPr="00893411">
              <w:rPr>
                <w:color w:val="000000"/>
                <w:lang w:val="kk-KZ"/>
              </w:rPr>
              <w:t xml:space="preserve"> </w:t>
            </w:r>
          </w:p>
          <w:p w:rsidR="000938B6" w:rsidRPr="00893411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893411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Calibri"/>
                <w:color w:val="000000"/>
                <w:lang w:val="kk-KZ"/>
              </w:rPr>
              <w:t>Біріншіден, қорыта айтқанда.</w:t>
            </w:r>
            <w:r w:rsidRPr="00893411">
              <w:rPr>
                <w:color w:val="000000"/>
                <w:lang w:val="kk-KZ"/>
              </w:rPr>
              <w:t xml:space="preserve"> </w:t>
            </w:r>
          </w:p>
          <w:p w:rsidR="000938B6" w:rsidRPr="00893411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893411">
              <w:rPr>
                <w:color w:val="000000"/>
                <w:lang w:val="kk-KZ"/>
              </w:rPr>
              <w:t xml:space="preserve">D) </w:t>
            </w:r>
            <w:r w:rsidRPr="000C1457">
              <w:rPr>
                <w:rFonts w:eastAsia="Calibri"/>
                <w:color w:val="000000"/>
                <w:lang w:val="kk-KZ"/>
              </w:rPr>
              <w:t>Шынында, бәсе</w:t>
            </w:r>
            <w:r w:rsidRPr="00893411">
              <w:rPr>
                <w:rFonts w:eastAsia="Calibri"/>
                <w:color w:val="000000"/>
                <w:lang w:val="kk-KZ"/>
              </w:rPr>
              <w:t>.</w:t>
            </w:r>
            <w:r w:rsidRPr="00893411">
              <w:rPr>
                <w:color w:val="000000"/>
                <w:lang w:val="kk-KZ"/>
              </w:rPr>
              <w:t xml:space="preserve"> </w:t>
            </w:r>
          </w:p>
          <w:p w:rsidR="000938B6" w:rsidRPr="000938B6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0938B6">
              <w:rPr>
                <w:color w:val="000000"/>
                <w:lang w:val="kk-KZ"/>
              </w:rPr>
              <w:t xml:space="preserve">E) </w:t>
            </w:r>
            <w:r w:rsidRPr="000C1457">
              <w:rPr>
                <w:rFonts w:eastAsia="Calibri"/>
                <w:color w:val="000000"/>
                <w:lang w:val="kk-KZ"/>
              </w:rPr>
              <w:t>Сірә, мүмкін.</w:t>
            </w:r>
            <w:r w:rsidRPr="000938B6">
              <w:rPr>
                <w:color w:val="000000"/>
                <w:lang w:val="kk-KZ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938B6" w:rsidRDefault="000938B6" w:rsidP="00EC5A16">
            <w:pPr>
              <w:ind w:left="400" w:hanging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0C1457">
              <w:rPr>
                <w:color w:val="000000"/>
                <w:lang w:val="kk-KZ"/>
              </w:rPr>
              <w:t xml:space="preserve">10.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Ойдың кімнен екенін көрсететін қыстырма сөзді анықтаңыз.</w:t>
            </w:r>
          </w:p>
          <w:p w:rsidR="000938B6" w:rsidRPr="000938B6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0938B6">
              <w:rPr>
                <w:color w:val="000000"/>
                <w:lang w:val="kk-KZ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Мәкеннің айтуынша, ол қайтып келеді.</w:t>
            </w:r>
            <w:r w:rsidRPr="000938B6">
              <w:rPr>
                <w:color w:val="000000"/>
                <w:lang w:val="kk-KZ"/>
              </w:rPr>
              <w:t xml:space="preserve"> </w:t>
            </w:r>
          </w:p>
          <w:p w:rsidR="000938B6" w:rsidRPr="000938B6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0938B6">
              <w:rPr>
                <w:color w:val="000000"/>
                <w:lang w:val="kk-KZ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Ендігі кезек сенде, қарағым.</w:t>
            </w:r>
            <w:r w:rsidRPr="000938B6">
              <w:rPr>
                <w:color w:val="000000"/>
                <w:lang w:val="kk-KZ"/>
              </w:rPr>
              <w:t xml:space="preserve"> </w:t>
            </w:r>
          </w:p>
          <w:p w:rsidR="000938B6" w:rsidRPr="000938B6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0938B6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Өзі осында келген шығар, сірә?</w:t>
            </w:r>
            <w:r w:rsidRPr="000938B6">
              <w:rPr>
                <w:color w:val="000000"/>
                <w:lang w:val="kk-KZ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Қап, оны кеше сұрау керек еді.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Қазақтың даласы, шіркін,  кең байтақ қ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ой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>!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pStyle w:val="a4"/>
              <w:ind w:left="400" w:hanging="400"/>
              <w:rPr>
                <w:rFonts w:ascii="Times New Roman" w:hAnsi="Times New Roman"/>
                <w:color w:val="000000"/>
                <w:lang w:val="kk-KZ"/>
              </w:rPr>
            </w:pPr>
            <w:r w:rsidRPr="000C1457">
              <w:rPr>
                <w:rFonts w:ascii="Times New Roman" w:hAnsi="Times New Roman"/>
                <w:color w:val="000000"/>
                <w:lang w:val="kk-KZ"/>
              </w:rPr>
              <w:t>11. Асты сызылған сөздің синонимін анықтаңыз.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i/>
                <w:color w:val="000000"/>
                <w:szCs w:val="22"/>
                <w:lang w:val="kk-KZ" w:eastAsia="ru-RU"/>
              </w:rPr>
            </w:pPr>
            <w:r w:rsidRPr="000C1457">
              <w:rPr>
                <w:rFonts w:eastAsia="Times New Roman"/>
                <w:i/>
                <w:color w:val="000000"/>
                <w:lang w:val="kk-KZ" w:eastAsia="ru-RU"/>
              </w:rPr>
              <w:t xml:space="preserve">Ақыл көпке жеткізер, Өнер </w:t>
            </w:r>
            <w:r w:rsidRPr="000C1457">
              <w:rPr>
                <w:rFonts w:eastAsia="Times New Roman"/>
                <w:i/>
                <w:color w:val="000000"/>
                <w:u w:val="single"/>
                <w:lang w:val="kk-KZ" w:eastAsia="ru-RU"/>
              </w:rPr>
              <w:t>көкке</w:t>
            </w:r>
            <w:r w:rsidRPr="000C1457">
              <w:rPr>
                <w:rFonts w:eastAsia="Times New Roman"/>
                <w:i/>
                <w:color w:val="000000"/>
                <w:lang w:val="kk-KZ" w:eastAsia="ru-RU"/>
              </w:rPr>
              <w:t xml:space="preserve"> жеткізер.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Ағашқа.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Жерге.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Өзенге.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Аспанға.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Тауға.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E37441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C1457">
              <w:rPr>
                <w:color w:val="000000"/>
                <w:lang w:val="kk-KZ"/>
              </w:rPr>
              <w:t xml:space="preserve">12.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Тек жіңішке дауысты дыбыстардан құралған мақал-мәтелдерді анықтаңыз.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Теңге тиыннан, ынтымақ ұйымнан. </w:t>
            </w:r>
          </w:p>
          <w:p w:rsidR="000938B6" w:rsidRPr="000C1457" w:rsidRDefault="000938B6" w:rsidP="00EC5A16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EE52D3">
              <w:rPr>
                <w:color w:val="000000"/>
                <w:lang w:val="kk-KZ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Бірлігі жоқ ел тозады,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    Бірлігі күшті ел озады.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Бірлік болмай, тірлік болмас.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E52D3">
              <w:rPr>
                <w:color w:val="000000"/>
                <w:lang w:val="kk-KZ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Ел бірлігі – ел теңдігі.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Ынтымақ болмай, іс оңбас.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</w:tc>
      </w:tr>
      <w:tr w:rsidR="000938B6" w:rsidRPr="0013050E" w:rsidTr="00EC5A16">
        <w:trPr>
          <w:cantSplit/>
        </w:trPr>
        <w:tc>
          <w:tcPr>
            <w:tcW w:w="9640" w:type="dxa"/>
            <w:shd w:val="clear" w:color="auto" w:fill="auto"/>
          </w:tcPr>
          <w:p w:rsidR="00E37441" w:rsidRPr="00C32C17" w:rsidRDefault="000938B6" w:rsidP="00E37441">
            <w:pPr>
              <w:ind w:left="400" w:hanging="400"/>
              <w:rPr>
                <w:color w:val="000000"/>
                <w:lang w:val="kk-KZ"/>
              </w:rPr>
            </w:pPr>
            <w:r w:rsidRPr="000C1457">
              <w:rPr>
                <w:color w:val="000000"/>
                <w:lang w:val="kk-KZ"/>
              </w:rPr>
              <w:t xml:space="preserve">13. </w:t>
            </w:r>
            <w:r w:rsidR="00E37441" w:rsidRPr="00C32C17">
              <w:rPr>
                <w:color w:val="000000"/>
                <w:lang w:val="kk-KZ"/>
              </w:rPr>
              <w:t>Септік жалғауы жалғанған түбір сөзді көрсетіңіз.</w:t>
            </w:r>
          </w:p>
          <w:p w:rsidR="00E37441" w:rsidRPr="00C32C17" w:rsidRDefault="00E37441" w:rsidP="00E37441">
            <w:pPr>
              <w:ind w:left="400"/>
              <w:rPr>
                <w:color w:val="000000"/>
                <w:lang w:val="kk-KZ"/>
              </w:rPr>
            </w:pPr>
            <w:r w:rsidRPr="00E37441">
              <w:rPr>
                <w:color w:val="000000"/>
                <w:lang w:val="kk-KZ"/>
              </w:rPr>
              <w:t xml:space="preserve">A) </w:t>
            </w:r>
            <w:r w:rsidRPr="00C32C17">
              <w:rPr>
                <w:color w:val="000000"/>
                <w:lang w:val="kk-KZ"/>
              </w:rPr>
              <w:t>Дә</w:t>
            </w:r>
            <w:proofErr w:type="gramStart"/>
            <w:r w:rsidRPr="00C32C17">
              <w:rPr>
                <w:color w:val="000000"/>
                <w:lang w:val="kk-KZ"/>
              </w:rPr>
              <w:t>р</w:t>
            </w:r>
            <w:proofErr w:type="gramEnd"/>
            <w:r w:rsidRPr="00C32C17">
              <w:rPr>
                <w:color w:val="000000"/>
                <w:lang w:val="kk-KZ"/>
              </w:rPr>
              <w:t>ігермін.</w:t>
            </w:r>
          </w:p>
          <w:p w:rsidR="00E37441" w:rsidRPr="00C32C17" w:rsidRDefault="00E37441" w:rsidP="00E37441">
            <w:pPr>
              <w:ind w:left="400"/>
              <w:rPr>
                <w:color w:val="000000"/>
                <w:lang w:val="kk-KZ"/>
              </w:rPr>
            </w:pPr>
            <w:r w:rsidRPr="00E37441">
              <w:rPr>
                <w:color w:val="000000"/>
                <w:lang w:val="kk-KZ"/>
              </w:rPr>
              <w:t xml:space="preserve">B) </w:t>
            </w:r>
            <w:r w:rsidRPr="00C32C17">
              <w:rPr>
                <w:color w:val="000000"/>
                <w:lang w:val="kk-KZ"/>
              </w:rPr>
              <w:t>Доссыңдар.</w:t>
            </w:r>
          </w:p>
          <w:p w:rsidR="00E37441" w:rsidRPr="00C32C17" w:rsidRDefault="00E37441" w:rsidP="00E37441">
            <w:pPr>
              <w:ind w:left="400"/>
              <w:rPr>
                <w:color w:val="000000"/>
                <w:lang w:val="kk-KZ"/>
              </w:rPr>
            </w:pPr>
            <w:r w:rsidRPr="00E37441">
              <w:rPr>
                <w:color w:val="000000"/>
                <w:lang w:val="kk-KZ"/>
              </w:rPr>
              <w:t xml:space="preserve">C) </w:t>
            </w:r>
            <w:r w:rsidRPr="00C32C17">
              <w:rPr>
                <w:color w:val="000000"/>
                <w:lang w:val="kk-KZ"/>
              </w:rPr>
              <w:t>Шәкірті.</w:t>
            </w:r>
          </w:p>
          <w:p w:rsidR="00E37441" w:rsidRPr="00C32C17" w:rsidRDefault="00E37441" w:rsidP="00E37441">
            <w:pPr>
              <w:ind w:left="400"/>
              <w:rPr>
                <w:color w:val="000000"/>
                <w:lang w:val="kk-KZ"/>
              </w:rPr>
            </w:pPr>
            <w:r w:rsidRPr="00C32C17">
              <w:rPr>
                <w:color w:val="000000"/>
              </w:rPr>
              <w:t xml:space="preserve">D) </w:t>
            </w:r>
            <w:r w:rsidRPr="00C32C17">
              <w:rPr>
                <w:color w:val="000000"/>
                <w:lang w:val="kk-KZ"/>
              </w:rPr>
              <w:t>Кітапты.</w:t>
            </w:r>
          </w:p>
          <w:p w:rsidR="000938B6" w:rsidRPr="00E37441" w:rsidRDefault="00E37441" w:rsidP="00E37441">
            <w:pPr>
              <w:ind w:left="400"/>
              <w:rPr>
                <w:color w:val="000000"/>
                <w:lang w:val="kk-KZ"/>
              </w:rPr>
            </w:pPr>
            <w:r w:rsidRPr="00C32C17">
              <w:rPr>
                <w:color w:val="000000"/>
              </w:rPr>
              <w:t xml:space="preserve">E) </w:t>
            </w:r>
            <w:r w:rsidRPr="00C32C17">
              <w:rPr>
                <w:color w:val="000000"/>
                <w:lang w:val="kk-KZ"/>
              </w:rPr>
              <w:t>Балам.</w:t>
            </w:r>
            <w:r w:rsidRPr="00C32C17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EE52D3" w:rsidRDefault="000938B6" w:rsidP="00EC5A16">
            <w:pPr>
              <w:spacing w:line="240" w:lineRule="atLeast"/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0C1457">
              <w:rPr>
                <w:color w:val="000000"/>
                <w:lang w:val="kk-KZ"/>
              </w:rPr>
              <w:lastRenderedPageBreak/>
              <w:t xml:space="preserve">14.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Ауыспалы келер шақты табыңыз. </w:t>
            </w:r>
          </w:p>
          <w:p w:rsidR="000938B6" w:rsidRPr="00EE52D3" w:rsidRDefault="000938B6" w:rsidP="00EC5A16">
            <w:pPr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Көмектесті.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Әкелесің.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Құйдық.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EE52D3" w:rsidRDefault="000938B6" w:rsidP="00EC5A16">
            <w:pPr>
              <w:spacing w:line="240" w:lineRule="atLeast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Кетер.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0C1457" w:rsidRDefault="000938B6" w:rsidP="00EC5A16">
            <w:pPr>
              <w:tabs>
                <w:tab w:val="left" w:pos="2074"/>
              </w:tabs>
              <w:spacing w:line="240" w:lineRule="atLeast"/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Жапты.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C1457">
              <w:rPr>
                <w:color w:val="000000"/>
                <w:lang w:val="kk-KZ"/>
              </w:rPr>
              <w:t xml:space="preserve">15.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Шығыс септікпен бірге қолданатын септеуліктерді анықтаңыз.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Кейін, басқа.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Астам, жуық.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Қатар, бірге.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Үшін, арқылы.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Дейін, шейі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н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>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E37441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0C1457">
              <w:rPr>
                <w:color w:val="000000"/>
                <w:lang w:val="kk-KZ"/>
              </w:rPr>
              <w:t xml:space="preserve">16.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Талғаулы салалас құрмалас сөйлемді белгілеңіз.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Арал теңізі жоғалса, бүкі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л айма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>қтың ауа райы нашарлайды.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Мерекелік дастарқан жайып, қонақтарды 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к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үте бастайды.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Жас жұбайларға  арналған отау үй жиһазға бай, әрі сәнді де салтанатты болады.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Ол не шапанын киі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п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 шығады, не қасқыр ішігін киеді.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Қалалық жерлерде киіз үй пайдаланылмайды, бірақ мерекелерде көптеп тігіледі.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EE52D3" w:rsidRDefault="000938B6" w:rsidP="00EC5A16">
            <w:pPr>
              <w:ind w:left="400" w:hanging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0C1457">
              <w:rPr>
                <w:color w:val="000000"/>
                <w:lang w:val="kk-KZ"/>
              </w:rPr>
              <w:t xml:space="preserve">17. </w:t>
            </w:r>
            <w:r w:rsidRPr="000C1457">
              <w:rPr>
                <w:rFonts w:eastAsia="Times New Roman"/>
                <w:i/>
                <w:color w:val="000000"/>
                <w:lang w:val="kk-KZ" w:eastAsia="ru-RU"/>
              </w:rPr>
              <w:t>«Тез»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 сөзінің антонимін табыңыз. </w:t>
            </w:r>
          </w:p>
          <w:p w:rsidR="000938B6" w:rsidRPr="00EE52D3" w:rsidRDefault="000938B6" w:rsidP="00EC5A16">
            <w:pPr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Жаман.</w:t>
            </w:r>
            <w:r w:rsidRPr="00EE52D3">
              <w:rPr>
                <w:color w:val="000000"/>
                <w:lang w:val="kk-KZ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Баяу.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Төмен.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Кенет.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Ауызша.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C1457">
              <w:rPr>
                <w:color w:val="000000"/>
                <w:lang w:val="kk-KZ"/>
              </w:rPr>
              <w:t xml:space="preserve">18.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Бірыңғай үнді дауыссыз дыбыстан ғана құралған сөзді көрсетіңіз.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Әдемі, ұстаз.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Маймыл, ұлан.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Күзетші, мақсат.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 xml:space="preserve">Ауру, 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б</w:t>
            </w:r>
            <w:proofErr w:type="gramEnd"/>
            <w:r w:rsidRPr="000C1457">
              <w:rPr>
                <w:rFonts w:eastAsia="Times New Roman"/>
                <w:color w:val="000000"/>
                <w:lang w:val="kk-KZ" w:eastAsia="ru-RU"/>
              </w:rPr>
              <w:t>ұғы.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Аққу, суық.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C1457">
              <w:rPr>
                <w:color w:val="000000"/>
                <w:lang w:val="kk-KZ"/>
              </w:rPr>
              <w:t xml:space="preserve">19.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Себеп-салдар жалғаулықты табыңыз.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өйткені</w:t>
            </w:r>
            <w:r w:rsidRPr="00EE52D3">
              <w:rPr>
                <w:rFonts w:eastAsia="Times New Roman"/>
                <w:color w:val="000000"/>
                <w:lang w:eastAsia="ru-RU"/>
              </w:rPr>
              <w:t>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түгі</w:t>
            </w:r>
            <w:proofErr w:type="gramStart"/>
            <w:r w:rsidRPr="000C1457">
              <w:rPr>
                <w:rFonts w:eastAsia="Times New Roman"/>
                <w:color w:val="000000"/>
                <w:lang w:val="kk-KZ" w:eastAsia="ru-RU"/>
              </w:rPr>
              <w:t>л</w:t>
            </w:r>
            <w:proofErr w:type="gramEnd"/>
            <w:r w:rsidRPr="00EE52D3">
              <w:rPr>
                <w:rFonts w:eastAsia="Times New Roman"/>
                <w:color w:val="000000"/>
                <w:lang w:eastAsia="ru-RU"/>
              </w:rPr>
              <w:t>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менен</w:t>
            </w:r>
            <w:r w:rsidRPr="00EE52D3">
              <w:rPr>
                <w:rFonts w:eastAsia="Times New Roman"/>
                <w:color w:val="000000"/>
                <w:lang w:eastAsia="ru-RU"/>
              </w:rPr>
              <w:t>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әйтпесе</w:t>
            </w:r>
            <w:r w:rsidRPr="00EE52D3">
              <w:rPr>
                <w:rFonts w:eastAsia="Times New Roman"/>
                <w:color w:val="000000"/>
                <w:lang w:eastAsia="ru-RU"/>
              </w:rPr>
              <w:t>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тұрсын</w:t>
            </w:r>
            <w:r w:rsidRPr="000C1457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0C1457">
              <w:rPr>
                <w:color w:val="000000"/>
              </w:rPr>
              <w:t xml:space="preserve"> </w:t>
            </w:r>
          </w:p>
        </w:tc>
      </w:tr>
      <w:tr w:rsidR="000938B6" w:rsidRPr="000C1457" w:rsidTr="00EC5A16">
        <w:trPr>
          <w:cantSplit/>
        </w:trPr>
        <w:tc>
          <w:tcPr>
            <w:tcW w:w="9640" w:type="dxa"/>
            <w:shd w:val="clear" w:color="auto" w:fill="auto"/>
          </w:tcPr>
          <w:p w:rsidR="000938B6" w:rsidRPr="000C1457" w:rsidRDefault="000938B6" w:rsidP="00EC5A16">
            <w:pPr>
              <w:ind w:left="400" w:hanging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0C1457">
              <w:rPr>
                <w:color w:val="000000"/>
                <w:lang w:val="kk-KZ"/>
              </w:rPr>
              <w:lastRenderedPageBreak/>
              <w:t xml:space="preserve">20.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Сөйлемдегі жанама толықтауышты анықтаңыз.</w:t>
            </w:r>
          </w:p>
          <w:p w:rsidR="000938B6" w:rsidRPr="000C1457" w:rsidRDefault="000938B6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C1457">
              <w:rPr>
                <w:rFonts w:eastAsia="Times New Roman"/>
                <w:i/>
                <w:color w:val="000000"/>
                <w:lang w:val="kk-KZ" w:eastAsia="ru-RU"/>
              </w:rPr>
              <w:t>Мен мемлекеттік газет-журналдар арқылы елде болып жатқан жаңалықтармен танысамын.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A)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Елде.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B)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Жаңалықтармен.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C)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Мемлекеттік.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D)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Танысамын.</w:t>
            </w:r>
            <w:r w:rsidRPr="000C1457">
              <w:rPr>
                <w:color w:val="000000"/>
              </w:rPr>
              <w:t xml:space="preserve"> </w:t>
            </w:r>
          </w:p>
          <w:p w:rsidR="000938B6" w:rsidRPr="000C1457" w:rsidRDefault="000938B6" w:rsidP="00EC5A16">
            <w:pPr>
              <w:ind w:left="400"/>
              <w:rPr>
                <w:color w:val="000000"/>
              </w:rPr>
            </w:pPr>
            <w:r w:rsidRPr="000C1457">
              <w:rPr>
                <w:color w:val="000000"/>
              </w:rPr>
              <w:t xml:space="preserve">E) </w:t>
            </w:r>
            <w:r w:rsidRPr="000C1457">
              <w:rPr>
                <w:rFonts w:eastAsia="Times New Roman"/>
                <w:color w:val="000000"/>
                <w:lang w:val="kk-KZ" w:eastAsia="ru-RU"/>
              </w:rPr>
              <w:t>Газет-журналдар.</w:t>
            </w:r>
            <w:r w:rsidRPr="000C1457">
              <w:rPr>
                <w:color w:val="000000"/>
              </w:rPr>
              <w:t xml:space="preserve"> </w:t>
            </w:r>
          </w:p>
        </w:tc>
      </w:tr>
    </w:tbl>
    <w:p w:rsidR="000938B6" w:rsidRPr="000C1457" w:rsidRDefault="000938B6" w:rsidP="000938B6">
      <w:pPr>
        <w:ind w:left="400"/>
        <w:rPr>
          <w:color w:val="000000"/>
        </w:rPr>
      </w:pPr>
    </w:p>
    <w:p w:rsidR="000938B6" w:rsidRPr="000C1457" w:rsidRDefault="0013050E" w:rsidP="000938B6">
      <w:pPr>
        <w:ind w:left="400"/>
        <w:jc w:val="center"/>
        <w:rPr>
          <w:b/>
          <w:color w:val="000000"/>
        </w:rPr>
      </w:pPr>
      <w:r>
        <w:rPr>
          <w:b/>
          <w:color w:val="000000"/>
        </w:rPr>
        <w:t xml:space="preserve"> ТЕСТ ПО ПРЕДМЕТУ </w:t>
      </w:r>
      <w:r w:rsidR="000938B6" w:rsidRPr="000C1457">
        <w:rPr>
          <w:b/>
          <w:color w:val="000000"/>
        </w:rPr>
        <w:t>КАЗАХСКИЙ ЯЗЫК</w:t>
      </w:r>
    </w:p>
    <w:p w:rsidR="000938B6" w:rsidRPr="000C1457" w:rsidRDefault="000938B6" w:rsidP="000938B6">
      <w:pPr>
        <w:ind w:left="400"/>
        <w:jc w:val="center"/>
        <w:rPr>
          <w:b/>
          <w:color w:val="000000"/>
        </w:rPr>
      </w:pPr>
      <w:r w:rsidRPr="000C1457">
        <w:rPr>
          <w:b/>
          <w:color w:val="000000"/>
        </w:rPr>
        <w:t xml:space="preserve">   ЗАВЕРШЁН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B3"/>
    <w:rsid w:val="000901F1"/>
    <w:rsid w:val="000938B6"/>
    <w:rsid w:val="0013050E"/>
    <w:rsid w:val="00307CB3"/>
    <w:rsid w:val="00E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B6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B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38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B6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B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38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2018-02-13T07:41:00Z</dcterms:created>
  <dcterms:modified xsi:type="dcterms:W3CDTF">2018-02-14T08:43:00Z</dcterms:modified>
</cp:coreProperties>
</file>