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21" w:rsidRDefault="00244721" w:rsidP="00244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ru-RU"/>
        </w:rPr>
      </w:pPr>
      <w:proofErr w:type="spellStart"/>
      <w:r w:rsidRPr="00751E4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Кітапхана</w:t>
      </w:r>
      <w:proofErr w:type="spellEnd"/>
      <w:r w:rsidRPr="00751E4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proofErr w:type="spellStart"/>
      <w:r w:rsidRPr="00751E4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төлқұжаты</w:t>
      </w:r>
      <w:proofErr w:type="spellEnd"/>
    </w:p>
    <w:p w:rsidR="00751E45" w:rsidRPr="00751E45" w:rsidRDefault="00751E45" w:rsidP="00244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ru-RU"/>
        </w:rPr>
      </w:pPr>
    </w:p>
    <w:p w:rsidR="00D77FC9" w:rsidRDefault="00244721" w:rsidP="00D77FC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kk-KZ" w:eastAsia="ru-RU"/>
        </w:rPr>
      </w:pPr>
      <w:r w:rsidRPr="00751E45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>Білім беру мекемесінің атауы:</w:t>
      </w:r>
      <w:r w:rsidR="00751E45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  <w:r w:rsidRPr="00751E45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 xml:space="preserve"> Павлодар </w:t>
      </w:r>
      <w:r w:rsidRPr="00751E45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kk-KZ" w:eastAsia="ru-RU"/>
        </w:rPr>
        <w:t xml:space="preserve"> қаласы </w:t>
      </w:r>
      <w:r w:rsidRPr="00751E45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val="kk-KZ" w:eastAsia="ru-RU"/>
        </w:rPr>
        <w:t>№1 ЖББ мекте</w:t>
      </w:r>
      <w:r w:rsidR="00751E45" w:rsidRPr="00751E45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val="kk-KZ" w:eastAsia="ru-RU"/>
        </w:rPr>
        <w:t>бі</w:t>
      </w:r>
      <w:r w:rsidRPr="00751E45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p w:rsidR="00244721" w:rsidRPr="00244721" w:rsidRDefault="00244721" w:rsidP="00D77FC9">
      <w:pPr>
        <w:spacing w:after="0" w:line="240" w:lineRule="auto"/>
        <w:ind w:left="-1701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51E45">
        <w:rPr>
          <w:rFonts w:ascii="Tahoma" w:eastAsia="Times New Roman" w:hAnsi="Tahoma" w:cs="Tahoma"/>
          <w:color w:val="000000"/>
          <w:sz w:val="20"/>
          <w:szCs w:val="20"/>
          <w:lang w:val="kk-KZ" w:eastAsia="ru-RU"/>
        </w:rPr>
        <w:br/>
      </w:r>
      <w:r w:rsidR="006A0152">
        <w:rPr>
          <w:noProof/>
          <w:lang w:eastAsia="ru-RU"/>
        </w:rPr>
        <mc:AlternateContent>
          <mc:Choice Requires="wps">
            <w:drawing>
              <wp:inline distT="0" distB="0" distL="0" distR="0" wp14:anchorId="15C36223" wp14:editId="0398854D">
                <wp:extent cx="304800" cy="304800"/>
                <wp:effectExtent l="0" t="0" r="0" b="0"/>
                <wp:docPr id="4" name="Прямоугольник 4" descr="blob:https://web.whatsapp.com/13de4286-b1d9-4764-88b3-310f4b45757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blob:https://web.whatsapp.com/13de4286-b1d9-4764-88b3-310f4b45757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OBDgMAABMGAAAOAAAAZHJzL2Uyb0RvYy54bWysVM1u1DAQviPxDpbvaZJd724SNa3a3S5C&#10;KlCp8ABO4mwsEjvYbtOCkJC4IvEIPAQXxE+fIX0jxs5uu20vCPDBsj32N/PNfJ7d/YumRudMaS5F&#10;isOdACMmcllwsUrxq5dLL8JIGyoKWkvBUnzJNN7fe/xot2sTNpKVrAumEIAInXRtiitj2sT3dV6x&#10;huod2TIBxlKqhhrYqpVfKNoBelP7oyCY+p1URatkzrSG08VgxHsOvyxZbl6UpWYG1SmG2IyblZsz&#10;O/t7uzRZKdpWPF+HQf8iioZyAU5voBbUUHSm+AOohudKalmanVw2vixLnjPHAdiEwT02pxVtmeMC&#10;ydHtTZr0/4PNn5+fKMSLFBOMBG2gRP2X6w/Xn/uf/dX1x/5rf9X/uP7U/+q/9d8R3CmYziF/WS2z&#10;xBZLQ7U6lu10FRSItq3jFY4LRkbR1MvCIvbIbEq8KMrG3jgMSpKRyWwyozb1HTyHCE7bE2WTp9tj&#10;mb/WSMh5RcWKHegWCgiygtA2R0rJrmK0gByEFsK/g2E3GtBQ1j2TBZChZ0a6wlyUqrE+IOXowtX/&#10;8qb+7MKgHA7HAYkCUEkOpvXaeqDJ5nGrtHnCZIPsIsUKonPg9PxYm+Hq5or1JeSS1zWc06QWdw4A&#10;czgB1/DU2mwQTjHv4iA+io4i4pHR9MgjwWLhHSznxJsuw9lkMV7M54vwvfUbkqTiRcGEdbNRb0j+&#10;TB3rfzTo7ka/Wta8sHA2JK1W2bxW6JzC71m64VIOlttr/t0wXL6Ayz1K4YgEh6PYW06jmUeWZOLF&#10;syDygjA+jKcBiclieZfSMRfs3ymhLsXxZDRxVdoK+h63wI2H3GjScAP9qeZNikEaMOwlmlgFHonC&#10;rQ3l9bDeSoUN/zYVUO5NoZ1erUQH9WeyuAS5KglyAuVBJ4VFJdVbjDroSinWb86oYhjVTwVIPg4J&#10;sW3MbeAfjWCjti3ZtoWKHKBSbDAalnMztL6zVvFVBZ5ClxghD+CblNxJ2H6hIar154LO45isu6Rt&#10;bdt7d+u2l+/9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ldE4E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6A0152">
        <w:rPr>
          <w:noProof/>
          <w:lang w:eastAsia="ru-RU"/>
        </w:rPr>
        <mc:AlternateContent>
          <mc:Choice Requires="wps">
            <w:drawing>
              <wp:inline distT="0" distB="0" distL="0" distR="0" wp14:anchorId="0D3E9160" wp14:editId="345BBE68">
                <wp:extent cx="304800" cy="304800"/>
                <wp:effectExtent l="0" t="0" r="0" b="0"/>
                <wp:docPr id="5" name="Прямоугольник 5" descr="blob:https://web.whatsapp.com/13de4286-b1d9-4764-88b3-310f4b45757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blob:https://web.whatsapp.com/13de4286-b1d9-4764-88b3-310f4b45757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1BoDgMAABMGAAAOAAAAZHJzL2Uyb0RvYy54bWysVM1u1DAQviPxDpbvaZJd724SNa3a3S5C&#10;KlCp8ABO4mwsEjvYbtOCkJC4IvEIPAQXxE+fIX0jxs5uu20vCPDBsj32N/PNfJ7d/YumRudMaS5F&#10;isOdACMmcllwsUrxq5dLL8JIGyoKWkvBUnzJNN7fe/xot2sTNpKVrAumEIAInXRtiitj2sT3dV6x&#10;huod2TIBxlKqhhrYqpVfKNoBelP7oyCY+p1URatkzrSG08VgxHsOvyxZbl6UpWYG1SmG2IyblZsz&#10;O/t7uzRZKdpWPF+HQf8iioZyAU5voBbUUHSm+AOohudKalmanVw2vixLnjPHAdiEwT02pxVtmeMC&#10;ydHtTZr0/4PNn5+fKMSLFE8wErSBEvVfrj9cf+5/9lfXH/uv/VX/4/pT/6v/1n9HcKdgOof8ZbXM&#10;ElssDdXqWLbTVVAg2raOVzguGBlFUy8Li9gjsynxoigbe+MwKElGJrPJjNrUd/AcIjhtT5RNnm6P&#10;Zf5aIyHnFRUrdqBbKCDICkLbHCklu4rRAnIQWgj/DobdaEBDWfdMFkCGnhnpCnNRqsb6gJSjC1f/&#10;y5v6swuDcjgcByQKQCU5mNZr64Emm8et0uYJkw2yixQriM6B0/NjbYarmyvWl5BLXtdwTpNa3DkA&#10;zOEEXMNTa7NBOMW8i4P4KDqKiEdG0yOPBIuFd7CcE2+6DGeTxXgxny/C99ZvSJKKFwUT1s1GvSH5&#10;M3Ws/9Gguxv9alnzwsLZkLRaZfNaoXMKv2fphks5WG6v+XfDcPkCLvcohSMSHI5ibzmNZh5ZkokX&#10;z4LIC8L4MJ4GJCaL5V1Kx1ywf6eEuhTHk9HEVWkr6HvcAjcecqNJww30p5o3KQZpwLCXaGIVeCQK&#10;tzaU18N6KxU2/NtUQLk3hXZ6tRId1J/J4hLkqiTICZQHnRQWlVRvMeqgK6VYvzmjimFUPxUg+Tgk&#10;xLYxt4F/NIKN2rZk2xYqcoBKscFoWM7N0PrOWsVXFXgKXWKEPIBvUnInYfuFhqjWnws6j2Oy7pK2&#10;tW3v3a3bXr73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2vUGg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D77FC9">
        <w:rPr>
          <w:noProof/>
          <w:lang w:eastAsia="ru-RU"/>
        </w:rPr>
        <w:drawing>
          <wp:inline distT="0" distB="0" distL="0" distR="0" wp14:anchorId="6E17AEF9" wp14:editId="1DA07AD3">
            <wp:extent cx="5064920" cy="2981325"/>
            <wp:effectExtent l="0" t="0" r="2540" b="0"/>
            <wp:docPr id="7" name="Рисунок 7" descr="C:\Users\1\Desktop\библиот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библиоте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443" cy="29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5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 w:type="textWrapping" w:clear="all"/>
      </w:r>
    </w:p>
    <w:p w:rsidR="00244721" w:rsidRPr="00244721" w:rsidRDefault="00244721" w:rsidP="0024472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Кітапхананың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құрылған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жылы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: 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1974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ж.</w:t>
      </w:r>
    </w:p>
    <w:p w:rsidR="00244721" w:rsidRPr="00244721" w:rsidRDefault="00244721" w:rsidP="0024472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Пошталық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мекен-жайы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:  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140011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. 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Павлодар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қаласы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, 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Суворов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көшесі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, 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3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 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үй</w:t>
      </w:r>
      <w:proofErr w:type="spellEnd"/>
    </w:p>
    <w:p w:rsidR="00244721" w:rsidRPr="00244721" w:rsidRDefault="00244721" w:rsidP="0024472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Телефон: 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8(71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8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2)5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4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83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18</w:t>
      </w:r>
    </w:p>
    <w:p w:rsidR="00244721" w:rsidRPr="00244721" w:rsidRDefault="00244721" w:rsidP="0024472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</w:pPr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ru-RU"/>
        </w:rPr>
        <w:t>E- mail: </w:t>
      </w:r>
      <w:hyperlink r:id="rId7" w:history="1">
        <w:r w:rsidRPr="003F3401">
          <w:rPr>
            <w:rStyle w:val="a8"/>
            <w:rFonts w:ascii="Tahoma" w:eastAsia="Times New Roman" w:hAnsi="Tahoma" w:cs="Tahoma"/>
            <w:b/>
            <w:bCs/>
            <w:sz w:val="20"/>
            <w:szCs w:val="20"/>
            <w:lang w:val="en-US" w:eastAsia="ru-RU"/>
          </w:rPr>
          <w:t>1skola@mail.ru</w:t>
        </w:r>
      </w:hyperlink>
    </w:p>
    <w:p w:rsidR="00244721" w:rsidRPr="001A5219" w:rsidRDefault="00244721" w:rsidP="0024472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Мектеп</w:t>
      </w:r>
      <w:proofErr w:type="spellEnd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</w:t>
      </w:r>
      <w:proofErr w:type="spellStart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директорының</w:t>
      </w:r>
      <w:proofErr w:type="spellEnd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</w:t>
      </w:r>
      <w:proofErr w:type="spellStart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аты-жөні</w:t>
      </w:r>
      <w:proofErr w:type="spellEnd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:</w:t>
      </w:r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ru-RU"/>
        </w:rPr>
        <w:t> </w:t>
      </w:r>
      <w:r w:rsidRPr="001A5219">
        <w:rPr>
          <w:rFonts w:ascii="Tahoma" w:eastAsia="Times New Roman" w:hAnsi="Tahoma" w:cs="Tahoma"/>
          <w:b/>
          <w:i/>
          <w:iCs/>
          <w:color w:val="000000"/>
          <w:sz w:val="28"/>
          <w:szCs w:val="28"/>
          <w:lang w:eastAsia="ru-RU"/>
        </w:rPr>
        <w:t>С</w:t>
      </w:r>
      <w:r w:rsidRPr="001A5219">
        <w:rPr>
          <w:rFonts w:ascii="Tahoma" w:eastAsia="Times New Roman" w:hAnsi="Tahoma" w:cs="Tahoma"/>
          <w:b/>
          <w:i/>
          <w:iCs/>
          <w:color w:val="000000"/>
          <w:sz w:val="28"/>
          <w:szCs w:val="28"/>
          <w:lang w:val="kk-KZ" w:eastAsia="ru-RU"/>
        </w:rPr>
        <w:t>ыз</w:t>
      </w:r>
      <w:proofErr w:type="spellStart"/>
      <w:r w:rsidRPr="001A5219">
        <w:rPr>
          <w:rFonts w:ascii="Tahoma" w:eastAsia="Times New Roman" w:hAnsi="Tahoma" w:cs="Tahoma"/>
          <w:b/>
          <w:i/>
          <w:iCs/>
          <w:color w:val="000000"/>
          <w:sz w:val="28"/>
          <w:szCs w:val="28"/>
          <w:lang w:eastAsia="ru-RU"/>
        </w:rPr>
        <w:t>дықов</w:t>
      </w:r>
      <w:proofErr w:type="spellEnd"/>
      <w:r w:rsidRPr="001A5219">
        <w:rPr>
          <w:rFonts w:ascii="Tahoma" w:eastAsia="Times New Roman" w:hAnsi="Tahoma" w:cs="Tahoma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1A5219">
        <w:rPr>
          <w:rFonts w:ascii="Tahoma" w:eastAsia="Times New Roman" w:hAnsi="Tahoma" w:cs="Tahoma"/>
          <w:b/>
          <w:i/>
          <w:iCs/>
          <w:color w:val="000000"/>
          <w:sz w:val="28"/>
          <w:szCs w:val="28"/>
          <w:lang w:val="kk-KZ" w:eastAsia="ru-RU"/>
        </w:rPr>
        <w:t xml:space="preserve">Азамат </w:t>
      </w:r>
      <w:r w:rsidRPr="001A5219">
        <w:rPr>
          <w:rFonts w:ascii="Tahoma" w:eastAsia="Times New Roman" w:hAnsi="Tahoma" w:cs="Tahoma"/>
          <w:b/>
          <w:i/>
          <w:iCs/>
          <w:color w:val="000000"/>
          <w:sz w:val="28"/>
          <w:szCs w:val="28"/>
          <w:lang w:eastAsia="ru-RU"/>
        </w:rPr>
        <w:t xml:space="preserve"> Жан</w:t>
      </w:r>
      <w:r w:rsidRPr="001A5219">
        <w:rPr>
          <w:rFonts w:ascii="Tahoma" w:eastAsia="Times New Roman" w:hAnsi="Tahoma" w:cs="Tahoma"/>
          <w:b/>
          <w:i/>
          <w:iCs/>
          <w:color w:val="000000"/>
          <w:sz w:val="28"/>
          <w:szCs w:val="28"/>
          <w:lang w:val="kk-KZ" w:eastAsia="ru-RU"/>
        </w:rPr>
        <w:t>айдарович</w:t>
      </w:r>
    </w:p>
    <w:p w:rsidR="001A5219" w:rsidRPr="00244721" w:rsidRDefault="001A5219" w:rsidP="0024472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44721" w:rsidRPr="001A5219" w:rsidRDefault="00244721" w:rsidP="0024472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Кітапхана</w:t>
      </w:r>
      <w:proofErr w:type="spellEnd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</w:t>
      </w:r>
      <w:proofErr w:type="spellStart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меңгерушісінің</w:t>
      </w:r>
      <w:proofErr w:type="spellEnd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</w:t>
      </w:r>
      <w:proofErr w:type="spellStart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ат</w:t>
      </w:r>
      <w:proofErr w:type="gramStart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ы</w:t>
      </w:r>
      <w:proofErr w:type="spellEnd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-</w:t>
      </w:r>
      <w:proofErr w:type="gramEnd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</w:t>
      </w:r>
      <w:proofErr w:type="spellStart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жөні</w:t>
      </w:r>
      <w:proofErr w:type="spellEnd"/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:</w:t>
      </w:r>
      <w:r w:rsidRPr="001A5219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ru-RU"/>
        </w:rPr>
        <w:t> </w:t>
      </w:r>
      <w:r w:rsidRPr="001A5219">
        <w:rPr>
          <w:rFonts w:ascii="Tahoma" w:eastAsia="Times New Roman" w:hAnsi="Tahoma" w:cs="Tahoma"/>
          <w:b/>
          <w:bCs/>
          <w:color w:val="000000"/>
          <w:sz w:val="24"/>
          <w:szCs w:val="24"/>
          <w:lang w:val="kk-KZ" w:eastAsia="ru-RU"/>
        </w:rPr>
        <w:t>Касимова Гульнара Хамитовна</w:t>
      </w:r>
    </w:p>
    <w:p w:rsidR="001A5219" w:rsidRPr="00244721" w:rsidRDefault="001A5219" w:rsidP="0024472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44721" w:rsidRPr="001A5219" w:rsidRDefault="00244721" w:rsidP="00244721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lang w:eastAsia="ru-RU"/>
        </w:rPr>
      </w:pPr>
      <w:r w:rsidRPr="001A5219">
        <w:rPr>
          <w:rFonts w:ascii="Tahoma" w:eastAsia="Times New Roman" w:hAnsi="Tahoma" w:cs="Tahoma"/>
          <w:b/>
          <w:bCs/>
          <w:color w:val="000000"/>
          <w:lang w:eastAsia="ru-RU"/>
        </w:rPr>
        <w:t>МЕКТЕП КІТАПХАНАСЫНЫҢ МАТЕРИАЛДЫҚ- ТЕХНИКАЛЫҚ БАЗАСЫ</w:t>
      </w:r>
    </w:p>
    <w:p w:rsidR="00751E45" w:rsidRPr="00244721" w:rsidRDefault="00751E45" w:rsidP="00244721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2806"/>
        <w:gridCol w:w="419"/>
      </w:tblGrid>
      <w:tr w:rsidR="00244721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Кітапхананың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көлемі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58,8</w:t>
            </w:r>
          </w:p>
        </w:tc>
      </w:tr>
      <w:tr w:rsidR="00244721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қу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залы,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абонеменпен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бірге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44721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Сақтау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қоймасы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44721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Оқу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залындағы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орындар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</w:tr>
    </w:tbl>
    <w:p w:rsidR="00244721" w:rsidRPr="00244721" w:rsidRDefault="00244721" w:rsidP="00244721">
      <w:pPr>
        <w:shd w:val="clear" w:color="auto" w:fill="FFFFFF"/>
        <w:spacing w:before="150" w:after="22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3069"/>
        <w:gridCol w:w="583"/>
      </w:tblGrid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Құрал-жабдықтар</w:t>
            </w:r>
            <w:proofErr w:type="spellEnd"/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Саны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5056A2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Компьютер </w:t>
            </w:r>
            <w:proofErr w:type="spellStart"/>
            <w:r w:rsidR="005056A2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US" w:eastAsia="ru-RU"/>
              </w:rPr>
              <w:t>FUjITSU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Наушник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Фильтр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Тінтуі</w:t>
            </w:r>
            <w:proofErr w:type="gram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1C538B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Басып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шығарғыщ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1C538B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Компьютерлік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столдар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1C538B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Стол -</w:t>
            </w: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Парта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1C538B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орындық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1C538B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ітап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сөрелері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1C538B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Көрмеге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арналған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ітап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сөрелері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1C538B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Катологтар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салатын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Тумбочка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1C538B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Өртке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қарсы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1C538B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Жылу</w:t>
            </w:r>
            <w:proofErr w:type="spellEnd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құбырлары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1C538B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1C538B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Лампа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38B" w:rsidRPr="00244721" w:rsidRDefault="001C538B" w:rsidP="001C538B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244721" w:rsidRPr="00244721" w:rsidRDefault="00244721" w:rsidP="00244721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КІТАПХАНА МАМАНДАРЫ ТУРАЛЫ МӘЛІМЕТ</w:t>
      </w:r>
    </w:p>
    <w:p w:rsidR="00244721" w:rsidRPr="00244721" w:rsidRDefault="00244721" w:rsidP="00244721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Кітапхана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штаты 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1,</w:t>
      </w:r>
      <w:r w:rsidR="001C538B">
        <w:rPr>
          <w:rFonts w:ascii="Tahoma" w:eastAsia="Times New Roman" w:hAnsi="Tahoma" w:cs="Tahoma"/>
          <w:i/>
          <w:iCs/>
          <w:color w:val="000000"/>
          <w:sz w:val="20"/>
          <w:szCs w:val="20"/>
          <w:lang w:val="kk-KZ" w:eastAsia="ru-RU"/>
        </w:rPr>
        <w:t>0</w:t>
      </w:r>
    </w:p>
    <w:p w:rsidR="00244721" w:rsidRPr="00244721" w:rsidRDefault="00244721" w:rsidP="00244721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Бі</w:t>
      </w:r>
      <w:proofErr w:type="gram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л</w:t>
      </w:r>
      <w:proofErr w:type="gram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імі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: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 орта </w:t>
      </w:r>
      <w:r w:rsidR="001C538B">
        <w:rPr>
          <w:rFonts w:ascii="Tahoma" w:eastAsia="Times New Roman" w:hAnsi="Tahoma" w:cs="Tahoma"/>
          <w:i/>
          <w:iCs/>
          <w:color w:val="000000"/>
          <w:sz w:val="20"/>
          <w:szCs w:val="20"/>
          <w:lang w:val="kk-KZ" w:eastAsia="ru-RU"/>
        </w:rPr>
        <w:t xml:space="preserve">арнаулы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білім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.</w:t>
      </w:r>
    </w:p>
    <w:p w:rsidR="00244721" w:rsidRPr="00244721" w:rsidRDefault="00244721" w:rsidP="00244721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Еңбек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өтілі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: 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1</w:t>
      </w:r>
      <w:r w:rsidR="001C538B">
        <w:rPr>
          <w:rFonts w:ascii="Tahoma" w:eastAsia="Times New Roman" w:hAnsi="Tahoma" w:cs="Tahoma"/>
          <w:i/>
          <w:iCs/>
          <w:color w:val="000000"/>
          <w:sz w:val="20"/>
          <w:szCs w:val="20"/>
          <w:lang w:val="kk-KZ" w:eastAsia="ru-RU"/>
        </w:rPr>
        <w:t>8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жыл</w:t>
      </w:r>
      <w:proofErr w:type="spellEnd"/>
    </w:p>
    <w:p w:rsidR="00244721" w:rsidRPr="00244721" w:rsidRDefault="00244721" w:rsidP="00244721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Аталмыш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мектептегі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еңбек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өтілі: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1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жыл</w:t>
      </w:r>
      <w:proofErr w:type="spellEnd"/>
    </w:p>
    <w:p w:rsidR="00244721" w:rsidRPr="00244721" w:rsidRDefault="00244721" w:rsidP="00244721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Еңбек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ақысын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төлеу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разряды</w:t>
      </w:r>
      <w:proofErr w:type="gram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:</w:t>
      </w:r>
      <w:proofErr w:type="gram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G-8</w:t>
      </w:r>
    </w:p>
    <w:p w:rsidR="00244721" w:rsidRPr="004621BD" w:rsidRDefault="00244721" w:rsidP="00244721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Бі</w:t>
      </w:r>
      <w:proofErr w:type="gram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л</w:t>
      </w:r>
      <w:proofErr w:type="gram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іктілігін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жетілдіру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курстары</w:t>
      </w:r>
      <w:proofErr w:type="spellEnd"/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:</w:t>
      </w:r>
      <w:r w:rsidR="004621BD">
        <w:rPr>
          <w:rFonts w:ascii="Tahoma" w:eastAsia="Times New Roman" w:hAnsi="Tahoma" w:cs="Tahoma"/>
          <w:b/>
          <w:bCs/>
          <w:color w:val="000000"/>
          <w:sz w:val="20"/>
          <w:szCs w:val="20"/>
          <w:lang w:val="kk-KZ" w:eastAsia="ru-RU"/>
        </w:rPr>
        <w:t xml:space="preserve"> </w:t>
      </w:r>
    </w:p>
    <w:p w:rsidR="004621BD" w:rsidRPr="00244721" w:rsidRDefault="004621BD" w:rsidP="00244721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5235"/>
        <w:gridCol w:w="1612"/>
        <w:gridCol w:w="2161"/>
      </w:tblGrid>
      <w:tr w:rsidR="00F8180E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Тақырыбы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Өткен</w:t>
            </w:r>
            <w:proofErr w:type="spellEnd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жылы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Өткен</w:t>
            </w:r>
            <w:proofErr w:type="spellEnd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жері</w:t>
            </w:r>
            <w:proofErr w:type="spellEnd"/>
          </w:p>
        </w:tc>
      </w:tr>
      <w:tr w:rsidR="00F8180E" w:rsidRPr="00F8180E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F8180E" w:rsidRDefault="00244721" w:rsidP="00F8180E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</w:pPr>
            <w:r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«</w:t>
            </w:r>
            <w:r w:rsidR="00F8180E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Мектеп кітапханасы мен </w:t>
            </w:r>
            <w:proofErr w:type="gramStart"/>
            <w:r w:rsidR="00F8180E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м</w:t>
            </w:r>
            <w:proofErr w:type="gramEnd"/>
            <w:r w:rsidR="00F8180E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ұражайының байланысы туралы</w:t>
            </w:r>
            <w:r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F8180E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мектеп кітапханашыларының әдістемелік тәжірибе алмасу семинары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F8180E" w:rsidRDefault="00244721" w:rsidP="00F8180E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</w:pPr>
            <w:r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</w:t>
            </w:r>
            <w:r w:rsidR="00F8180E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F8180E" w:rsidRDefault="00244721" w:rsidP="00E166D7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</w:pPr>
            <w:r w:rsidRPr="00F8180E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«Өрлеу» біліктілікті арттыру ұлттық орталығы»  </w:t>
            </w:r>
            <w:r w:rsid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Павлодар</w:t>
            </w:r>
            <w:r w:rsidRPr="00F8180E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 қ.</w:t>
            </w:r>
          </w:p>
        </w:tc>
      </w:tr>
      <w:tr w:rsidR="00F8180E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6D7" w:rsidRDefault="00E166D7" w:rsidP="00E166D7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  Мектеп кітапханашыларына арналған </w:t>
            </w:r>
          </w:p>
          <w:p w:rsidR="00244721" w:rsidRPr="00E166D7" w:rsidRDefault="00244721" w:rsidP="00E166D7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</w:pPr>
            <w:r w:rsidRP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«</w:t>
            </w:r>
            <w:r w:rsid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Оқушылар мен педагогтерге кітапханалық – ақпараттық қызмет көрсету. Кітапхана құжаттамасын жүргізу</w:t>
            </w:r>
            <w:r w:rsidRP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»</w:t>
            </w:r>
            <w:r w:rsid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 бойынша облыстық семинар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1C538B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</w:t>
            </w:r>
            <w:r w:rsidR="001C538B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8</w:t>
            </w:r>
            <w:r w:rsid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 жыл </w:t>
            </w:r>
            <w:proofErr w:type="gramStart"/>
            <w:r w:rsid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22</w:t>
            </w:r>
            <w:proofErr w:type="gramEnd"/>
            <w:r w:rsid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 ақпан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E166D7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«</w:t>
            </w:r>
            <w:r w:rsid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М.М.Катаев атындағы Оқушылар сарайы</w:t>
            </w:r>
            <w:r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1C538B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Павлодар</w:t>
            </w:r>
            <w:r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қ.</w:t>
            </w:r>
          </w:p>
        </w:tc>
      </w:tr>
      <w:tr w:rsidR="00F8180E" w:rsidRPr="00244721" w:rsidTr="002447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244721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E166D7" w:rsidRDefault="00B955BA" w:rsidP="00F8180E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   </w:t>
            </w:r>
            <w:r w:rsidR="00F8180E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Облыстық мектеп кітапханашыларының әдістемелік семинары шеңберінде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           </w:t>
            </w:r>
            <w:r w:rsidR="00244721"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«Современные </w:t>
            </w:r>
            <w:r w:rsid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аспекты в работе </w:t>
            </w:r>
            <w:r w:rsidR="00244721"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школьной библиотеки»</w:t>
            </w:r>
            <w:r w:rsidR="00E166D7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қысқа мерзімді біліктілікті арттыру курсы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1C538B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</w:t>
            </w:r>
            <w:r w:rsidR="001C538B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>8</w:t>
            </w:r>
            <w:r w:rsidR="00B955BA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 жыл 20-22  маусым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721" w:rsidRPr="00244721" w:rsidRDefault="00244721" w:rsidP="00B955BA">
            <w:pPr>
              <w:spacing w:before="150" w:after="225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«</w:t>
            </w:r>
            <w:r w:rsidR="00B955BA">
              <w:rPr>
                <w:rFonts w:ascii="Tahoma" w:eastAsia="Times New Roman" w:hAnsi="Tahoma" w:cs="Tahoma"/>
                <w:color w:val="000000"/>
                <w:sz w:val="20"/>
                <w:szCs w:val="20"/>
                <w:lang w:val="kk-KZ" w:eastAsia="ru-RU"/>
              </w:rPr>
              <w:t xml:space="preserve"> ПГПУ</w:t>
            </w:r>
            <w:r w:rsidRPr="002447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:rsidR="00244721" w:rsidRPr="00244721" w:rsidRDefault="00244721" w:rsidP="00244721">
      <w:pPr>
        <w:shd w:val="clear" w:color="auto" w:fill="FFFFFF"/>
        <w:spacing w:before="150" w:after="22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244721" w:rsidRPr="00244721" w:rsidRDefault="00244721" w:rsidP="00244721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КІТАПХАНАНЫҢ ЖҰМЫС КЕСТЕСІ</w:t>
      </w:r>
    </w:p>
    <w:p w:rsidR="00244721" w:rsidRPr="00244721" w:rsidRDefault="00244721" w:rsidP="00244721">
      <w:pPr>
        <w:shd w:val="clear" w:color="auto" w:fill="FFFFFF"/>
        <w:spacing w:before="150" w:after="22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Сағат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:  9.00- 1</w:t>
      </w:r>
      <w:r w:rsidR="001C538B">
        <w:rPr>
          <w:rFonts w:ascii="Tahoma" w:eastAsia="Times New Roman" w:hAnsi="Tahoma" w:cs="Tahoma"/>
          <w:i/>
          <w:iCs/>
          <w:color w:val="000000"/>
          <w:sz w:val="20"/>
          <w:szCs w:val="20"/>
          <w:lang w:val="kk-KZ" w:eastAsia="ru-RU"/>
        </w:rPr>
        <w:t>6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.00</w:t>
      </w:r>
    </w:p>
    <w:p w:rsidR="00244721" w:rsidRDefault="00244721" w:rsidP="00244721">
      <w:pPr>
        <w:shd w:val="clear" w:color="auto" w:fill="FFFFFF"/>
        <w:spacing w:before="150" w:after="225" w:line="240" w:lineRule="auto"/>
        <w:rPr>
          <w:rFonts w:ascii="Tahoma" w:eastAsia="Times New Roman" w:hAnsi="Tahoma" w:cs="Tahoma"/>
          <w:i/>
          <w:iCs/>
          <w:color w:val="000000"/>
          <w:sz w:val="20"/>
          <w:szCs w:val="20"/>
          <w:lang w:val="kk-KZ"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Түскі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үзіліс</w:t>
      </w:r>
      <w:proofErr w:type="spellEnd"/>
      <w:proofErr w:type="gramStart"/>
      <w:r w:rsidR="005056A2">
        <w:rPr>
          <w:rFonts w:ascii="Tahoma" w:eastAsia="Times New Roman" w:hAnsi="Tahoma" w:cs="Tahoma"/>
          <w:i/>
          <w:iCs/>
          <w:color w:val="000000"/>
          <w:sz w:val="20"/>
          <w:szCs w:val="20"/>
          <w:lang w:val="en-US" w:eastAsia="ru-RU"/>
        </w:rPr>
        <w:t xml:space="preserve"> </w:t>
      </w:r>
      <w:r w:rsidR="005056A2">
        <w:rPr>
          <w:rFonts w:ascii="Tahoma" w:eastAsia="Times New Roman" w:hAnsi="Tahoma" w:cs="Tahoma"/>
          <w:i/>
          <w:iCs/>
          <w:color w:val="000000"/>
          <w:sz w:val="20"/>
          <w:szCs w:val="20"/>
          <w:lang w:val="kk-KZ" w:eastAsia="ru-RU"/>
        </w:rPr>
        <w:t>:</w:t>
      </w:r>
      <w:proofErr w:type="gramEnd"/>
      <w:r w:rsidR="005056A2">
        <w:rPr>
          <w:rFonts w:ascii="Tahoma" w:eastAsia="Times New Roman" w:hAnsi="Tahoma" w:cs="Tahoma"/>
          <w:i/>
          <w:iCs/>
          <w:color w:val="000000"/>
          <w:sz w:val="20"/>
          <w:szCs w:val="20"/>
          <w:lang w:val="kk-KZ" w:eastAsia="ru-RU"/>
        </w:rPr>
        <w:t xml:space="preserve"> жоқ</w:t>
      </w: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 </w:t>
      </w:r>
    </w:p>
    <w:p w:rsidR="001C538B" w:rsidRPr="001C538B" w:rsidRDefault="001C538B" w:rsidP="00244721">
      <w:pPr>
        <w:shd w:val="clear" w:color="auto" w:fill="FFFFFF"/>
        <w:spacing w:before="150" w:after="225" w:line="240" w:lineRule="auto"/>
        <w:rPr>
          <w:rFonts w:ascii="Tahoma" w:eastAsia="Times New Roman" w:hAnsi="Tahoma" w:cs="Tahoma"/>
          <w:color w:val="000000"/>
          <w:sz w:val="20"/>
          <w:szCs w:val="20"/>
          <w:lang w:val="kk-KZ" w:eastAsia="ru-RU"/>
        </w:rPr>
      </w:pP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val="kk-KZ" w:eastAsia="ru-RU"/>
        </w:rPr>
        <w:t>Демалыс күн : Жексенбі</w:t>
      </w:r>
    </w:p>
    <w:p w:rsidR="00244721" w:rsidRPr="00244721" w:rsidRDefault="00244721" w:rsidP="00244721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НОРМАТИВТІ ҚҰЖАТТАР</w:t>
      </w:r>
    </w:p>
    <w:p w:rsidR="00244721" w:rsidRPr="00244721" w:rsidRDefault="00244721" w:rsidP="00244721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Кітапханашының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лауазымдық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міндеті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- бар</w:t>
      </w:r>
    </w:p>
    <w:p w:rsidR="00244721" w:rsidRPr="00244721" w:rsidRDefault="00244721" w:rsidP="00244721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Кітапхананы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пайдалану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ережесі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- бар</w:t>
      </w:r>
    </w:p>
    <w:p w:rsidR="00244721" w:rsidRPr="00244721" w:rsidRDefault="00244721" w:rsidP="00244721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Кітапхана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жұмысының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жылдық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жоспар</w:t>
      </w:r>
      <w:proofErr w:type="gram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бар</w:t>
      </w:r>
    </w:p>
    <w:p w:rsidR="00244721" w:rsidRPr="00244721" w:rsidRDefault="00244721" w:rsidP="00244721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Кітапхана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жұмысы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туралы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жылдық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жұмыс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есебі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– бар</w:t>
      </w:r>
    </w:p>
    <w:p w:rsidR="00244721" w:rsidRPr="00244721" w:rsidRDefault="00244721" w:rsidP="00244721">
      <w:pPr>
        <w:shd w:val="clear" w:color="auto" w:fill="FFFFFF"/>
        <w:spacing w:before="150" w:after="22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 </w:t>
      </w:r>
    </w:p>
    <w:p w:rsidR="00244721" w:rsidRPr="00244721" w:rsidRDefault="00244721" w:rsidP="00244721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4472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КІТАПХАНАЛЫҚ ҚҰЖАТТАР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Кітапхананың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</w:t>
      </w:r>
      <w:proofErr w:type="gram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ітап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қоры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туралы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есеп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кітапшасы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– бар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Түгендеу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/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инвентар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/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кітапшас</w:t>
      </w:r>
      <w:proofErr w:type="gram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бар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Түгендеу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кітапшасына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енбейтін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48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бетке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дейінгі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кітаптар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кітапшаларды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есепке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алу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дәптері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– бар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</w:t>
      </w:r>
      <w:proofErr w:type="gram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тапхана</w:t>
      </w:r>
      <w:proofErr w:type="gram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ға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түскен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әдеби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кітаптардың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құжаттарын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тіркеу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папкасы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– бар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Кітаптарды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есептен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шығару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актлерін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тіркеу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папкасы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– бар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proofErr w:type="gram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</w:t>
      </w:r>
      <w:proofErr w:type="gram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ітап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қорын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тексеру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актсін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тіркеу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папкасы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– бар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Кітапхананың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жұмыс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күнделігі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– бар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Оқулықтар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сұраныстарын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тіркеу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папкасы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– бар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Оқулықтардың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есеп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кітапшасы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,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картатекас</w:t>
      </w:r>
      <w:proofErr w:type="gram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бар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Кі</w:t>
      </w:r>
      <w:proofErr w:type="gram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тапхана</w:t>
      </w:r>
      <w:proofErr w:type="gram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ға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түскен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оқулықтардың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құжаттарын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тіркеу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папкасы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– бар</w:t>
      </w:r>
    </w:p>
    <w:p w:rsidR="00244721" w:rsidRPr="00244721" w:rsidRDefault="00244721" w:rsidP="00244721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Оқулықтарды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туралы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сыныптар</w:t>
      </w:r>
      <w:proofErr w:type="gram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ға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арналған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  </w:t>
      </w:r>
      <w:proofErr w:type="spellStart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дәптер</w:t>
      </w:r>
      <w:proofErr w:type="spellEnd"/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– бар</w:t>
      </w:r>
    </w:p>
    <w:p w:rsidR="00244721" w:rsidRPr="00244721" w:rsidRDefault="00244721" w:rsidP="00244721">
      <w:pPr>
        <w:shd w:val="clear" w:color="auto" w:fill="FFFFFF"/>
        <w:spacing w:before="150" w:after="22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4472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 </w:t>
      </w:r>
    </w:p>
    <w:sectPr w:rsidR="00244721" w:rsidRPr="0024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9F6"/>
    <w:multiLevelType w:val="multilevel"/>
    <w:tmpl w:val="834685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25FED"/>
    <w:multiLevelType w:val="multilevel"/>
    <w:tmpl w:val="9E70B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E4A02"/>
    <w:multiLevelType w:val="multilevel"/>
    <w:tmpl w:val="D4E043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B5020"/>
    <w:multiLevelType w:val="multilevel"/>
    <w:tmpl w:val="64488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97AF9"/>
    <w:multiLevelType w:val="multilevel"/>
    <w:tmpl w:val="DDBE8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91026C"/>
    <w:multiLevelType w:val="multilevel"/>
    <w:tmpl w:val="55F6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36E63"/>
    <w:multiLevelType w:val="multilevel"/>
    <w:tmpl w:val="376ED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012E9"/>
    <w:multiLevelType w:val="multilevel"/>
    <w:tmpl w:val="73785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44638"/>
    <w:multiLevelType w:val="multilevel"/>
    <w:tmpl w:val="2E6C5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E4953"/>
    <w:multiLevelType w:val="multilevel"/>
    <w:tmpl w:val="85BAD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626D3"/>
    <w:multiLevelType w:val="multilevel"/>
    <w:tmpl w:val="2BD29B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810F61"/>
    <w:multiLevelType w:val="multilevel"/>
    <w:tmpl w:val="563A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9E32C0"/>
    <w:multiLevelType w:val="multilevel"/>
    <w:tmpl w:val="6416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266CD"/>
    <w:multiLevelType w:val="multilevel"/>
    <w:tmpl w:val="4C7812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285A5E"/>
    <w:multiLevelType w:val="multilevel"/>
    <w:tmpl w:val="37284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BB396B"/>
    <w:multiLevelType w:val="multilevel"/>
    <w:tmpl w:val="E870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E4348C"/>
    <w:multiLevelType w:val="multilevel"/>
    <w:tmpl w:val="5FA8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F652DB"/>
    <w:multiLevelType w:val="multilevel"/>
    <w:tmpl w:val="E2046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F4048B"/>
    <w:multiLevelType w:val="multilevel"/>
    <w:tmpl w:val="E4982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CB51DC"/>
    <w:multiLevelType w:val="multilevel"/>
    <w:tmpl w:val="71F66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A1185"/>
    <w:multiLevelType w:val="multilevel"/>
    <w:tmpl w:val="7EAE6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22A04"/>
    <w:multiLevelType w:val="multilevel"/>
    <w:tmpl w:val="1B7251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D0F7A"/>
    <w:multiLevelType w:val="multilevel"/>
    <w:tmpl w:val="CCB02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E376D5"/>
    <w:multiLevelType w:val="multilevel"/>
    <w:tmpl w:val="5C020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8D5A8F"/>
    <w:multiLevelType w:val="multilevel"/>
    <w:tmpl w:val="EF005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CB5717"/>
    <w:multiLevelType w:val="multilevel"/>
    <w:tmpl w:val="A8789D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B24309"/>
    <w:multiLevelType w:val="multilevel"/>
    <w:tmpl w:val="E08AB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7"/>
  </w:num>
  <w:num w:numId="3">
    <w:abstractNumId w:val="12"/>
  </w:num>
  <w:num w:numId="4">
    <w:abstractNumId w:val="2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25"/>
  </w:num>
  <w:num w:numId="10">
    <w:abstractNumId w:val="20"/>
  </w:num>
  <w:num w:numId="11">
    <w:abstractNumId w:val="5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14"/>
  </w:num>
  <w:num w:numId="17">
    <w:abstractNumId w:val="13"/>
  </w:num>
  <w:num w:numId="18">
    <w:abstractNumId w:val="8"/>
  </w:num>
  <w:num w:numId="19">
    <w:abstractNumId w:val="19"/>
  </w:num>
  <w:num w:numId="20">
    <w:abstractNumId w:val="16"/>
  </w:num>
  <w:num w:numId="21">
    <w:abstractNumId w:val="15"/>
  </w:num>
  <w:num w:numId="22">
    <w:abstractNumId w:val="9"/>
  </w:num>
  <w:num w:numId="23">
    <w:abstractNumId w:val="18"/>
  </w:num>
  <w:num w:numId="24">
    <w:abstractNumId w:val="23"/>
  </w:num>
  <w:num w:numId="25">
    <w:abstractNumId w:val="24"/>
  </w:num>
  <w:num w:numId="26">
    <w:abstractNumId w:val="1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9A"/>
    <w:rsid w:val="001A5219"/>
    <w:rsid w:val="001C538B"/>
    <w:rsid w:val="00244721"/>
    <w:rsid w:val="004621BD"/>
    <w:rsid w:val="004B5970"/>
    <w:rsid w:val="005056A2"/>
    <w:rsid w:val="0053369A"/>
    <w:rsid w:val="00620530"/>
    <w:rsid w:val="006A0152"/>
    <w:rsid w:val="00751E45"/>
    <w:rsid w:val="00B955BA"/>
    <w:rsid w:val="00D77FC9"/>
    <w:rsid w:val="00E166D7"/>
    <w:rsid w:val="00F8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4721"/>
    <w:rPr>
      <w:b/>
      <w:bCs/>
    </w:rPr>
  </w:style>
  <w:style w:type="character" w:styleId="a4">
    <w:name w:val="Emphasis"/>
    <w:basedOn w:val="a0"/>
    <w:uiPriority w:val="20"/>
    <w:qFormat/>
    <w:rsid w:val="00244721"/>
    <w:rPr>
      <w:i/>
      <w:iCs/>
    </w:rPr>
  </w:style>
  <w:style w:type="paragraph" w:styleId="a5">
    <w:name w:val="Normal (Web)"/>
    <w:basedOn w:val="a"/>
    <w:uiPriority w:val="99"/>
    <w:unhideWhenUsed/>
    <w:rsid w:val="002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7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44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4721"/>
    <w:rPr>
      <w:b/>
      <w:bCs/>
    </w:rPr>
  </w:style>
  <w:style w:type="character" w:styleId="a4">
    <w:name w:val="Emphasis"/>
    <w:basedOn w:val="a0"/>
    <w:uiPriority w:val="20"/>
    <w:qFormat/>
    <w:rsid w:val="00244721"/>
    <w:rPr>
      <w:i/>
      <w:iCs/>
    </w:rPr>
  </w:style>
  <w:style w:type="paragraph" w:styleId="a5">
    <w:name w:val="Normal (Web)"/>
    <w:basedOn w:val="a"/>
    <w:uiPriority w:val="99"/>
    <w:unhideWhenUsed/>
    <w:rsid w:val="002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7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44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1s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2018-11-14T03:59:00Z</dcterms:created>
  <dcterms:modified xsi:type="dcterms:W3CDTF">2018-11-14T09:59:00Z</dcterms:modified>
</cp:coreProperties>
</file>