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42" w:rsidRPr="00954263" w:rsidRDefault="004B3942" w:rsidP="004B3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5426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54263">
        <w:rPr>
          <w:rFonts w:ascii="Times New Roman" w:hAnsi="Times New Roman" w:cs="Times New Roman"/>
          <w:sz w:val="24"/>
          <w:szCs w:val="24"/>
        </w:rPr>
        <w:t>Бек</w:t>
      </w:r>
      <w:r w:rsidRPr="00954263">
        <w:rPr>
          <w:rFonts w:ascii="Times New Roman" w:hAnsi="Times New Roman" w:cs="Times New Roman"/>
          <w:sz w:val="24"/>
          <w:szCs w:val="24"/>
          <w:lang w:val="kk-KZ"/>
        </w:rPr>
        <w:t>ітемін»</w:t>
      </w:r>
    </w:p>
    <w:p w:rsidR="004B3942" w:rsidRPr="00954263" w:rsidRDefault="004B3942" w:rsidP="004B3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263">
        <w:rPr>
          <w:rFonts w:ascii="Times New Roman" w:hAnsi="Times New Roman" w:cs="Times New Roman"/>
          <w:sz w:val="24"/>
          <w:szCs w:val="24"/>
        </w:rPr>
        <w:t>№37</w:t>
      </w:r>
      <w:r w:rsidRPr="00954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4263">
        <w:rPr>
          <w:rFonts w:ascii="Times New Roman" w:hAnsi="Times New Roman" w:cs="Times New Roman"/>
          <w:sz w:val="24"/>
          <w:szCs w:val="24"/>
        </w:rPr>
        <w:t>ЖОМ директоры</w:t>
      </w:r>
    </w:p>
    <w:p w:rsidR="004B3942" w:rsidRPr="00954263" w:rsidRDefault="004B3942" w:rsidP="004B39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263">
        <w:rPr>
          <w:rFonts w:ascii="Times New Roman" w:hAnsi="Times New Roman" w:cs="Times New Roman"/>
          <w:sz w:val="24"/>
          <w:szCs w:val="24"/>
        </w:rPr>
        <w:t>______________</w:t>
      </w:r>
      <w:r w:rsidRPr="00954263">
        <w:rPr>
          <w:rFonts w:ascii="Times New Roman" w:hAnsi="Times New Roman" w:cs="Times New Roman"/>
          <w:sz w:val="24"/>
          <w:szCs w:val="24"/>
          <w:lang w:val="kk-KZ"/>
        </w:rPr>
        <w:t>Жүсіпова Л.Б.</w:t>
      </w:r>
    </w:p>
    <w:p w:rsidR="00CA3B02" w:rsidRDefault="00CA3B02" w:rsidP="001A4C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3942" w:rsidRPr="001A4C1C" w:rsidRDefault="004B3942" w:rsidP="001A4C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3942" w:rsidRDefault="001F184C" w:rsidP="004B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2AA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976B65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1152AA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976B6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4B3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</w:t>
      </w:r>
      <w:r w:rsidRPr="00115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A3B02" w:rsidRDefault="004B3942" w:rsidP="004B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37 жалпы орта білім беру мектебінің әлеуметтік педагогының жылдық жоспары. </w:t>
      </w:r>
    </w:p>
    <w:p w:rsidR="00976B65" w:rsidRDefault="00976B65" w:rsidP="004B3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183A" w:rsidRPr="0072183A" w:rsidRDefault="0072183A" w:rsidP="007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183A">
        <w:rPr>
          <w:rFonts w:ascii="Times New Roman" w:hAnsi="Times New Roman" w:cs="Times New Roman"/>
          <w:sz w:val="24"/>
          <w:szCs w:val="24"/>
          <w:lang w:val="kk-KZ"/>
        </w:rPr>
        <w:t xml:space="preserve">2018-2019 оқу жылының </w:t>
      </w:r>
      <w:r w:rsidRPr="0072183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2183A">
        <w:rPr>
          <w:rFonts w:ascii="Times New Roman" w:hAnsi="Times New Roman" w:cs="Times New Roman"/>
          <w:sz w:val="24"/>
          <w:szCs w:val="24"/>
          <w:lang w:val="kk-KZ"/>
        </w:rPr>
        <w:t xml:space="preserve"> тоқсанына арналған жұмыс жоспары.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984"/>
        <w:gridCol w:w="2126"/>
      </w:tblGrid>
      <w:tr w:rsidR="00F52339" w:rsidRPr="001152AA" w:rsidTr="00976B65">
        <w:trPr>
          <w:trHeight w:val="400"/>
        </w:trPr>
        <w:tc>
          <w:tcPr>
            <w:tcW w:w="568" w:type="dxa"/>
          </w:tcPr>
          <w:p w:rsidR="001152AA" w:rsidRPr="001152AA" w:rsidRDefault="001152AA" w:rsidP="00964C12">
            <w:pPr>
              <w:jc w:val="center"/>
              <w:rPr>
                <w:rFonts w:ascii="Times New Roman" w:hAnsi="Times New Roman" w:cs="Times New Roman"/>
              </w:rPr>
            </w:pPr>
            <w:r w:rsidRPr="001152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</w:tcPr>
          <w:p w:rsidR="001152AA" w:rsidRPr="004B3942" w:rsidRDefault="004B3942" w:rsidP="00AD08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</w:t>
            </w:r>
          </w:p>
        </w:tc>
        <w:tc>
          <w:tcPr>
            <w:tcW w:w="1984" w:type="dxa"/>
          </w:tcPr>
          <w:p w:rsidR="001152AA" w:rsidRPr="004B3942" w:rsidRDefault="004B3942" w:rsidP="00F523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1152AA" w:rsidRPr="004B3942" w:rsidRDefault="004B3942" w:rsidP="00AD08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Жауаптылар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7E3B" w:rsidRPr="00964C12" w:rsidTr="00976B65">
        <w:trPr>
          <w:trHeight w:val="1076"/>
        </w:trPr>
        <w:tc>
          <w:tcPr>
            <w:tcW w:w="568" w:type="dxa"/>
          </w:tcPr>
          <w:p w:rsidR="00157E3B" w:rsidRPr="00964C12" w:rsidRDefault="00157E3B" w:rsidP="0015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57E3B" w:rsidRDefault="00157E3B" w:rsidP="00157E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ұстаздың жаңа оқу жылына жылдық жоспарын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57E3B" w:rsidRPr="00264C74" w:rsidRDefault="00157E3B" w:rsidP="00157E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жол акциясы бойынша жұмыстар</w:t>
            </w:r>
          </w:p>
        </w:tc>
        <w:tc>
          <w:tcPr>
            <w:tcW w:w="1984" w:type="dxa"/>
          </w:tcPr>
          <w:p w:rsidR="00157E3B" w:rsidRPr="00562B25" w:rsidRDefault="00157E3B" w:rsidP="00157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126" w:type="dxa"/>
          </w:tcPr>
          <w:p w:rsidR="00157E3B" w:rsidRPr="00B035D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64C74" w:rsidRPr="00964C12" w:rsidTr="00976B65">
        <w:trPr>
          <w:trHeight w:val="2052"/>
        </w:trPr>
        <w:tc>
          <w:tcPr>
            <w:tcW w:w="568" w:type="dxa"/>
          </w:tcPr>
          <w:p w:rsidR="00264C74" w:rsidRPr="00964C12" w:rsidRDefault="00264C74" w:rsidP="0026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264C74" w:rsidRPr="00264C74" w:rsidRDefault="00264C74" w:rsidP="00264C7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аз қамтылған, көп балалы отбасы балаларын түгендеу;</w:t>
            </w:r>
          </w:p>
          <w:p w:rsidR="00264C74" w:rsidRPr="00264C74" w:rsidRDefault="00264C74" w:rsidP="00264C7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бойынша жетім, көп балалы, жатақханада тұратын жанұялардың тізімін құру;</w:t>
            </w:r>
          </w:p>
          <w:p w:rsidR="00264C74" w:rsidRDefault="00264C74" w:rsidP="00264C7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актілерін құру;</w:t>
            </w:r>
          </w:p>
          <w:p w:rsidR="00264C74" w:rsidRPr="00264C74" w:rsidRDefault="00264C74" w:rsidP="00264C7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Өтініштерін жинақтау</w:t>
            </w:r>
          </w:p>
        </w:tc>
        <w:tc>
          <w:tcPr>
            <w:tcW w:w="1984" w:type="dxa"/>
          </w:tcPr>
          <w:p w:rsidR="00264C74" w:rsidRPr="00264C74" w:rsidRDefault="00264C74" w:rsidP="00264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264C74" w:rsidRPr="00B035DB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52339" w:rsidRPr="00964C12" w:rsidTr="00976B65">
        <w:trPr>
          <w:trHeight w:val="920"/>
        </w:trPr>
        <w:tc>
          <w:tcPr>
            <w:tcW w:w="568" w:type="dxa"/>
          </w:tcPr>
          <w:p w:rsidR="001152AA" w:rsidRPr="00964C12" w:rsidRDefault="001152AA" w:rsidP="00AD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152AA" w:rsidRPr="00B035DB" w:rsidRDefault="00B035DB" w:rsidP="00AD0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Жайсыз, аз қамтылған отбасылардың үйлеріне акт жүргізу</w:t>
            </w:r>
          </w:p>
        </w:tc>
        <w:tc>
          <w:tcPr>
            <w:tcW w:w="1984" w:type="dxa"/>
          </w:tcPr>
          <w:p w:rsidR="001152AA" w:rsidRPr="00B035DB" w:rsidRDefault="00B035DB" w:rsidP="00AD0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152AA" w:rsidRPr="00B035DB" w:rsidRDefault="00B035DB" w:rsidP="00115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52339" w:rsidRPr="00964C12" w:rsidTr="00976B65">
        <w:tc>
          <w:tcPr>
            <w:tcW w:w="568" w:type="dxa"/>
          </w:tcPr>
          <w:p w:rsidR="001152AA" w:rsidRPr="00964C12" w:rsidRDefault="00DC3DB5" w:rsidP="00AD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152AA" w:rsidRPr="00964C12" w:rsidRDefault="00B035DB" w:rsidP="001152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тамақтануына бақылау жүргізу: </w:t>
            </w:r>
          </w:p>
          <w:p w:rsidR="001152AA" w:rsidRPr="00964C12" w:rsidRDefault="00B035DB" w:rsidP="001152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бойынша есеп жүргізу</w:t>
            </w:r>
            <w:r w:rsidR="001152AA" w:rsidRPr="00964C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2AA" w:rsidRPr="00964C12" w:rsidRDefault="00B035DB" w:rsidP="001152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Тағамның сапасын қадағалау;</w:t>
            </w:r>
          </w:p>
          <w:p w:rsidR="001152AA" w:rsidRPr="00264C74" w:rsidRDefault="00B035DB" w:rsidP="00B035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қамтылған, жетім және көп балалы отбасынан шыққан балалардың тамақтануын қадағалау  </w:t>
            </w:r>
          </w:p>
          <w:p w:rsidR="00264C74" w:rsidRPr="00964C12" w:rsidRDefault="00264C74" w:rsidP="00B035D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сыныптың белгіленген кестеге сай асханаға баруын қадағалау</w:t>
            </w:r>
          </w:p>
        </w:tc>
        <w:tc>
          <w:tcPr>
            <w:tcW w:w="1984" w:type="dxa"/>
          </w:tcPr>
          <w:p w:rsidR="00264C74" w:rsidRPr="00C10578" w:rsidRDefault="00264C74" w:rsidP="00115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74" w:rsidRDefault="00264C74" w:rsidP="00115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соңында</w:t>
            </w:r>
          </w:p>
          <w:p w:rsidR="001152AA" w:rsidRDefault="00264C74" w:rsidP="00115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264C74" w:rsidRPr="00264C74" w:rsidRDefault="00264C74" w:rsidP="00115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152AA" w:rsidRPr="00964C12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52339" w:rsidRPr="00964C12" w:rsidTr="00976B65">
        <w:tc>
          <w:tcPr>
            <w:tcW w:w="568" w:type="dxa"/>
          </w:tcPr>
          <w:p w:rsidR="00F52339" w:rsidRPr="00964C12" w:rsidRDefault="00DC3DB5" w:rsidP="00182B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F52339" w:rsidRPr="00264C74" w:rsidRDefault="00264C74" w:rsidP="00182B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Профилактикалық, қамқоршылық, жаппай оқу бойынша кеңестер отырыстарына қатынасу, жұмыс жасау</w:t>
            </w:r>
          </w:p>
        </w:tc>
        <w:tc>
          <w:tcPr>
            <w:tcW w:w="1984" w:type="dxa"/>
          </w:tcPr>
          <w:p w:rsidR="00F52339" w:rsidRPr="00264C74" w:rsidRDefault="00264C74" w:rsidP="00182B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F52339" w:rsidRPr="00964C12" w:rsidRDefault="00F52339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74" w:rsidRPr="00964C12" w:rsidTr="00976B65">
        <w:tc>
          <w:tcPr>
            <w:tcW w:w="568" w:type="dxa"/>
          </w:tcPr>
          <w:p w:rsidR="00264C74" w:rsidRPr="00964C12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264C74" w:rsidRPr="00264C74" w:rsidRDefault="00264C74" w:rsidP="00264C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Педагогикалық, әдістемелік кеңестерге, семинарларға, курстарға,  дөңгелек үстелге, т.б. қалалық, облыстық жиналыстарға қатынасу</w:t>
            </w:r>
          </w:p>
        </w:tc>
        <w:tc>
          <w:tcPr>
            <w:tcW w:w="1984" w:type="dxa"/>
          </w:tcPr>
          <w:p w:rsidR="00264C74" w:rsidRPr="00264C74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264C74" w:rsidRPr="00964C12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</w:tc>
      </w:tr>
      <w:tr w:rsidR="00264C74" w:rsidRPr="00964C12" w:rsidTr="00976B65">
        <w:tc>
          <w:tcPr>
            <w:tcW w:w="568" w:type="dxa"/>
          </w:tcPr>
          <w:p w:rsidR="00264C74" w:rsidRPr="00964C12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264C74" w:rsidRPr="00264C74" w:rsidRDefault="00264C74" w:rsidP="00264C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ОДН, КДН-мен бірігіп жүргізілетін жұмыс жоспарын дайындау, бекіту</w:t>
            </w:r>
          </w:p>
        </w:tc>
        <w:tc>
          <w:tcPr>
            <w:tcW w:w="1984" w:type="dxa"/>
          </w:tcPr>
          <w:p w:rsidR="00264C74" w:rsidRPr="00264C74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264C74" w:rsidRDefault="00264C74" w:rsidP="0026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C74" w:rsidRPr="00964C12" w:rsidRDefault="00264C74" w:rsidP="00264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3B" w:rsidRPr="00964C12" w:rsidTr="00976B65">
        <w:tc>
          <w:tcPr>
            <w:tcW w:w="568" w:type="dxa"/>
          </w:tcPr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ОДН, МІЕ тұрған оқушыларды анықтау, зерттеу, анализ жасау, есепке алу</w:t>
            </w:r>
          </w:p>
        </w:tc>
        <w:tc>
          <w:tcPr>
            <w:tcW w:w="1984" w:type="dxa"/>
          </w:tcPr>
          <w:p w:rsidR="00157E3B" w:rsidRP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157E3B" w:rsidRPr="00964C12" w:rsidTr="00976B65">
        <w:tc>
          <w:tcPr>
            <w:tcW w:w="568" w:type="dxa"/>
          </w:tcPr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ата-ананың қамқорлығынсыз қалған оқушылардың құжаттарын реттеу</w:t>
            </w:r>
          </w:p>
        </w:tc>
        <w:tc>
          <w:tcPr>
            <w:tcW w:w="1984" w:type="dxa"/>
          </w:tcPr>
          <w:p w:rsidR="00157E3B" w:rsidRPr="00157E3B" w:rsidRDefault="00157E3B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</w:t>
            </w:r>
            <w:r w:rsidR="00A27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Default="00157E3B" w:rsidP="00157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3B" w:rsidRPr="00964C12" w:rsidTr="00976B65">
        <w:tc>
          <w:tcPr>
            <w:tcW w:w="568" w:type="dxa"/>
          </w:tcPr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Сұраныстар бойынша қалалық білім бөліміне есептер тапсырып отыру</w:t>
            </w:r>
          </w:p>
        </w:tc>
        <w:tc>
          <w:tcPr>
            <w:tcW w:w="1984" w:type="dxa"/>
          </w:tcPr>
          <w:p w:rsidR="00157E3B" w:rsidRP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Default="00157E3B" w:rsidP="00157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E3B" w:rsidRPr="00C10578" w:rsidRDefault="00157E3B" w:rsidP="00157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57E3B" w:rsidRPr="00964C12" w:rsidTr="00976B65">
        <w:tc>
          <w:tcPr>
            <w:tcW w:w="568" w:type="dxa"/>
          </w:tcPr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мониторинг жүргізу, есеп жазу</w:t>
            </w:r>
          </w:p>
        </w:tc>
        <w:tc>
          <w:tcPr>
            <w:tcW w:w="1984" w:type="dxa"/>
          </w:tcPr>
          <w:p w:rsidR="00157E3B" w:rsidRP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Pr="00C10578" w:rsidRDefault="00157E3B" w:rsidP="00157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7E3B" w:rsidRPr="00964C12" w:rsidTr="00976B65">
        <w:tc>
          <w:tcPr>
            <w:tcW w:w="568" w:type="dxa"/>
          </w:tcPr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Жетім, көп балалы, аз қамтылған отбасы балаларының бір мезгіл тегін ыстық тамақпен қамтылуын ұйымдастыру </w:t>
            </w:r>
          </w:p>
        </w:tc>
        <w:tc>
          <w:tcPr>
            <w:tcW w:w="1984" w:type="dxa"/>
          </w:tcPr>
          <w:p w:rsidR="00157E3B" w:rsidRP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Pr="00B035D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157E3B" w:rsidRPr="00964C12" w:rsidTr="00976B65">
        <w:tc>
          <w:tcPr>
            <w:tcW w:w="568" w:type="dxa"/>
          </w:tcPr>
          <w:p w:rsid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57E3B" w:rsidRPr="00964C12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57E3B" w:rsidRPr="00157E3B" w:rsidRDefault="00157E3B" w:rsidP="00157E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көп балалы, аз қамтылған отбасы балаларын жаңа жылдық мерекеге қатынастыру</w:t>
            </w:r>
          </w:p>
        </w:tc>
        <w:tc>
          <w:tcPr>
            <w:tcW w:w="1984" w:type="dxa"/>
          </w:tcPr>
          <w:p w:rsidR="00157E3B" w:rsidRPr="00157E3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157E3B" w:rsidRPr="00B035DB" w:rsidRDefault="00157E3B" w:rsidP="00157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</w:tbl>
    <w:p w:rsidR="001152AA" w:rsidRPr="00964C12" w:rsidRDefault="001152AA" w:rsidP="00182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52AA" w:rsidRPr="00960DE0" w:rsidRDefault="001152AA" w:rsidP="00182B51">
      <w:pPr>
        <w:spacing w:line="240" w:lineRule="auto"/>
        <w:ind w:right="-5325"/>
        <w:rPr>
          <w:rFonts w:ascii="Times New Roman" w:hAnsi="Times New Roman" w:cs="Times New Roman"/>
          <w:bCs/>
          <w:sz w:val="24"/>
          <w:szCs w:val="24"/>
        </w:rPr>
      </w:pPr>
      <w:r w:rsidRPr="00964C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964C12">
        <w:rPr>
          <w:rFonts w:ascii="Times New Roman" w:hAnsi="Times New Roman" w:cs="Times New Roman"/>
          <w:bCs/>
          <w:sz w:val="24"/>
          <w:szCs w:val="24"/>
        </w:rPr>
        <w:t>201</w:t>
      </w:r>
      <w:r w:rsidR="0072183A">
        <w:rPr>
          <w:rFonts w:ascii="Times New Roman" w:hAnsi="Times New Roman" w:cs="Times New Roman"/>
          <w:bCs/>
          <w:sz w:val="24"/>
          <w:szCs w:val="24"/>
          <w:lang w:val="kk-KZ"/>
        </w:rPr>
        <w:t>8</w:t>
      </w:r>
      <w:r w:rsidR="00C273EB" w:rsidRPr="00964C12">
        <w:rPr>
          <w:rFonts w:ascii="Times New Roman" w:hAnsi="Times New Roman" w:cs="Times New Roman"/>
          <w:bCs/>
          <w:sz w:val="24"/>
          <w:szCs w:val="24"/>
        </w:rPr>
        <w:t>-201</w:t>
      </w:r>
      <w:r w:rsidR="0072183A">
        <w:rPr>
          <w:rFonts w:ascii="Times New Roman" w:hAnsi="Times New Roman" w:cs="Times New Roman"/>
          <w:bCs/>
          <w:sz w:val="24"/>
          <w:szCs w:val="24"/>
          <w:lang w:val="kk-KZ"/>
        </w:rPr>
        <w:t>9</w:t>
      </w:r>
      <w:r w:rsidR="0056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оқу</w:t>
      </w:r>
      <w:proofErr w:type="spellEnd"/>
      <w:r w:rsidR="0056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жылының</w:t>
      </w:r>
      <w:proofErr w:type="spellEnd"/>
      <w:r w:rsidR="00562B25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тоқсанына</w:t>
      </w:r>
      <w:proofErr w:type="spellEnd"/>
      <w:r w:rsidR="0056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арналған</w:t>
      </w:r>
      <w:proofErr w:type="spellEnd"/>
      <w:r w:rsidR="0056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жұмыс</w:t>
      </w:r>
      <w:proofErr w:type="spellEnd"/>
      <w:r w:rsidR="00562B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2B25">
        <w:rPr>
          <w:rFonts w:ascii="Times New Roman" w:hAnsi="Times New Roman" w:cs="Times New Roman"/>
          <w:bCs/>
          <w:sz w:val="24"/>
          <w:szCs w:val="24"/>
        </w:rPr>
        <w:t>жоспар</w:t>
      </w:r>
      <w:proofErr w:type="spellEnd"/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1"/>
        <w:gridCol w:w="1985"/>
        <w:gridCol w:w="2268"/>
      </w:tblGrid>
      <w:tr w:rsidR="00562B25" w:rsidRPr="00964C12" w:rsidTr="00A27DA4">
        <w:tc>
          <w:tcPr>
            <w:tcW w:w="270" w:type="pct"/>
          </w:tcPr>
          <w:p w:rsidR="00562B25" w:rsidRPr="00964C12" w:rsidRDefault="00562B25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3" w:type="pct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</w:t>
            </w:r>
          </w:p>
        </w:tc>
        <w:tc>
          <w:tcPr>
            <w:tcW w:w="946" w:type="pct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1081" w:type="pct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Жауаптылар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2B25" w:rsidRPr="00964C12" w:rsidTr="00A27DA4">
        <w:trPr>
          <w:trHeight w:val="367"/>
        </w:trPr>
        <w:tc>
          <w:tcPr>
            <w:tcW w:w="270" w:type="pct"/>
          </w:tcPr>
          <w:p w:rsidR="00562B25" w:rsidRPr="00964C12" w:rsidRDefault="00562B25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pct"/>
          </w:tcPr>
          <w:p w:rsidR="00562B25" w:rsidRPr="00157E3B" w:rsidRDefault="00157E3B" w:rsidP="00562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Ұйымдастырушылық кезең</w:t>
            </w:r>
          </w:p>
        </w:tc>
        <w:tc>
          <w:tcPr>
            <w:tcW w:w="946" w:type="pct"/>
          </w:tcPr>
          <w:p w:rsidR="00562B25" w:rsidRPr="00964C12" w:rsidRDefault="00562B25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562B25" w:rsidRPr="00964C12" w:rsidRDefault="00562B25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25" w:rsidRPr="00964C12" w:rsidTr="00A27DA4">
        <w:tc>
          <w:tcPr>
            <w:tcW w:w="270" w:type="pct"/>
          </w:tcPr>
          <w:p w:rsidR="00562B25" w:rsidRPr="00964C12" w:rsidRDefault="00562B25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3" w:type="pct"/>
          </w:tcPr>
          <w:p w:rsidR="00562B25" w:rsidRPr="00157E3B" w:rsidRDefault="00157E3B" w:rsidP="00562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көп босататын оқушылар мен жұмыс жасау, үйлеріне бару, акт жүргізу</w:t>
            </w:r>
          </w:p>
        </w:tc>
        <w:tc>
          <w:tcPr>
            <w:tcW w:w="946" w:type="pct"/>
          </w:tcPr>
          <w:p w:rsidR="00562B25" w:rsidRPr="00157E3B" w:rsidRDefault="00157E3B" w:rsidP="00562B2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081" w:type="pct"/>
          </w:tcPr>
          <w:p w:rsidR="006B3CB5" w:rsidRDefault="00157E3B" w:rsidP="00157E3B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</w:t>
            </w:r>
          </w:p>
          <w:p w:rsidR="00562B25" w:rsidRPr="006B3CB5" w:rsidRDefault="00157E3B" w:rsidP="00157E3B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A27DA4" w:rsidRPr="00964C12" w:rsidTr="00A27DA4"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3" w:type="pct"/>
          </w:tcPr>
          <w:p w:rsidR="00A27DA4" w:rsidRPr="00964C12" w:rsidRDefault="00A27DA4" w:rsidP="00A27D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тамақтануына бақылау жүргізу: </w:t>
            </w:r>
          </w:p>
          <w:p w:rsidR="00A27DA4" w:rsidRPr="00964C12" w:rsidRDefault="00A27DA4" w:rsidP="00A27D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бойынша есеп жүргізу</w:t>
            </w: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7DA4" w:rsidRPr="00964C12" w:rsidRDefault="00A27DA4" w:rsidP="00A27D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Тағамның сапасын қадағалау;</w:t>
            </w:r>
          </w:p>
          <w:p w:rsidR="00A27DA4" w:rsidRPr="00264C74" w:rsidRDefault="00A27DA4" w:rsidP="00A27D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қамтылған, жетім және көп балалы отбасынан шыққан балалардың тамақтануын қадағалау  </w:t>
            </w:r>
          </w:p>
          <w:p w:rsidR="00A27DA4" w:rsidRPr="00964C12" w:rsidRDefault="00A27DA4" w:rsidP="00A27D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сыныптың белгіленген кестеге сай асханаға баруын қадағалау</w:t>
            </w:r>
          </w:p>
        </w:tc>
        <w:tc>
          <w:tcPr>
            <w:tcW w:w="946" w:type="pct"/>
          </w:tcPr>
          <w:p w:rsidR="00A27DA4" w:rsidRPr="00C10578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соңында</w:t>
            </w:r>
          </w:p>
          <w:p w:rsid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A27DA4" w:rsidRPr="00264C7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1081" w:type="pct"/>
          </w:tcPr>
          <w:p w:rsidR="00A27DA4" w:rsidRDefault="00A27DA4" w:rsidP="00A27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Default="00A27DA4" w:rsidP="00A27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7DA4" w:rsidRPr="00964C12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27DA4" w:rsidRPr="00964C12" w:rsidTr="00A27DA4"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3" w:type="pct"/>
          </w:tcPr>
          <w:p w:rsidR="00A27DA4" w:rsidRPr="00A27DA4" w:rsidRDefault="00A27DA4" w:rsidP="00A27D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аз қамтылған, көп балалы отбасы балаларын сауықтыру лагерьлеріне жіберіп отыру</w:t>
            </w:r>
          </w:p>
        </w:tc>
        <w:tc>
          <w:tcPr>
            <w:tcW w:w="946" w:type="pct"/>
          </w:tcPr>
          <w:p w:rsidR="00A27DA4" w:rsidRP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964C12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A4" w:rsidRPr="00964C12" w:rsidTr="00A27DA4"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3" w:type="pct"/>
          </w:tcPr>
          <w:p w:rsidR="00A27DA4" w:rsidRPr="00964C12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Жағдайы төмен және көпбалалы, толық емес  отбасылардың тізімін жаңарту </w:t>
            </w:r>
          </w:p>
        </w:tc>
        <w:tc>
          <w:tcPr>
            <w:tcW w:w="946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Қыркүйек-қаңтар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964C12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A4" w:rsidRPr="00964C12" w:rsidTr="00A27DA4">
        <w:trPr>
          <w:trHeight w:val="985"/>
        </w:trPr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3" w:type="pct"/>
          </w:tcPr>
          <w:p w:rsidR="00A27DA4" w:rsidRPr="00A27DA4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көмекті қажает ететін оқушылар арасынан мектепте бір мезгіл ыстық тамақты ұйымдастыру, олардың тамаққа уақытылы баруын қадағалау, құжаттарын жинақтау, тұрмыс-жағдайын тексеру</w:t>
            </w:r>
          </w:p>
        </w:tc>
        <w:tc>
          <w:tcPr>
            <w:tcW w:w="946" w:type="pct"/>
          </w:tcPr>
          <w:p w:rsidR="00A27DA4" w:rsidRPr="00A27DA4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3E0BD9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27DA4" w:rsidRPr="00964C12" w:rsidTr="00A27DA4"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pct"/>
          </w:tcPr>
          <w:p w:rsidR="00A27DA4" w:rsidRPr="00964C12" w:rsidRDefault="00A27DA4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 арасында мәліметтер жинақтау және олардың әлеуметтік картасын толтыру </w:t>
            </w:r>
          </w:p>
        </w:tc>
        <w:tc>
          <w:tcPr>
            <w:tcW w:w="946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Қыркүйек-қаңтар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3E0BD9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D87031" w:rsidRPr="00964C12" w:rsidTr="00A27DA4">
        <w:tc>
          <w:tcPr>
            <w:tcW w:w="270" w:type="pct"/>
          </w:tcPr>
          <w:p w:rsidR="00D87031" w:rsidRPr="00964C12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3" w:type="pct"/>
          </w:tcPr>
          <w:p w:rsidR="00D87031" w:rsidRPr="00D87031" w:rsidRDefault="00D87031" w:rsidP="00D87031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әлеуметтік-тұрмыстық жағдайын тексеру актісін толтыру</w:t>
            </w:r>
          </w:p>
        </w:tc>
        <w:tc>
          <w:tcPr>
            <w:tcW w:w="946" w:type="pct"/>
          </w:tcPr>
          <w:p w:rsidR="00D87031" w:rsidRPr="00D87031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D87031" w:rsidRPr="003E0BD9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</w:tr>
      <w:tr w:rsidR="00D87031" w:rsidRPr="00964C12" w:rsidTr="00A27DA4">
        <w:trPr>
          <w:trHeight w:val="722"/>
        </w:trPr>
        <w:tc>
          <w:tcPr>
            <w:tcW w:w="270" w:type="pct"/>
          </w:tcPr>
          <w:p w:rsidR="00D87031" w:rsidRPr="00964C12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03" w:type="pct"/>
          </w:tcPr>
          <w:p w:rsidR="00D87031" w:rsidRPr="00D87031" w:rsidRDefault="00D87031" w:rsidP="00D87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оқушылардың қамқоршыларымен кездесу</w:t>
            </w:r>
          </w:p>
        </w:tc>
        <w:tc>
          <w:tcPr>
            <w:tcW w:w="946" w:type="pct"/>
          </w:tcPr>
          <w:p w:rsidR="00D87031" w:rsidRPr="00D87031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D87031" w:rsidRPr="00A27DA4" w:rsidRDefault="00D87031" w:rsidP="00D87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7DA4" w:rsidRPr="00964C12" w:rsidTr="00A27DA4"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3" w:type="pct"/>
          </w:tcPr>
          <w:p w:rsidR="00A27DA4" w:rsidRPr="00A27DA4" w:rsidRDefault="00A27DA4" w:rsidP="00A27DA4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ата-аналар жиналысына қатысу</w:t>
            </w:r>
          </w:p>
        </w:tc>
        <w:tc>
          <w:tcPr>
            <w:tcW w:w="946" w:type="pct"/>
          </w:tcPr>
          <w:p w:rsidR="00A27DA4" w:rsidRPr="00A27DA4" w:rsidRDefault="00A27DA4" w:rsidP="00A27DA4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A27DA4" w:rsidRDefault="00A27DA4" w:rsidP="00A27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7DA4" w:rsidRPr="00964C12" w:rsidTr="00A27DA4">
        <w:trPr>
          <w:trHeight w:val="792"/>
        </w:trPr>
        <w:tc>
          <w:tcPr>
            <w:tcW w:w="270" w:type="pct"/>
          </w:tcPr>
          <w:p w:rsidR="00A27DA4" w:rsidRPr="00964C12" w:rsidRDefault="00A27DA4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3" w:type="pct"/>
          </w:tcPr>
          <w:p w:rsidR="00A27DA4" w:rsidRPr="00964C12" w:rsidRDefault="00D87031" w:rsidP="00A27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қалған оқушылардың қамқоршыларынан есеп алу</w:t>
            </w:r>
          </w:p>
        </w:tc>
        <w:tc>
          <w:tcPr>
            <w:tcW w:w="946" w:type="pct"/>
          </w:tcPr>
          <w:p w:rsidR="00A27DA4" w:rsidRPr="00D87031" w:rsidRDefault="00D87031" w:rsidP="00A27DA4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екі рет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A27DA4" w:rsidRPr="00964C12" w:rsidRDefault="00A27DA4" w:rsidP="00A27DA4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031" w:rsidRPr="00964C12" w:rsidTr="00A27DA4">
        <w:tc>
          <w:tcPr>
            <w:tcW w:w="270" w:type="pct"/>
          </w:tcPr>
          <w:p w:rsidR="00D87031" w:rsidRPr="00964C12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3" w:type="pct"/>
          </w:tcPr>
          <w:p w:rsidR="00D87031" w:rsidRPr="00D87031" w:rsidRDefault="00D87031" w:rsidP="00D87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0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толық емес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аз қамтылған және көп балалы отбасылардың балаларына көмек көрсету мақсатында «Қамқорлық» қайырымдылық акциясын ұйымдастыру</w:t>
            </w:r>
          </w:p>
        </w:tc>
        <w:tc>
          <w:tcPr>
            <w:tcW w:w="946" w:type="pct"/>
          </w:tcPr>
          <w:p w:rsidR="00D87031" w:rsidRPr="00D87031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D87031" w:rsidRPr="00A27DA4" w:rsidRDefault="00D87031" w:rsidP="00D87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031" w:rsidRPr="00964C12" w:rsidTr="00A27DA4">
        <w:tc>
          <w:tcPr>
            <w:tcW w:w="270" w:type="pct"/>
          </w:tcPr>
          <w:p w:rsidR="00D87031" w:rsidRPr="00964C12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3" w:type="pct"/>
          </w:tcPr>
          <w:p w:rsidR="00D87031" w:rsidRPr="00D87031" w:rsidRDefault="00D87031" w:rsidP="00D87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қиын кезеңдеріне кезіккен оқушыларды уақытында анықтап, кәмелетке толмағандар ісі және оларды қорғау жөніндегі комиссияға құжаттарын уақытылы тапсыру</w:t>
            </w:r>
          </w:p>
        </w:tc>
        <w:tc>
          <w:tcPr>
            <w:tcW w:w="946" w:type="pct"/>
          </w:tcPr>
          <w:p w:rsidR="00D87031" w:rsidRPr="00D87031" w:rsidRDefault="00D87031" w:rsidP="00D87031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081" w:type="pct"/>
          </w:tcPr>
          <w:p w:rsidR="00D87031" w:rsidRDefault="00D87031" w:rsidP="006B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</w:t>
            </w:r>
          </w:p>
          <w:p w:rsidR="00D87031" w:rsidRDefault="00D87031" w:rsidP="006B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</w:p>
          <w:p w:rsidR="00D87031" w:rsidRPr="00964C12" w:rsidRDefault="00D87031" w:rsidP="006B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</w:tr>
      <w:tr w:rsidR="006B3CB5" w:rsidRPr="00964C12" w:rsidTr="00A27DA4">
        <w:tc>
          <w:tcPr>
            <w:tcW w:w="270" w:type="pct"/>
          </w:tcPr>
          <w:p w:rsidR="006B3CB5" w:rsidRPr="00964C12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3" w:type="pct"/>
          </w:tcPr>
          <w:p w:rsidR="006B3CB5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 сыныптан тыс іс-шаралар</w:t>
            </w:r>
          </w:p>
          <w:p w:rsidR="006B3CB5" w:rsidRPr="006B3CB5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946" w:type="pct"/>
          </w:tcPr>
          <w:p w:rsidR="006B3CB5" w:rsidRPr="006B3CB5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6B3CB5" w:rsidRPr="00964C12" w:rsidRDefault="006B3CB5" w:rsidP="006B3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B3CB5" w:rsidRPr="00964C12" w:rsidTr="00A27DA4">
        <w:tc>
          <w:tcPr>
            <w:tcW w:w="270" w:type="pct"/>
          </w:tcPr>
          <w:p w:rsidR="006B3CB5" w:rsidRPr="00964C12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3" w:type="pct"/>
          </w:tcPr>
          <w:p w:rsidR="006B3CB5" w:rsidRPr="006B3CB5" w:rsidRDefault="006B3CB5" w:rsidP="006B3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мектепке қамту ( мөлтек аудандарды аралау)</w:t>
            </w:r>
          </w:p>
        </w:tc>
        <w:tc>
          <w:tcPr>
            <w:tcW w:w="946" w:type="pct"/>
          </w:tcPr>
          <w:p w:rsidR="006B3CB5" w:rsidRPr="006B3CB5" w:rsidRDefault="006B3CB5" w:rsidP="006B3CB5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Тамыз-қаңтар</w:t>
            </w:r>
          </w:p>
        </w:tc>
        <w:tc>
          <w:tcPr>
            <w:tcW w:w="1081" w:type="pct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6B3CB5" w:rsidRPr="00964C12" w:rsidRDefault="006B3CB5" w:rsidP="006B3C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</w:tbl>
    <w:p w:rsidR="0072183A" w:rsidRDefault="0072183A" w:rsidP="00562B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52AA" w:rsidRPr="0072183A" w:rsidRDefault="00960DE0" w:rsidP="00562B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83A">
        <w:rPr>
          <w:rFonts w:ascii="Times New Roman" w:hAnsi="Times New Roman" w:cs="Times New Roman"/>
          <w:sz w:val="24"/>
          <w:szCs w:val="24"/>
        </w:rPr>
        <w:t>201</w:t>
      </w:r>
      <w:r w:rsidR="0072183A" w:rsidRPr="0072183A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2183A">
        <w:rPr>
          <w:rFonts w:ascii="Times New Roman" w:hAnsi="Times New Roman" w:cs="Times New Roman"/>
          <w:sz w:val="24"/>
          <w:szCs w:val="24"/>
        </w:rPr>
        <w:t>-201</w:t>
      </w:r>
      <w:r w:rsidR="0072183A" w:rsidRPr="0072183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62B25" w:rsidRPr="0072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562B25" w:rsidRPr="0072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="00562B25" w:rsidRPr="0072183A">
        <w:rPr>
          <w:rFonts w:ascii="Times New Roman" w:hAnsi="Times New Roman" w:cs="Times New Roman"/>
          <w:sz w:val="24"/>
          <w:szCs w:val="24"/>
        </w:rPr>
        <w:t xml:space="preserve"> 3,4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тоқсанына</w:t>
      </w:r>
      <w:proofErr w:type="spellEnd"/>
      <w:r w:rsidR="00562B25" w:rsidRPr="0072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562B25" w:rsidRPr="0072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562B25" w:rsidRPr="00721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B25" w:rsidRPr="0072183A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="001152AA" w:rsidRPr="0072183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843"/>
        <w:gridCol w:w="2126"/>
      </w:tblGrid>
      <w:tr w:rsidR="00562B25" w:rsidRPr="00964C12" w:rsidTr="003E0BD9">
        <w:tc>
          <w:tcPr>
            <w:tcW w:w="568" w:type="dxa"/>
          </w:tcPr>
          <w:p w:rsidR="00562B25" w:rsidRPr="00964C12" w:rsidRDefault="00562B25" w:rsidP="00562B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</w:t>
            </w:r>
          </w:p>
        </w:tc>
        <w:tc>
          <w:tcPr>
            <w:tcW w:w="1843" w:type="dxa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Өткізілу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562B25" w:rsidRPr="004B3942" w:rsidRDefault="00562B25" w:rsidP="00562B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Жауаптылар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2B25" w:rsidRPr="00964C12" w:rsidTr="003E0BD9">
        <w:tc>
          <w:tcPr>
            <w:tcW w:w="568" w:type="dxa"/>
          </w:tcPr>
          <w:p w:rsidR="00562B25" w:rsidRPr="00964C12" w:rsidRDefault="00562B25" w:rsidP="00562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62B25" w:rsidRPr="00964C12" w:rsidRDefault="006B3CB5" w:rsidP="00562B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Ұйымдастырушылық кезең</w:t>
            </w:r>
          </w:p>
        </w:tc>
        <w:tc>
          <w:tcPr>
            <w:tcW w:w="1843" w:type="dxa"/>
          </w:tcPr>
          <w:p w:rsidR="00562B25" w:rsidRPr="00964C12" w:rsidRDefault="00562B25" w:rsidP="00562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2B25" w:rsidRPr="00964C12" w:rsidRDefault="00562B25" w:rsidP="00562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5F17F2" w:rsidRPr="00157E3B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көп босататын оқушылар мен жұмыс жасау, үйлеріне бару, акт жүргізу</w:t>
            </w:r>
          </w:p>
        </w:tc>
        <w:tc>
          <w:tcPr>
            <w:tcW w:w="1843" w:type="dxa"/>
          </w:tcPr>
          <w:p w:rsidR="005F17F2" w:rsidRPr="00157E3B" w:rsidRDefault="005F17F2" w:rsidP="005F17F2">
            <w:pPr>
              <w:spacing w:line="240" w:lineRule="auto"/>
              <w:ind w:right="-53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2126" w:type="dxa"/>
          </w:tcPr>
          <w:p w:rsidR="005F17F2" w:rsidRDefault="005F17F2" w:rsidP="005F17F2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</w:t>
            </w:r>
          </w:p>
          <w:p w:rsidR="005F17F2" w:rsidRPr="006B3CB5" w:rsidRDefault="005F17F2" w:rsidP="005F17F2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5F17F2" w:rsidRPr="00964C12" w:rsidRDefault="005F17F2" w:rsidP="005F1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тамақтануына бақылау жүргізу: </w:t>
            </w:r>
          </w:p>
          <w:p w:rsidR="005F17F2" w:rsidRPr="00964C12" w:rsidRDefault="005F17F2" w:rsidP="005F17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бойынша есеп жүргізу</w:t>
            </w:r>
            <w:r w:rsidRPr="00964C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7F2" w:rsidRPr="00964C12" w:rsidRDefault="005F17F2" w:rsidP="005F17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Тағамның сапасын қадағалау;</w:t>
            </w:r>
          </w:p>
          <w:p w:rsidR="005F17F2" w:rsidRPr="00264C74" w:rsidRDefault="005F17F2" w:rsidP="005F17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 қамтылған, жетім және көп балалы отбасынан шыққан балалардың тамақтануын қадағалау  </w:t>
            </w:r>
          </w:p>
          <w:p w:rsidR="005F17F2" w:rsidRPr="00964C12" w:rsidRDefault="005F17F2" w:rsidP="005F17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сыныптың белгіленген кестеге сай асханаға баруын қадағалау</w:t>
            </w:r>
          </w:p>
        </w:tc>
        <w:tc>
          <w:tcPr>
            <w:tcW w:w="1843" w:type="dxa"/>
          </w:tcPr>
          <w:p w:rsidR="005F17F2" w:rsidRPr="00C10578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соңында</w:t>
            </w:r>
          </w:p>
          <w:p w:rsid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5F17F2" w:rsidRPr="00264C74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26" w:type="dxa"/>
          </w:tcPr>
          <w:p w:rsidR="005F17F2" w:rsidRDefault="005F17F2" w:rsidP="005F1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5F17F2" w:rsidRPr="00A27DA4" w:rsidRDefault="005F17F2" w:rsidP="005F1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аз қамтылған, көп балалы отбасы балаларын сауықтыру лагерьлеріне жіберіп отыру</w:t>
            </w:r>
          </w:p>
        </w:tc>
        <w:tc>
          <w:tcPr>
            <w:tcW w:w="1843" w:type="dxa"/>
          </w:tcPr>
          <w:p w:rsidR="005F17F2" w:rsidRPr="00A27DA4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F17F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Бала денсаулығын сақтау және нығайту жолдарына бағытталған іс-шараларға қатысу</w:t>
            </w:r>
          </w:p>
        </w:tc>
        <w:tc>
          <w:tcPr>
            <w:tcW w:w="184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түрде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қалай тамақтанасың?» сауалнамасын өткізу</w:t>
            </w:r>
          </w:p>
        </w:tc>
        <w:tc>
          <w:tcPr>
            <w:tcW w:w="184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95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 бойынша түрлі тақырыптарда кездесулер ұйымдастыру</w:t>
            </w:r>
          </w:p>
        </w:tc>
        <w:tc>
          <w:tcPr>
            <w:tcW w:w="184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күніне қатысу</w:t>
            </w:r>
          </w:p>
        </w:tc>
        <w:tc>
          <w:tcPr>
            <w:tcW w:w="184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126" w:type="dxa"/>
          </w:tcPr>
          <w:p w:rsidR="005F17F2" w:rsidRPr="00964C12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</w:tc>
      </w:tr>
      <w:tr w:rsidR="005F17F2" w:rsidRPr="00964C12" w:rsidTr="003E0BD9">
        <w:tc>
          <w:tcPr>
            <w:tcW w:w="568" w:type="dxa"/>
          </w:tcPr>
          <w:p w:rsidR="005F17F2" w:rsidRPr="00964C1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жоспарға сәйкес жұмыстар ұйымдастыру</w:t>
            </w:r>
          </w:p>
        </w:tc>
        <w:tc>
          <w:tcPr>
            <w:tcW w:w="1843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64C12" w:rsidRDefault="005F17F2" w:rsidP="005F17F2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F2" w:rsidRPr="0072183A" w:rsidTr="003E0BD9">
        <w:tc>
          <w:tcPr>
            <w:tcW w:w="568" w:type="dxa"/>
          </w:tcPr>
          <w:p w:rsidR="005F17F2" w:rsidRPr="005F17F2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53" w:type="dxa"/>
          </w:tcPr>
          <w:p w:rsidR="005F17F2" w:rsidRPr="00976B65" w:rsidRDefault="005F17F2" w:rsidP="005F17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F17F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Жетім, толық емес, аз қамтылған және көп балалы отбасылармен жұмыс </w:t>
            </w:r>
          </w:p>
        </w:tc>
        <w:tc>
          <w:tcPr>
            <w:tcW w:w="1843" w:type="dxa"/>
          </w:tcPr>
          <w:p w:rsidR="005F17F2" w:rsidRPr="00976B65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2183A" w:rsidRPr="0072183A" w:rsidRDefault="0072183A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18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5F17F2" w:rsidRPr="00976B65" w:rsidRDefault="005F17F2" w:rsidP="005F17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5DBA" w:rsidRPr="00964C12" w:rsidTr="003E0BD9">
        <w:tc>
          <w:tcPr>
            <w:tcW w:w="568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953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Жетім, толық емес, аз қамтылған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көп балалы отбасыларға рейд жүргізу, материалды көмек көрсету, есепке алу</w:t>
            </w:r>
          </w:p>
        </w:tc>
        <w:tc>
          <w:tcPr>
            <w:tcW w:w="1843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6F5DBA" w:rsidRDefault="006F5DBA" w:rsidP="006F5DBA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</w:t>
            </w:r>
          </w:p>
          <w:p w:rsidR="006F5DBA" w:rsidRPr="006B3CB5" w:rsidRDefault="006F5DBA" w:rsidP="006F5DBA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6F5DBA" w:rsidRPr="00964C12" w:rsidTr="003E0BD9">
        <w:tc>
          <w:tcPr>
            <w:tcW w:w="568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95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«Қамқорлық» қайырымдылық акциясы қарсаңында жұмыстар жүргізу</w:t>
            </w:r>
          </w:p>
        </w:tc>
        <w:tc>
          <w:tcPr>
            <w:tcW w:w="184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126" w:type="dxa"/>
          </w:tcPr>
          <w:p w:rsidR="006F5DBA" w:rsidRDefault="006F5DBA" w:rsidP="006F5DBA">
            <w:pPr>
              <w:spacing w:after="0"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ТЖДО, </w:t>
            </w:r>
          </w:p>
          <w:p w:rsidR="006F5DBA" w:rsidRPr="006B3CB5" w:rsidRDefault="006F5DBA" w:rsidP="006F5DBA">
            <w:pPr>
              <w:spacing w:after="0"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</w:tr>
      <w:tr w:rsidR="006F5DBA" w:rsidRPr="00964C12" w:rsidTr="003E0BD9">
        <w:tc>
          <w:tcPr>
            <w:tcW w:w="568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95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 бойынша «Білім бөлімі» ММ бірлесе отырып лагерь жұмыстарын ұйымдастыру</w:t>
            </w:r>
          </w:p>
        </w:tc>
        <w:tc>
          <w:tcPr>
            <w:tcW w:w="184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Мамыр-маусым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6F5DBA" w:rsidRPr="00964C1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6F5DBA" w:rsidRPr="00964C12" w:rsidTr="003E0BD9">
        <w:tc>
          <w:tcPr>
            <w:tcW w:w="568" w:type="dxa"/>
          </w:tcPr>
          <w:p w:rsidR="006F5DBA" w:rsidRPr="005F17F2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95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жүргізілген жұмыстар бойынша есеп беру</w:t>
            </w:r>
          </w:p>
        </w:tc>
        <w:tc>
          <w:tcPr>
            <w:tcW w:w="1843" w:type="dxa"/>
          </w:tcPr>
          <w:p w:rsidR="006F5DBA" w:rsidRPr="006F5DBA" w:rsidRDefault="006F5DBA" w:rsidP="006F5D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соңында</w:t>
            </w:r>
          </w:p>
        </w:tc>
        <w:tc>
          <w:tcPr>
            <w:tcW w:w="2126" w:type="dxa"/>
          </w:tcPr>
          <w:p w:rsidR="00976B65" w:rsidRDefault="00976B65" w:rsidP="0097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 Байтенова</w:t>
            </w:r>
          </w:p>
          <w:p w:rsidR="006F5DBA" w:rsidRPr="00964C12" w:rsidRDefault="006F5DBA" w:rsidP="006F5DBA">
            <w:pPr>
              <w:spacing w:line="240" w:lineRule="auto"/>
              <w:ind w:right="-5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2AA" w:rsidRPr="00964C12" w:rsidRDefault="001152AA" w:rsidP="00182B5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sectPr w:rsidR="001152AA" w:rsidRPr="00964C12" w:rsidSect="00964C1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7BB4"/>
    <w:multiLevelType w:val="hybridMultilevel"/>
    <w:tmpl w:val="05C6E29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71D86"/>
    <w:multiLevelType w:val="hybridMultilevel"/>
    <w:tmpl w:val="B5D40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60CCD"/>
    <w:multiLevelType w:val="hybridMultilevel"/>
    <w:tmpl w:val="C396D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401BB"/>
    <w:multiLevelType w:val="hybridMultilevel"/>
    <w:tmpl w:val="0B54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E41"/>
    <w:multiLevelType w:val="hybridMultilevel"/>
    <w:tmpl w:val="749C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184C"/>
    <w:rsid w:val="001152AA"/>
    <w:rsid w:val="00157E3B"/>
    <w:rsid w:val="00182B51"/>
    <w:rsid w:val="001A4C1C"/>
    <w:rsid w:val="001F184C"/>
    <w:rsid w:val="0024185E"/>
    <w:rsid w:val="002566DC"/>
    <w:rsid w:val="00264C74"/>
    <w:rsid w:val="003E0BD9"/>
    <w:rsid w:val="00482C93"/>
    <w:rsid w:val="004B3942"/>
    <w:rsid w:val="005427E5"/>
    <w:rsid w:val="00562B25"/>
    <w:rsid w:val="00563E30"/>
    <w:rsid w:val="00583313"/>
    <w:rsid w:val="005E7913"/>
    <w:rsid w:val="005F17F2"/>
    <w:rsid w:val="00687787"/>
    <w:rsid w:val="006B3CB5"/>
    <w:rsid w:val="006F5DBA"/>
    <w:rsid w:val="00702D6D"/>
    <w:rsid w:val="00716B25"/>
    <w:rsid w:val="00721313"/>
    <w:rsid w:val="0072183A"/>
    <w:rsid w:val="007762EC"/>
    <w:rsid w:val="007F45B5"/>
    <w:rsid w:val="007F4FE7"/>
    <w:rsid w:val="00960DE0"/>
    <w:rsid w:val="00964C12"/>
    <w:rsid w:val="00976B65"/>
    <w:rsid w:val="009E07FA"/>
    <w:rsid w:val="00A27DA4"/>
    <w:rsid w:val="00A63E87"/>
    <w:rsid w:val="00B035DB"/>
    <w:rsid w:val="00B4686F"/>
    <w:rsid w:val="00C10578"/>
    <w:rsid w:val="00C273EB"/>
    <w:rsid w:val="00CA3B02"/>
    <w:rsid w:val="00D87031"/>
    <w:rsid w:val="00DC3DB5"/>
    <w:rsid w:val="00E62814"/>
    <w:rsid w:val="00F52339"/>
    <w:rsid w:val="00F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2173E-CB58-46E9-8A15-56B1A84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2016-01-19T02:52:00Z</cp:lastPrinted>
  <dcterms:created xsi:type="dcterms:W3CDTF">2012-08-10T04:25:00Z</dcterms:created>
  <dcterms:modified xsi:type="dcterms:W3CDTF">2018-12-06T11:17:00Z</dcterms:modified>
</cp:coreProperties>
</file>