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60" w:rsidRDefault="002E0C60" w:rsidP="00C61712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bookmarkStart w:id="0" w:name="_GoBack"/>
      <w:bookmarkEnd w:id="0"/>
    </w:p>
    <w:p w:rsidR="002E0C60" w:rsidRDefault="002E0C60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1A42FA" w:rsidRDefault="00077551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Бекітемін</w:t>
      </w:r>
      <w:proofErr w:type="spellEnd"/>
      <w:r w:rsidR="002E0C60">
        <w:rPr>
          <w:rFonts w:ascii="Arial CYR" w:eastAsia="Times New Roman" w:hAnsi="Arial CYR" w:cs="Arial CYR"/>
          <w:sz w:val="24"/>
          <w:szCs w:val="24"/>
          <w:lang w:eastAsia="ru-RU"/>
        </w:rPr>
        <w:t>: ________________________</w:t>
      </w: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2E0C60" w:rsidRPr="00C61712" w:rsidRDefault="00077551" w:rsidP="00C61712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директор: </w:t>
      </w: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Мантыкова</w:t>
      </w:r>
      <w:proofErr w:type="spellEnd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Г.С.</w:t>
      </w:r>
    </w:p>
    <w:p w:rsidR="002E0C60" w:rsidRDefault="002E0C60" w:rsidP="007667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>11-сыныптардағы м</w:t>
      </w:r>
      <w:r w:rsidRPr="002E0C60">
        <w:rPr>
          <w:rFonts w:ascii="Times New Roman" w:hAnsi="Times New Roman" w:cs="Times New Roman"/>
          <w:b/>
          <w:sz w:val="44"/>
          <w:szCs w:val="44"/>
          <w:lang w:val="kk-KZ"/>
        </w:rPr>
        <w:t>емлекеттік бітіру</w:t>
      </w:r>
    </w:p>
    <w:p w:rsidR="002E0C60" w:rsidRPr="002E0C60" w:rsidRDefault="002E0C60" w:rsidP="00C6171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2E0C60">
        <w:rPr>
          <w:rFonts w:ascii="Times New Roman" w:hAnsi="Times New Roman" w:cs="Times New Roman"/>
          <w:b/>
          <w:sz w:val="44"/>
          <w:szCs w:val="44"/>
          <w:lang w:val="kk-KZ"/>
        </w:rPr>
        <w:t xml:space="preserve"> емтихандарының кестесі</w:t>
      </w:r>
    </w:p>
    <w:tbl>
      <w:tblPr>
        <w:tblStyle w:val="a3"/>
        <w:tblpPr w:leftFromText="180" w:rightFromText="180" w:vertAnchor="text" w:tblpX="397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961"/>
      </w:tblGrid>
      <w:tr w:rsidR="002E0C60" w:rsidRPr="00F72FB3" w:rsidTr="00706BD6">
        <w:tc>
          <w:tcPr>
            <w:tcW w:w="817" w:type="dxa"/>
          </w:tcPr>
          <w:p w:rsidR="002E0C60" w:rsidRPr="00D805B4" w:rsidRDefault="002E0C60" w:rsidP="002E0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111" w:type="dxa"/>
          </w:tcPr>
          <w:p w:rsidR="002E0C60" w:rsidRPr="007A0CC0" w:rsidRDefault="002E0C60" w:rsidP="002E0C60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  <w:lang w:val="kk-KZ"/>
              </w:rPr>
              <w:t>11</w:t>
            </w: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 xml:space="preserve"> А</w:t>
            </w:r>
          </w:p>
        </w:tc>
        <w:tc>
          <w:tcPr>
            <w:tcW w:w="4961" w:type="dxa"/>
          </w:tcPr>
          <w:p w:rsidR="002E0C60" w:rsidRPr="007A0CC0" w:rsidRDefault="002E0C60" w:rsidP="002E0C60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  <w:lang w:val="kk-KZ"/>
              </w:rPr>
              <w:t>11</w:t>
            </w: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 xml:space="preserve"> Б</w:t>
            </w:r>
          </w:p>
        </w:tc>
      </w:tr>
      <w:tr w:rsidR="002E0C60" w:rsidRPr="00E21F6C" w:rsidTr="00706BD6">
        <w:trPr>
          <w:cantSplit/>
          <w:trHeight w:val="1702"/>
        </w:trPr>
        <w:tc>
          <w:tcPr>
            <w:tcW w:w="817" w:type="dxa"/>
            <w:textDirection w:val="btLr"/>
          </w:tcPr>
          <w:p w:rsidR="002E0C60" w:rsidRPr="00E21F6C" w:rsidRDefault="00706BD6" w:rsidP="00E21F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  <w:r w:rsidR="00E21F6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05.2</w:t>
            </w:r>
            <w:r w:rsidR="00E21F6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706BD6" w:rsidRPr="009A1B53" w:rsidRDefault="00706BD6" w:rsidP="00706BD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706BD6" w:rsidRPr="009A1B53" w:rsidRDefault="00E21F6C" w:rsidP="00706BD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706BD6" w:rsidRPr="009A1B53" w:rsidRDefault="00706BD6" w:rsidP="00706BD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сағ 1</w:t>
            </w:r>
            <w:r w:rsidR="00E21F6C">
              <w:rPr>
                <w:sz w:val="28"/>
                <w:szCs w:val="28"/>
                <w:lang w:val="kk-KZ"/>
              </w:rPr>
              <w:t>1.00</w:t>
            </w:r>
            <w:r>
              <w:rPr>
                <w:sz w:val="28"/>
                <w:szCs w:val="28"/>
                <w:lang w:val="kk-KZ"/>
              </w:rPr>
              <w:t>,</w:t>
            </w:r>
            <w:r w:rsidR="00E21F6C">
              <w:rPr>
                <w:sz w:val="28"/>
                <w:szCs w:val="28"/>
                <w:lang w:val="kk-KZ"/>
              </w:rPr>
              <w:t>326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2E0C60" w:rsidRPr="00E21F6C" w:rsidRDefault="00E21F6C" w:rsidP="00706BD6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Дюсенбина Г.А.</w:t>
            </w:r>
          </w:p>
        </w:tc>
        <w:tc>
          <w:tcPr>
            <w:tcW w:w="4961" w:type="dxa"/>
          </w:tcPr>
          <w:p w:rsidR="00706BD6" w:rsidRPr="009A1B53" w:rsidRDefault="00706BD6" w:rsidP="00706BD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706BD6" w:rsidRPr="009A1B53" w:rsidRDefault="00706BD6" w:rsidP="00706BD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консультация</w:t>
            </w:r>
          </w:p>
          <w:p w:rsidR="00706BD6" w:rsidRPr="009A1B53" w:rsidRDefault="00706BD6" w:rsidP="00706BD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E21F6C">
              <w:rPr>
                <w:sz w:val="28"/>
                <w:szCs w:val="28"/>
                <w:lang w:val="kk-KZ"/>
              </w:rPr>
              <w:t>10.00</w:t>
            </w:r>
            <w:r>
              <w:rPr>
                <w:sz w:val="28"/>
                <w:szCs w:val="28"/>
                <w:lang w:val="kk-KZ"/>
              </w:rPr>
              <w:t>,210каб</w:t>
            </w:r>
          </w:p>
          <w:p w:rsidR="002E0C60" w:rsidRPr="00E21F6C" w:rsidRDefault="00706BD6" w:rsidP="00706BD6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Ақпарова Т.Т</w:t>
            </w:r>
            <w:r w:rsidRPr="009A1B53">
              <w:rPr>
                <w:sz w:val="28"/>
                <w:szCs w:val="28"/>
                <w:lang w:val="kk-KZ"/>
              </w:rPr>
              <w:t>.</w:t>
            </w:r>
          </w:p>
        </w:tc>
      </w:tr>
      <w:tr w:rsidR="002E0C60" w:rsidTr="00706BD6">
        <w:trPr>
          <w:cantSplit/>
          <w:trHeight w:val="1680"/>
        </w:trPr>
        <w:tc>
          <w:tcPr>
            <w:tcW w:w="817" w:type="dxa"/>
            <w:textDirection w:val="btLr"/>
          </w:tcPr>
          <w:p w:rsidR="002E0C60" w:rsidRPr="00D805B4" w:rsidRDefault="00E21F6C" w:rsidP="002E0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28.05.24</w:t>
            </w:r>
          </w:p>
        </w:tc>
        <w:tc>
          <w:tcPr>
            <w:tcW w:w="4111" w:type="dxa"/>
          </w:tcPr>
          <w:p w:rsidR="00706BD6" w:rsidRPr="00D65A39" w:rsidRDefault="00706BD6" w:rsidP="00706BD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706BD6" w:rsidRDefault="00706BD6" w:rsidP="00706BD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10:00,321 каб</w:t>
            </w:r>
          </w:p>
          <w:p w:rsidR="002E0C60" w:rsidRDefault="00706BD6" w:rsidP="002E0C60">
            <w:pPr>
              <w:jc w:val="center"/>
              <w:rPr>
                <w:sz w:val="28"/>
                <w:szCs w:val="28"/>
                <w:lang w:val="kk-KZ"/>
              </w:rPr>
            </w:pPr>
            <w:r w:rsidRPr="00706BD6">
              <w:rPr>
                <w:sz w:val="28"/>
                <w:szCs w:val="28"/>
                <w:lang w:val="kk-KZ"/>
              </w:rPr>
              <w:t>Ақпарова Т.Т.</w:t>
            </w:r>
          </w:p>
          <w:p w:rsidR="00F244BC" w:rsidRPr="009B3F7D" w:rsidRDefault="00F244BC" w:rsidP="002E0C6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kk-KZ"/>
              </w:rPr>
              <w:t>Төлеухан Б</w:t>
            </w:r>
          </w:p>
        </w:tc>
        <w:tc>
          <w:tcPr>
            <w:tcW w:w="4961" w:type="dxa"/>
          </w:tcPr>
          <w:p w:rsidR="00706BD6" w:rsidRPr="00D65A39" w:rsidRDefault="00706BD6" w:rsidP="00706BD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706BD6" w:rsidRDefault="00706BD6" w:rsidP="00706BD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10:00,322каб</w:t>
            </w:r>
          </w:p>
          <w:p w:rsidR="002E0C60" w:rsidRDefault="00706BD6" w:rsidP="002E0C60">
            <w:pPr>
              <w:jc w:val="center"/>
              <w:rPr>
                <w:sz w:val="28"/>
                <w:szCs w:val="28"/>
                <w:lang w:val="kk-KZ"/>
              </w:rPr>
            </w:pPr>
            <w:r w:rsidRPr="00706BD6">
              <w:rPr>
                <w:sz w:val="28"/>
                <w:szCs w:val="28"/>
                <w:lang w:val="kk-KZ"/>
              </w:rPr>
              <w:t>Дюсембина Г.А.</w:t>
            </w:r>
          </w:p>
          <w:p w:rsidR="00F244BC" w:rsidRPr="00706BD6" w:rsidRDefault="00F244BC" w:rsidP="002E0C60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F244BC">
              <w:rPr>
                <w:sz w:val="28"/>
                <w:szCs w:val="28"/>
                <w:lang w:val="kk-KZ"/>
              </w:rPr>
              <w:t>Жусупова Ж.С.</w:t>
            </w:r>
          </w:p>
        </w:tc>
      </w:tr>
      <w:tr w:rsidR="002E0C60" w:rsidTr="00706BD6">
        <w:trPr>
          <w:cantSplit/>
          <w:trHeight w:val="1685"/>
        </w:trPr>
        <w:tc>
          <w:tcPr>
            <w:tcW w:w="817" w:type="dxa"/>
            <w:textDirection w:val="btLr"/>
          </w:tcPr>
          <w:p w:rsidR="002E0C60" w:rsidRPr="00105816" w:rsidRDefault="00105816" w:rsidP="001058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30</w:t>
            </w:r>
            <w:r w:rsidR="006716CE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 w:rsidR="006716CE">
              <w:rPr>
                <w:rFonts w:ascii="Times New Roman" w:hAnsi="Times New Roman" w:cs="Times New Roman"/>
                <w:b/>
                <w:sz w:val="36"/>
                <w:szCs w:val="36"/>
              </w:rPr>
              <w:t>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2268A2" w:rsidRPr="002268A2" w:rsidRDefault="002268A2" w:rsidP="002E0C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268A2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2E0C60" w:rsidRDefault="002268A2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консультация</w:t>
            </w:r>
          </w:p>
          <w:p w:rsidR="002268A2" w:rsidRDefault="002268A2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</w:t>
            </w:r>
            <w:r w:rsidR="00105816">
              <w:rPr>
                <w:sz w:val="28"/>
                <w:szCs w:val="28"/>
                <w:lang w:val="kk-KZ"/>
              </w:rPr>
              <w:t>10</w:t>
            </w:r>
            <w:r>
              <w:rPr>
                <w:sz w:val="28"/>
                <w:szCs w:val="28"/>
                <w:lang w:val="kk-KZ"/>
              </w:rPr>
              <w:t>.00,32</w:t>
            </w:r>
            <w:r w:rsidR="00105816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2268A2" w:rsidRPr="002268A2" w:rsidRDefault="002268A2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Кангельдеева К.К.</w:t>
            </w:r>
          </w:p>
        </w:tc>
        <w:tc>
          <w:tcPr>
            <w:tcW w:w="4961" w:type="dxa"/>
          </w:tcPr>
          <w:p w:rsidR="002268A2" w:rsidRPr="002268A2" w:rsidRDefault="002268A2" w:rsidP="002268A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268A2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2268A2" w:rsidRDefault="002268A2" w:rsidP="002268A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консультация</w:t>
            </w:r>
          </w:p>
          <w:p w:rsidR="002268A2" w:rsidRDefault="002268A2" w:rsidP="002268A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сағ </w:t>
            </w:r>
            <w:r w:rsidR="00105816">
              <w:rPr>
                <w:sz w:val="28"/>
                <w:szCs w:val="28"/>
                <w:lang w:val="kk-KZ"/>
              </w:rPr>
              <w:t>10</w:t>
            </w:r>
            <w:r>
              <w:rPr>
                <w:sz w:val="28"/>
                <w:szCs w:val="28"/>
                <w:lang w:val="kk-KZ"/>
              </w:rPr>
              <w:t>.00,32</w:t>
            </w:r>
            <w:r w:rsidR="00105816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 xml:space="preserve"> каб</w:t>
            </w:r>
          </w:p>
          <w:p w:rsidR="002E0C60" w:rsidRPr="009B3F7D" w:rsidRDefault="002268A2" w:rsidP="0022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Жуматаева С.К.</w:t>
            </w:r>
          </w:p>
        </w:tc>
      </w:tr>
      <w:tr w:rsidR="002E0C60" w:rsidRPr="009B3F7D" w:rsidTr="00706BD6">
        <w:trPr>
          <w:cantSplit/>
          <w:trHeight w:val="1691"/>
        </w:trPr>
        <w:tc>
          <w:tcPr>
            <w:tcW w:w="817" w:type="dxa"/>
            <w:textDirection w:val="btLr"/>
          </w:tcPr>
          <w:p w:rsidR="002E0C60" w:rsidRPr="00105816" w:rsidRDefault="00105816" w:rsidP="001058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.05</w:t>
            </w:r>
            <w:r w:rsidR="006716CE">
              <w:rPr>
                <w:rFonts w:ascii="Times New Roman" w:hAnsi="Times New Roman" w:cs="Times New Roman"/>
                <w:b/>
                <w:sz w:val="36"/>
                <w:szCs w:val="36"/>
              </w:rPr>
              <w:t>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2268A2" w:rsidRPr="00C659F0" w:rsidRDefault="006716CE" w:rsidP="002E0C6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C659F0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2E0C60" w:rsidRPr="00C659F0" w:rsidRDefault="00C659F0" w:rsidP="002E0C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59F0">
              <w:rPr>
                <w:b/>
                <w:sz w:val="28"/>
                <w:szCs w:val="28"/>
                <w:lang w:val="kk-KZ"/>
              </w:rPr>
              <w:t>е</w:t>
            </w:r>
            <w:r w:rsidR="006716CE" w:rsidRPr="00C659F0">
              <w:rPr>
                <w:b/>
                <w:sz w:val="28"/>
                <w:szCs w:val="28"/>
                <w:lang w:val="kk-KZ"/>
              </w:rPr>
              <w:t>мтихан</w:t>
            </w:r>
          </w:p>
          <w:p w:rsidR="00C659F0" w:rsidRDefault="00C659F0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10:00,322каб</w:t>
            </w:r>
          </w:p>
          <w:p w:rsidR="00C659F0" w:rsidRDefault="00C659F0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Кангельдеева К.К.</w:t>
            </w:r>
          </w:p>
          <w:p w:rsidR="00C659F0" w:rsidRPr="006716CE" w:rsidRDefault="00C659F0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Сатенова А.К.</w:t>
            </w:r>
          </w:p>
        </w:tc>
        <w:tc>
          <w:tcPr>
            <w:tcW w:w="4961" w:type="dxa"/>
          </w:tcPr>
          <w:p w:rsidR="00C659F0" w:rsidRPr="00C659F0" w:rsidRDefault="00C659F0" w:rsidP="00C659F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59F0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C659F0" w:rsidRPr="00C659F0" w:rsidRDefault="00C659F0" w:rsidP="00C659F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59F0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10:00,321каб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Жуматаева С.К.</w:t>
            </w:r>
          </w:p>
          <w:p w:rsidR="002E0C60" w:rsidRPr="009B3F7D" w:rsidRDefault="00C659F0" w:rsidP="00C65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Темірбай М.Қ.</w:t>
            </w:r>
          </w:p>
        </w:tc>
      </w:tr>
      <w:tr w:rsidR="002E0C60" w:rsidRPr="009B3F7D" w:rsidTr="00706BD6">
        <w:trPr>
          <w:cantSplit/>
          <w:trHeight w:val="2031"/>
        </w:trPr>
        <w:tc>
          <w:tcPr>
            <w:tcW w:w="817" w:type="dxa"/>
            <w:textDirection w:val="btLr"/>
          </w:tcPr>
          <w:p w:rsidR="002E0C60" w:rsidRPr="00105816" w:rsidRDefault="006716CE" w:rsidP="001058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105816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 w:rsidR="00105816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C659F0" w:rsidRPr="00C659F0" w:rsidRDefault="00C659F0" w:rsidP="00C659F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59F0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консультация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09.00,313 каб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Касымжанова А.Е.</w:t>
            </w:r>
          </w:p>
          <w:p w:rsidR="002E0C60" w:rsidRPr="009B3F7D" w:rsidRDefault="002E0C60" w:rsidP="002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59F0" w:rsidRPr="00C659F0" w:rsidRDefault="00C659F0" w:rsidP="00C659F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59F0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консультация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10.00,313 каб</w:t>
            </w:r>
          </w:p>
          <w:p w:rsidR="00C659F0" w:rsidRDefault="00C659F0" w:rsidP="00C659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Касымжанова А.Е.</w:t>
            </w:r>
          </w:p>
          <w:p w:rsidR="002E0C60" w:rsidRPr="00C659F0" w:rsidRDefault="002E0C60" w:rsidP="002E0C6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E0C60" w:rsidRPr="009B3F7D" w:rsidTr="00706BD6">
        <w:trPr>
          <w:cantSplit/>
          <w:trHeight w:val="1846"/>
        </w:trPr>
        <w:tc>
          <w:tcPr>
            <w:tcW w:w="817" w:type="dxa"/>
            <w:textDirection w:val="btLr"/>
          </w:tcPr>
          <w:p w:rsidR="002E0C60" w:rsidRPr="00105816" w:rsidRDefault="00105816" w:rsidP="001058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04</w:t>
            </w:r>
            <w:r w:rsidR="006716CE"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C659F0" w:rsidRPr="00AF47C4" w:rsidRDefault="006716CE" w:rsidP="002E0C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F47C4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2E0C60" w:rsidRPr="00AF47C4" w:rsidRDefault="006716CE" w:rsidP="002E0C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F47C4">
              <w:rPr>
                <w:b/>
                <w:sz w:val="28"/>
                <w:szCs w:val="28"/>
                <w:lang w:val="kk-KZ"/>
              </w:rPr>
              <w:t xml:space="preserve"> </w:t>
            </w:r>
            <w:r w:rsidR="00C659F0" w:rsidRPr="00AF47C4">
              <w:rPr>
                <w:b/>
                <w:sz w:val="28"/>
                <w:szCs w:val="28"/>
                <w:lang w:val="kk-KZ"/>
              </w:rPr>
              <w:t>е</w:t>
            </w:r>
            <w:r w:rsidRPr="00AF47C4">
              <w:rPr>
                <w:b/>
                <w:sz w:val="28"/>
                <w:szCs w:val="28"/>
                <w:lang w:val="kk-KZ"/>
              </w:rPr>
              <w:t>мтихан</w:t>
            </w:r>
          </w:p>
          <w:p w:rsidR="00C659F0" w:rsidRDefault="00AF47C4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10.00,313каб</w:t>
            </w:r>
          </w:p>
          <w:p w:rsidR="00AF47C4" w:rsidRDefault="00AF47C4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Касымжанова А.Е</w:t>
            </w:r>
          </w:p>
          <w:p w:rsidR="00AF47C4" w:rsidRPr="006716CE" w:rsidRDefault="00AF47C4" w:rsidP="002E0C6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Кабенова А.С.</w:t>
            </w:r>
          </w:p>
        </w:tc>
        <w:tc>
          <w:tcPr>
            <w:tcW w:w="4961" w:type="dxa"/>
          </w:tcPr>
          <w:p w:rsidR="00AF47C4" w:rsidRPr="00AF47C4" w:rsidRDefault="00AF47C4" w:rsidP="00AF47C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F47C4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AF47C4" w:rsidRPr="00AF47C4" w:rsidRDefault="00AF47C4" w:rsidP="00AF47C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F47C4">
              <w:rPr>
                <w:b/>
                <w:sz w:val="28"/>
                <w:szCs w:val="28"/>
                <w:lang w:val="kk-KZ"/>
              </w:rPr>
              <w:t xml:space="preserve"> емтихан</w:t>
            </w:r>
          </w:p>
          <w:p w:rsidR="00AF47C4" w:rsidRDefault="00AF47C4" w:rsidP="00AF47C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</w:t>
            </w:r>
            <w:r w:rsidR="003545A9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.00,313каб</w:t>
            </w:r>
          </w:p>
          <w:p w:rsidR="00AF47C4" w:rsidRDefault="00AF47C4" w:rsidP="00AF47C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Касымжанова А.Е</w:t>
            </w:r>
          </w:p>
          <w:p w:rsidR="002E0C60" w:rsidRPr="009B3F7D" w:rsidRDefault="00AF47C4" w:rsidP="00AF4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Садуова Ж.К.</w:t>
            </w:r>
          </w:p>
        </w:tc>
      </w:tr>
      <w:tr w:rsidR="002E0C60" w:rsidRPr="009B3F7D" w:rsidTr="00706BD6">
        <w:trPr>
          <w:cantSplit/>
          <w:trHeight w:val="1846"/>
        </w:trPr>
        <w:tc>
          <w:tcPr>
            <w:tcW w:w="817" w:type="dxa"/>
            <w:textDirection w:val="btLr"/>
          </w:tcPr>
          <w:p w:rsidR="002E0C60" w:rsidRPr="00C61712" w:rsidRDefault="00C61712" w:rsidP="00C617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05</w:t>
            </w:r>
            <w:r w:rsidR="006716CE"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5F64A6" w:rsidRPr="009A1B53" w:rsidRDefault="005F64A6" w:rsidP="005F64A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Орыс</w:t>
            </w:r>
            <w:r w:rsidRPr="009A1B53">
              <w:rPr>
                <w:b/>
                <w:sz w:val="28"/>
                <w:szCs w:val="28"/>
                <w:lang w:val="kk-KZ"/>
              </w:rPr>
              <w:t xml:space="preserve"> тілі </w:t>
            </w:r>
          </w:p>
          <w:p w:rsidR="005F64A6" w:rsidRPr="009A1B53" w:rsidRDefault="005F64A6" w:rsidP="005F64A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консультация</w:t>
            </w:r>
          </w:p>
          <w:p w:rsidR="005F64A6" w:rsidRPr="009A1B53" w:rsidRDefault="005F64A6" w:rsidP="005F64A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сағ </w:t>
            </w:r>
            <w:r w:rsidR="00C61712">
              <w:rPr>
                <w:sz w:val="28"/>
                <w:szCs w:val="28"/>
                <w:lang w:val="kk-KZ"/>
              </w:rPr>
              <w:t>11</w:t>
            </w:r>
            <w:r w:rsidRPr="009A1B53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0</w:t>
            </w:r>
            <w:r>
              <w:rPr>
                <w:sz w:val="28"/>
                <w:szCs w:val="28"/>
                <w:lang w:val="kk-KZ"/>
              </w:rPr>
              <w:t>, 3</w:t>
            </w:r>
            <w:r w:rsidR="00271181">
              <w:rPr>
                <w:sz w:val="28"/>
                <w:szCs w:val="28"/>
                <w:lang w:val="kk-KZ"/>
              </w:rPr>
              <w:t>2</w:t>
            </w:r>
            <w:r w:rsidR="00C61712">
              <w:rPr>
                <w:sz w:val="28"/>
                <w:szCs w:val="28"/>
                <w:lang w:val="kk-KZ"/>
              </w:rPr>
              <w:t>7</w:t>
            </w:r>
            <w:r w:rsidR="00271181">
              <w:rPr>
                <w:sz w:val="28"/>
                <w:szCs w:val="28"/>
                <w:lang w:val="kk-KZ"/>
              </w:rPr>
              <w:t xml:space="preserve"> каб</w:t>
            </w:r>
          </w:p>
          <w:p w:rsidR="002E0C60" w:rsidRDefault="00C61712" w:rsidP="005F64A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Л.О.</w:t>
            </w:r>
          </w:p>
          <w:p w:rsidR="00271181" w:rsidRPr="009A1B53" w:rsidRDefault="00271181" w:rsidP="00271181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 xml:space="preserve">10:00, </w:t>
            </w:r>
            <w:r w:rsidR="00C61712">
              <w:rPr>
                <w:sz w:val="28"/>
                <w:szCs w:val="28"/>
                <w:lang w:val="kk-KZ"/>
              </w:rPr>
              <w:t>212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271181" w:rsidRDefault="00C61712" w:rsidP="002711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Сахимзадина М.Д.</w:t>
            </w:r>
            <w:r w:rsidR="00271181">
              <w:rPr>
                <w:sz w:val="28"/>
                <w:szCs w:val="28"/>
                <w:lang w:val="kk-KZ"/>
              </w:rPr>
              <w:t>.</w:t>
            </w:r>
          </w:p>
          <w:p w:rsidR="00271181" w:rsidRPr="00271181" w:rsidRDefault="00271181" w:rsidP="005F64A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5F64A6" w:rsidRPr="009A1B53" w:rsidRDefault="005F64A6" w:rsidP="005F64A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Орыс </w:t>
            </w:r>
            <w:r w:rsidRPr="009A1B53">
              <w:rPr>
                <w:b/>
                <w:sz w:val="28"/>
                <w:szCs w:val="28"/>
                <w:lang w:val="kk-KZ"/>
              </w:rPr>
              <w:t xml:space="preserve">тілі </w:t>
            </w:r>
          </w:p>
          <w:p w:rsidR="005F64A6" w:rsidRPr="009A1B53" w:rsidRDefault="005F64A6" w:rsidP="005F64A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консультация</w:t>
            </w:r>
          </w:p>
          <w:p w:rsidR="005F64A6" w:rsidRPr="009A1B53" w:rsidRDefault="005F64A6" w:rsidP="005F64A6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C61712">
              <w:rPr>
                <w:sz w:val="28"/>
                <w:szCs w:val="28"/>
                <w:lang w:val="kk-KZ"/>
              </w:rPr>
              <w:t>12.</w:t>
            </w:r>
            <w:r w:rsidR="00271181">
              <w:rPr>
                <w:sz w:val="28"/>
                <w:szCs w:val="28"/>
                <w:lang w:val="kk-KZ"/>
              </w:rPr>
              <w:t>00</w:t>
            </w:r>
            <w:r>
              <w:rPr>
                <w:sz w:val="28"/>
                <w:szCs w:val="28"/>
                <w:lang w:val="kk-KZ"/>
              </w:rPr>
              <w:t>,</w:t>
            </w:r>
            <w:r w:rsidR="00271181">
              <w:rPr>
                <w:sz w:val="28"/>
                <w:szCs w:val="28"/>
                <w:lang w:val="kk-KZ"/>
              </w:rPr>
              <w:t xml:space="preserve"> 3</w:t>
            </w:r>
            <w:r w:rsidR="00C61712">
              <w:rPr>
                <w:sz w:val="28"/>
                <w:szCs w:val="28"/>
                <w:lang w:val="kk-KZ"/>
              </w:rPr>
              <w:t>27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2E0C60" w:rsidRDefault="00C61712" w:rsidP="005F64A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Л.О.</w:t>
            </w:r>
          </w:p>
          <w:p w:rsidR="00271181" w:rsidRPr="009A1B53" w:rsidRDefault="00271181" w:rsidP="002711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</w:t>
            </w:r>
            <w:r w:rsidRPr="009A1B53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0</w:t>
            </w:r>
            <w:r>
              <w:rPr>
                <w:sz w:val="28"/>
                <w:szCs w:val="28"/>
                <w:lang w:val="kk-KZ"/>
              </w:rPr>
              <w:t>, каб323каб</w:t>
            </w:r>
          </w:p>
          <w:p w:rsidR="00271181" w:rsidRPr="00271181" w:rsidRDefault="00271181" w:rsidP="002711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</w:tc>
      </w:tr>
      <w:tr w:rsidR="00C61712" w:rsidRPr="009B3F7D" w:rsidTr="00706BD6">
        <w:trPr>
          <w:cantSplit/>
          <w:trHeight w:val="1846"/>
        </w:trPr>
        <w:tc>
          <w:tcPr>
            <w:tcW w:w="817" w:type="dxa"/>
            <w:textDirection w:val="btLr"/>
          </w:tcPr>
          <w:p w:rsidR="00C61712" w:rsidRPr="00C61712" w:rsidRDefault="00C61712" w:rsidP="00C617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07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C61712" w:rsidRPr="009A1B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Орыс</w:t>
            </w:r>
            <w:r w:rsidRPr="009A1B53">
              <w:rPr>
                <w:b/>
                <w:sz w:val="28"/>
                <w:szCs w:val="28"/>
                <w:lang w:val="kk-KZ"/>
              </w:rPr>
              <w:t xml:space="preserve"> тілі </w:t>
            </w:r>
          </w:p>
          <w:p w:rsidR="00C61712" w:rsidRPr="00271181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71181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C61712" w:rsidRPr="009A1B53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</w:t>
            </w:r>
            <w:r w:rsidRPr="009A1B53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0</w:t>
            </w:r>
            <w:r>
              <w:rPr>
                <w:sz w:val="28"/>
                <w:szCs w:val="28"/>
                <w:lang w:val="kk-KZ"/>
              </w:rPr>
              <w:t>, 323 каб</w:t>
            </w:r>
          </w:p>
          <w:p w:rsidR="00C61712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 w:rsidRPr="00271181">
              <w:rPr>
                <w:sz w:val="28"/>
                <w:szCs w:val="28"/>
                <w:lang w:val="kk-KZ"/>
              </w:rPr>
              <w:t>Мукатова Л.О.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C61712" w:rsidRPr="00271181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4961" w:type="dxa"/>
          </w:tcPr>
          <w:p w:rsidR="00C61712" w:rsidRPr="009A1B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Орыс </w:t>
            </w:r>
            <w:r w:rsidRPr="009A1B53">
              <w:rPr>
                <w:b/>
                <w:sz w:val="28"/>
                <w:szCs w:val="28"/>
                <w:lang w:val="kk-KZ"/>
              </w:rPr>
              <w:t xml:space="preserve">тілі </w:t>
            </w:r>
          </w:p>
          <w:p w:rsidR="00C61712" w:rsidRPr="00271181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71181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C61712" w:rsidRPr="009A1B53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 322каб</w:t>
            </w:r>
          </w:p>
          <w:p w:rsidR="00C61712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  <w:p w:rsidR="00C61712" w:rsidRPr="00271181" w:rsidRDefault="00C61712" w:rsidP="00C617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</w:t>
            </w:r>
            <w:r w:rsidRPr="00271181">
              <w:rPr>
                <w:sz w:val="28"/>
                <w:szCs w:val="28"/>
                <w:lang w:val="kk-KZ"/>
              </w:rPr>
              <w:t>Сахимзадина М.Д.</w:t>
            </w:r>
          </w:p>
        </w:tc>
      </w:tr>
      <w:tr w:rsidR="00C61712" w:rsidRPr="00CC2DFA" w:rsidTr="00706BD6">
        <w:trPr>
          <w:cantSplit/>
          <w:trHeight w:val="1846"/>
        </w:trPr>
        <w:tc>
          <w:tcPr>
            <w:tcW w:w="817" w:type="dxa"/>
            <w:textDirection w:val="btLr"/>
          </w:tcPr>
          <w:p w:rsidR="00C61712" w:rsidRPr="00C61712" w:rsidRDefault="00C61712" w:rsidP="00C617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C61712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C61712" w:rsidRPr="0089722A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4961" w:type="dxa"/>
          </w:tcPr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C61712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C61712" w:rsidRPr="0089722A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C61712" w:rsidRPr="00CC2DFA" w:rsidTr="00706BD6">
        <w:trPr>
          <w:cantSplit/>
          <w:trHeight w:val="1846"/>
        </w:trPr>
        <w:tc>
          <w:tcPr>
            <w:tcW w:w="817" w:type="dxa"/>
            <w:textDirection w:val="btLr"/>
          </w:tcPr>
          <w:p w:rsidR="00C61712" w:rsidRPr="00C61712" w:rsidRDefault="00C61712" w:rsidP="00C617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111" w:type="dxa"/>
          </w:tcPr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C61712" w:rsidRDefault="00C61712" w:rsidP="00C617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пән мұғалімдері</w:t>
            </w:r>
          </w:p>
          <w:p w:rsidR="00C61712" w:rsidRPr="0037559D" w:rsidRDefault="00C61712" w:rsidP="00C617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сағ.10.00</w:t>
            </w:r>
          </w:p>
        </w:tc>
        <w:tc>
          <w:tcPr>
            <w:tcW w:w="4961" w:type="dxa"/>
          </w:tcPr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C61712" w:rsidRPr="005B0A53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C61712" w:rsidRDefault="00C61712" w:rsidP="00C617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C61712" w:rsidRPr="00462F4E" w:rsidRDefault="00C61712" w:rsidP="00C6171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сағ.10.00</w:t>
            </w:r>
          </w:p>
        </w:tc>
      </w:tr>
    </w:tbl>
    <w:p w:rsidR="006617ED" w:rsidRPr="00C61712" w:rsidRDefault="006617ED">
      <w:pPr>
        <w:rPr>
          <w:lang w:val="kk-KZ"/>
        </w:rPr>
      </w:pPr>
    </w:p>
    <w:sectPr w:rsidR="006617ED" w:rsidRPr="00C61712" w:rsidSect="00CC2DFA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1"/>
    <w:rsid w:val="00017296"/>
    <w:rsid w:val="00051A74"/>
    <w:rsid w:val="000658F1"/>
    <w:rsid w:val="00077551"/>
    <w:rsid w:val="0008629D"/>
    <w:rsid w:val="000A5034"/>
    <w:rsid w:val="000B1C35"/>
    <w:rsid w:val="00105816"/>
    <w:rsid w:val="00163381"/>
    <w:rsid w:val="001654EF"/>
    <w:rsid w:val="001741BD"/>
    <w:rsid w:val="001A42FA"/>
    <w:rsid w:val="001D608C"/>
    <w:rsid w:val="002268A2"/>
    <w:rsid w:val="00252403"/>
    <w:rsid w:val="00266168"/>
    <w:rsid w:val="00271181"/>
    <w:rsid w:val="0028489A"/>
    <w:rsid w:val="0029539C"/>
    <w:rsid w:val="002A7D63"/>
    <w:rsid w:val="002C490D"/>
    <w:rsid w:val="002E0C60"/>
    <w:rsid w:val="0030202D"/>
    <w:rsid w:val="003545A9"/>
    <w:rsid w:val="00371B23"/>
    <w:rsid w:val="003D2C99"/>
    <w:rsid w:val="004718A6"/>
    <w:rsid w:val="00537C1C"/>
    <w:rsid w:val="00545F61"/>
    <w:rsid w:val="00587498"/>
    <w:rsid w:val="005F64A6"/>
    <w:rsid w:val="0065335F"/>
    <w:rsid w:val="006617ED"/>
    <w:rsid w:val="006716CE"/>
    <w:rsid w:val="006A5ABF"/>
    <w:rsid w:val="006D5154"/>
    <w:rsid w:val="006D7F09"/>
    <w:rsid w:val="00706BD6"/>
    <w:rsid w:val="00766745"/>
    <w:rsid w:val="007A0CC0"/>
    <w:rsid w:val="007B2CA2"/>
    <w:rsid w:val="00830246"/>
    <w:rsid w:val="008876B2"/>
    <w:rsid w:val="009B3F7D"/>
    <w:rsid w:val="00A57EF4"/>
    <w:rsid w:val="00AD75AE"/>
    <w:rsid w:val="00AF47C4"/>
    <w:rsid w:val="00B37FB6"/>
    <w:rsid w:val="00B778B2"/>
    <w:rsid w:val="00B87EFD"/>
    <w:rsid w:val="00BD22E8"/>
    <w:rsid w:val="00C54667"/>
    <w:rsid w:val="00C61712"/>
    <w:rsid w:val="00C659F0"/>
    <w:rsid w:val="00C6630C"/>
    <w:rsid w:val="00C93A8A"/>
    <w:rsid w:val="00CA6A3D"/>
    <w:rsid w:val="00CC2DFA"/>
    <w:rsid w:val="00CD7112"/>
    <w:rsid w:val="00D1519E"/>
    <w:rsid w:val="00D31DB7"/>
    <w:rsid w:val="00D457AF"/>
    <w:rsid w:val="00D603DE"/>
    <w:rsid w:val="00D61F9C"/>
    <w:rsid w:val="00D805B4"/>
    <w:rsid w:val="00D836B1"/>
    <w:rsid w:val="00DB664C"/>
    <w:rsid w:val="00DD790A"/>
    <w:rsid w:val="00DF00FA"/>
    <w:rsid w:val="00E11888"/>
    <w:rsid w:val="00E11AA1"/>
    <w:rsid w:val="00E21F6C"/>
    <w:rsid w:val="00EA7F45"/>
    <w:rsid w:val="00EF6320"/>
    <w:rsid w:val="00EF7834"/>
    <w:rsid w:val="00F244BC"/>
    <w:rsid w:val="00F72FB3"/>
    <w:rsid w:val="00F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A0F8D-846A-4C00-9EB5-1C729FDA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HP</cp:lastModifiedBy>
  <cp:revision>4</cp:revision>
  <cp:lastPrinted>2024-04-01T05:07:00Z</cp:lastPrinted>
  <dcterms:created xsi:type="dcterms:W3CDTF">2024-04-01T05:05:00Z</dcterms:created>
  <dcterms:modified xsi:type="dcterms:W3CDTF">2024-04-01T05:08:00Z</dcterms:modified>
</cp:coreProperties>
</file>