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XSpec="center" w:tblpY="790"/>
        <w:tblW w:w="144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985"/>
        <w:gridCol w:w="1842"/>
        <w:gridCol w:w="1276"/>
        <w:gridCol w:w="4394"/>
        <w:gridCol w:w="1985"/>
      </w:tblGrid>
      <w:tr w:rsidR="008D0AF1" w:rsidTr="002464CC">
        <w:trPr>
          <w:trHeight w:val="1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F1" w:rsidRDefault="008D0AF1" w:rsidP="00E9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Фото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F1" w:rsidRDefault="008D0AF1" w:rsidP="00E9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Оқушының аты- жөні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8D0AF1" w:rsidP="00E9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Мектепшілік</w:t>
            </w:r>
          </w:p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Мектептен тыс</w:t>
            </w:r>
          </w:p>
        </w:tc>
      </w:tr>
      <w:tr w:rsidR="002464CC" w:rsidTr="002464CC">
        <w:trPr>
          <w:trHeight w:val="23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Сайыс атауы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</w:tr>
      <w:tr w:rsidR="002464CC" w:rsidTr="002464CC">
        <w:trPr>
          <w:trHeight w:val="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F1" w:rsidRDefault="00416289" w:rsidP="00E9593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8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3C97F3" wp14:editId="589E0DA8">
                  <wp:extent cx="1314450" cy="1238250"/>
                  <wp:effectExtent l="0" t="0" r="0" b="0"/>
                  <wp:docPr id="5" name="Рисунок 5" descr="C:\Users\HP\Downloads\IMG-20181219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ownloads\IMG-20181219-WA001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72" t="19379" r="28204" b="23756"/>
                          <a:stretch/>
                        </pic:blipFill>
                        <pic:spPr bwMode="auto">
                          <a:xfrm>
                            <a:off x="0" y="0"/>
                            <a:ext cx="13144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F1" w:rsidRDefault="008D0AF1" w:rsidP="00E9593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Ермекова Ақбота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Жаратылыстану-математикалық бағыттағы қалалық жасөспірімдер олимпиадасының жүлдегері</w:t>
            </w:r>
            <w:r w:rsidR="004162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(биология)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416289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</w:p>
        </w:tc>
      </w:tr>
      <w:tr w:rsidR="00E9593E" w:rsidRPr="00E9593E" w:rsidTr="002464CC">
        <w:trPr>
          <w:trHeight w:val="1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8D0AF1" w:rsidP="00E9593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D0AF1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FE6725" wp14:editId="23C804F5">
                  <wp:extent cx="1362075" cy="1190625"/>
                  <wp:effectExtent l="0" t="0" r="9525" b="9525"/>
                  <wp:docPr id="2" name="Рисунок 2" descr="C:\Users\HP\Downloads\IMG-20181219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ownloads\IMG-20181219-WA001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16" t="31208" r="36473" b="45876"/>
                          <a:stretch/>
                        </pic:blipFill>
                        <pic:spPr bwMode="auto">
                          <a:xfrm>
                            <a:off x="0" y="0"/>
                            <a:ext cx="1363227" cy="1191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416289" w:rsidP="00E9593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Сапаргалиева Мадин</w:t>
            </w:r>
            <w:r w:rsidR="008D0A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Қалалық пән олимпиадасы</w:t>
            </w:r>
            <w:r w:rsidR="00E9593E">
              <w:rPr>
                <w:rFonts w:ascii="Times New Roman" w:hAnsi="Times New Roman"/>
                <w:sz w:val="24"/>
                <w:szCs w:val="24"/>
                <w:lang w:val="kk-KZ"/>
              </w:rPr>
              <w:t>,2018ж(орыс тілі)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3-орын</w:t>
            </w:r>
          </w:p>
        </w:tc>
      </w:tr>
      <w:tr w:rsidR="002464CC" w:rsidTr="002464CC">
        <w:trPr>
          <w:trHeight w:val="5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E9593E" w:rsidP="00E9593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9593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8D6D3E" wp14:editId="17A4BAAB">
                  <wp:extent cx="1333500" cy="1276350"/>
                  <wp:effectExtent l="0" t="0" r="0" b="0"/>
                  <wp:docPr id="7" name="Рисунок 7" descr="C:\Users\HP\Downloads\IMG-20181219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ownloads\IMG-20181219-WA00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005" t="39258" r="29949" b="33203"/>
                          <a:stretch/>
                        </pic:blipFill>
                        <pic:spPr bwMode="auto">
                          <a:xfrm>
                            <a:off x="0" y="0"/>
                            <a:ext cx="13335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416289" w:rsidP="00E9593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Адылбекова Айым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E9593E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E9593E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Жаратылыстану-математикалық бағыттағы қалалық жасөспірімдер олимпиадасының жүлдегері (химия)</w:t>
            </w:r>
          </w:p>
          <w:p w:rsidR="00E9593E" w:rsidRDefault="00E9593E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Қалалық пән олимпиадасы,2018ж</w:t>
            </w:r>
          </w:p>
          <w:p w:rsidR="00E9593E" w:rsidRDefault="00E9593E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(қазақ тілі)</w:t>
            </w:r>
          </w:p>
          <w:p w:rsidR="00E9593E" w:rsidRDefault="00E9593E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2-орын</w:t>
            </w:r>
          </w:p>
          <w:p w:rsidR="00E9593E" w:rsidRDefault="00E9593E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9593E" w:rsidRDefault="00E9593E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9593E" w:rsidRDefault="00E9593E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9593E" w:rsidRDefault="00E9593E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3-орын</w:t>
            </w:r>
          </w:p>
        </w:tc>
      </w:tr>
      <w:tr w:rsidR="00E9593E" w:rsidRPr="00E9593E" w:rsidTr="002464CC">
        <w:trPr>
          <w:trHeight w:val="1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C3032D" w:rsidP="00E9593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3032D">
              <w:rPr>
                <w:noProof/>
                <w:lang w:eastAsia="ru-RU"/>
              </w:rPr>
              <w:drawing>
                <wp:inline distT="0" distB="0" distL="0" distR="0" wp14:anchorId="04D793B7" wp14:editId="5D4A853B">
                  <wp:extent cx="1333500" cy="1400175"/>
                  <wp:effectExtent l="0" t="0" r="0" b="9525"/>
                  <wp:docPr id="9" name="Рисунок 9" descr="C:\Users\HP\Downloads\IMG-20181219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ownloads\IMG-20181219-WA00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52" t="31406" r="52835" b="44687"/>
                          <a:stretch/>
                        </pic:blipFill>
                        <pic:spPr bwMode="auto">
                          <a:xfrm>
                            <a:off x="0" y="0"/>
                            <a:ext cx="13335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E9593E" w:rsidP="00E9593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Ахметова Шолпан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E9593E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E9593E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E9593E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 Торайғыров оқулары</w:t>
            </w:r>
          </w:p>
          <w:p w:rsidR="00E9593E" w:rsidRDefault="00E9593E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9593E" w:rsidRDefault="00E9593E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9593E" w:rsidRDefault="00C3032D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 Жұмабаев қалалық оқулары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E9593E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«Үкілі үміт» номинациясы</w:t>
            </w:r>
          </w:p>
          <w:p w:rsidR="00E9593E" w:rsidRDefault="00C3032D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 орын</w:t>
            </w:r>
          </w:p>
        </w:tc>
      </w:tr>
      <w:tr w:rsidR="00E9593E" w:rsidRPr="00E9593E" w:rsidTr="002464CC">
        <w:trPr>
          <w:trHeight w:val="3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2464CC" w:rsidP="00E9593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032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E3210C" wp14:editId="5777A3A6">
                  <wp:extent cx="1352550" cy="1276350"/>
                  <wp:effectExtent l="0" t="0" r="0" b="0"/>
                  <wp:docPr id="11" name="Рисунок 11" descr="C:\Users\HP\Downloads\IMG-20181214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P\Downloads\IMG-20181214-WA00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22" t="34453" r="44305" b="42265"/>
                          <a:stretch/>
                        </pic:blipFill>
                        <pic:spPr bwMode="auto">
                          <a:xfrm>
                            <a:off x="0" y="0"/>
                            <a:ext cx="13525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C3032D" w:rsidP="00E9593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Абылай Әлішер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8D0AF1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Pr="00E9593E" w:rsidRDefault="00C3032D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«Дзюдо» қалалық сайысында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F1" w:rsidRDefault="00C3032D" w:rsidP="00E9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8D0AF1">
              <w:rPr>
                <w:rFonts w:ascii="Times New Roman" w:hAnsi="Times New Roman"/>
                <w:sz w:val="24"/>
                <w:szCs w:val="24"/>
                <w:lang w:val="kk-KZ"/>
              </w:rPr>
              <w:t>-орын</w:t>
            </w:r>
          </w:p>
        </w:tc>
      </w:tr>
    </w:tbl>
    <w:p w:rsidR="00240FFD" w:rsidRDefault="00676DAB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</w:t>
      </w:r>
      <w:r w:rsidR="002C6128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2464CC">
        <w:rPr>
          <w:rFonts w:ascii="Times New Roman" w:hAnsi="Times New Roman"/>
          <w:sz w:val="28"/>
          <w:szCs w:val="28"/>
          <w:lang w:val="kk-KZ"/>
        </w:rPr>
        <w:t xml:space="preserve">8 «Б» </w:t>
      </w:r>
      <w:r w:rsidR="002C612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64CC">
        <w:rPr>
          <w:rFonts w:ascii="Times New Roman" w:hAnsi="Times New Roman"/>
          <w:sz w:val="28"/>
          <w:szCs w:val="28"/>
          <w:lang w:val="kk-KZ"/>
        </w:rPr>
        <w:t>сынып жетекшісі: К.Т. Калиева</w:t>
      </w:r>
    </w:p>
    <w:p w:rsidR="001A2DB4" w:rsidRDefault="001A2DB4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64CC" w:rsidRDefault="002464CC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  <w:sectPr w:rsidR="002464CC" w:rsidSect="008D0AF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40FFD" w:rsidRPr="00E246CC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64CC" w:rsidRDefault="002464CC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  <w:sectPr w:rsidR="002464CC" w:rsidSect="002464C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E9593E" w:rsidRDefault="00E9593E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E9593E" w:rsidRDefault="00E9593E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E9593E" w:rsidRDefault="00E9593E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E9593E" w:rsidRDefault="00E9593E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E9593E" w:rsidRDefault="00E9593E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</w:t>
      </w:r>
    </w:p>
    <w:p w:rsidR="0084247C" w:rsidRDefault="0084247C">
      <w:pPr>
        <w:rPr>
          <w:lang w:val="kk-KZ"/>
        </w:rPr>
      </w:pPr>
    </w:p>
    <w:p w:rsidR="00C3032D" w:rsidRDefault="00C3032D">
      <w:pPr>
        <w:rPr>
          <w:lang w:val="kk-KZ"/>
        </w:rPr>
      </w:pPr>
    </w:p>
    <w:p w:rsidR="00C3032D" w:rsidRDefault="00C3032D">
      <w:pPr>
        <w:rPr>
          <w:lang w:val="kk-KZ"/>
        </w:rPr>
        <w:sectPr w:rsidR="00C3032D" w:rsidSect="008D0AF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3032D" w:rsidRDefault="00C3032D">
      <w:pPr>
        <w:rPr>
          <w:lang w:val="kk-KZ"/>
        </w:rPr>
      </w:pPr>
    </w:p>
    <w:p w:rsidR="00C3032D" w:rsidRDefault="00C3032D">
      <w:pPr>
        <w:rPr>
          <w:lang w:val="kk-KZ"/>
        </w:rPr>
      </w:pPr>
    </w:p>
    <w:p w:rsidR="00C3032D" w:rsidRDefault="00C3032D">
      <w:pPr>
        <w:rPr>
          <w:lang w:val="kk-KZ"/>
        </w:rPr>
      </w:pPr>
    </w:p>
    <w:p w:rsidR="00C3032D" w:rsidRDefault="00C3032D">
      <w:pPr>
        <w:rPr>
          <w:lang w:val="kk-KZ"/>
        </w:rPr>
      </w:pPr>
    </w:p>
    <w:p w:rsidR="00C3032D" w:rsidRDefault="00C3032D">
      <w:pPr>
        <w:rPr>
          <w:lang w:val="kk-KZ"/>
        </w:rPr>
      </w:pPr>
    </w:p>
    <w:p w:rsidR="00C3032D" w:rsidRDefault="00C3032D">
      <w:pPr>
        <w:rPr>
          <w:lang w:val="kk-KZ"/>
        </w:rPr>
      </w:pPr>
    </w:p>
    <w:p w:rsidR="00C3032D" w:rsidRDefault="00C3032D">
      <w:pPr>
        <w:rPr>
          <w:lang w:val="kk-KZ"/>
        </w:rPr>
      </w:pPr>
    </w:p>
    <w:p w:rsidR="00C3032D" w:rsidRDefault="00C3032D">
      <w:pPr>
        <w:rPr>
          <w:lang w:val="kk-KZ"/>
        </w:rPr>
        <w:sectPr w:rsidR="00C3032D" w:rsidSect="00C3032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3032D" w:rsidRPr="008D0AF1" w:rsidRDefault="00C3032D">
      <w:pPr>
        <w:rPr>
          <w:lang w:val="kk-KZ"/>
        </w:rPr>
      </w:pPr>
    </w:p>
    <w:sectPr w:rsidR="00C3032D" w:rsidRPr="008D0AF1" w:rsidSect="008D0AF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05"/>
    <w:rsid w:val="001A2DB4"/>
    <w:rsid w:val="00240FFD"/>
    <w:rsid w:val="002464CC"/>
    <w:rsid w:val="002C6128"/>
    <w:rsid w:val="00416289"/>
    <w:rsid w:val="00527105"/>
    <w:rsid w:val="00655F1E"/>
    <w:rsid w:val="00676DAB"/>
    <w:rsid w:val="0084247C"/>
    <w:rsid w:val="008D0AF1"/>
    <w:rsid w:val="00B12F56"/>
    <w:rsid w:val="00C3032D"/>
    <w:rsid w:val="00CC710B"/>
    <w:rsid w:val="00E246CC"/>
    <w:rsid w:val="00E9593E"/>
    <w:rsid w:val="00F1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8D491-B2C5-425E-BB0B-51A7B669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F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FF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B12F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12</cp:revision>
  <dcterms:created xsi:type="dcterms:W3CDTF">2018-12-11T06:55:00Z</dcterms:created>
  <dcterms:modified xsi:type="dcterms:W3CDTF">2018-12-19T10:48:00Z</dcterms:modified>
</cp:coreProperties>
</file>